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0F" w:rsidRPr="009A17CD" w:rsidRDefault="00FC210F" w:rsidP="009A17CD">
      <w:pPr>
        <w:rPr>
          <w:sz w:val="21"/>
          <w:szCs w:val="21"/>
        </w:rPr>
      </w:pPr>
      <w:bookmarkStart w:id="0" w:name="_GoBack"/>
      <w:bookmarkEnd w:id="0"/>
      <w:r w:rsidRPr="009A17CD">
        <w:rPr>
          <w:rFonts w:hint="eastAsia"/>
          <w:sz w:val="21"/>
          <w:szCs w:val="21"/>
        </w:rPr>
        <w:t>様式第１号（第４条関係）</w:t>
      </w:r>
    </w:p>
    <w:p w:rsidR="00525DA7" w:rsidRPr="005C6530" w:rsidRDefault="00525DA7" w:rsidP="00525DA7">
      <w:pPr>
        <w:ind w:firstLine="282"/>
        <w:rPr>
          <w:sz w:val="24"/>
          <w:szCs w:val="24"/>
        </w:rPr>
      </w:pPr>
    </w:p>
    <w:p w:rsidR="0065690B" w:rsidRPr="005C6530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65690B" w:rsidP="0065690B">
      <w:pPr>
        <w:tabs>
          <w:tab w:val="left" w:pos="2700"/>
        </w:tabs>
        <w:jc w:val="center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会津坂下町農業委員会の</w:t>
      </w:r>
      <w:r w:rsidR="00907D3A" w:rsidRPr="005C6530">
        <w:rPr>
          <w:rFonts w:hint="eastAsia"/>
          <w:sz w:val="24"/>
          <w:szCs w:val="24"/>
        </w:rPr>
        <w:t>農業委員推薦書</w:t>
      </w:r>
    </w:p>
    <w:p w:rsidR="0065690B" w:rsidRPr="005C6530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65690B" w:rsidP="0064238A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１．推薦を受ける者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2"/>
        <w:gridCol w:w="3177"/>
        <w:gridCol w:w="6393"/>
      </w:tblGrid>
      <w:tr w:rsidR="00E2600E" w:rsidRPr="005C6530" w:rsidTr="00215081">
        <w:trPr>
          <w:trHeight w:val="345"/>
        </w:trPr>
        <w:tc>
          <w:tcPr>
            <w:tcW w:w="502" w:type="dxa"/>
            <w:hideMark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177" w:type="dxa"/>
          </w:tcPr>
          <w:p w:rsidR="00E2600E" w:rsidRPr="00215081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※法人のみ（名称）</w:t>
            </w:r>
          </w:p>
        </w:tc>
        <w:tc>
          <w:tcPr>
            <w:tcW w:w="6393" w:type="dxa"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E2600E" w:rsidRPr="005C6530" w:rsidTr="00215081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177" w:type="dxa"/>
          </w:tcPr>
          <w:p w:rsidR="00E2600E" w:rsidRPr="00215081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※法人のみ（目的）</w:t>
            </w:r>
          </w:p>
        </w:tc>
        <w:tc>
          <w:tcPr>
            <w:tcW w:w="6393" w:type="dxa"/>
          </w:tcPr>
          <w:p w:rsidR="00E2600E" w:rsidRPr="005C6530" w:rsidRDefault="00E2600E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215081">
        <w:trPr>
          <w:trHeight w:val="323"/>
        </w:trPr>
        <w:tc>
          <w:tcPr>
            <w:tcW w:w="502" w:type="dxa"/>
            <w:vMerge w:val="restart"/>
            <w:vAlign w:val="center"/>
            <w:hideMark/>
          </w:tcPr>
          <w:p w:rsidR="00B02A45" w:rsidRPr="005C6530" w:rsidRDefault="00B02A45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77" w:type="dxa"/>
          </w:tcPr>
          <w:p w:rsidR="00B02A45" w:rsidRPr="00215081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393" w:type="dxa"/>
          </w:tcPr>
          <w:p w:rsidR="00B02A45" w:rsidRPr="005C6530" w:rsidRDefault="00B02A45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215081">
        <w:trPr>
          <w:trHeight w:val="352"/>
        </w:trPr>
        <w:tc>
          <w:tcPr>
            <w:tcW w:w="502" w:type="dxa"/>
            <w:vMerge/>
            <w:hideMark/>
          </w:tcPr>
          <w:p w:rsidR="00B02A45" w:rsidRPr="005C6530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</w:tcPr>
          <w:p w:rsidR="00B02A45" w:rsidRPr="00215081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93" w:type="dxa"/>
          </w:tcPr>
          <w:p w:rsidR="00B02A45" w:rsidRPr="005C6530" w:rsidRDefault="00E156A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固定電話　　　‐　　‐　　　携帯電話　　　‐　　‐</w:t>
            </w:r>
          </w:p>
        </w:tc>
      </w:tr>
      <w:tr w:rsidR="00E2600E" w:rsidRPr="005C6530" w:rsidTr="00215081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177" w:type="dxa"/>
          </w:tcPr>
          <w:p w:rsidR="00E2600E" w:rsidRPr="00215081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氏名／職業</w:t>
            </w:r>
          </w:p>
        </w:tc>
        <w:tc>
          <w:tcPr>
            <w:tcW w:w="6393" w:type="dxa"/>
          </w:tcPr>
          <w:p w:rsidR="00E2600E" w:rsidRPr="005C6530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氏名　　　　　　　　　　　　職業</w:t>
            </w:r>
          </w:p>
        </w:tc>
      </w:tr>
      <w:tr w:rsidR="00E2600E" w:rsidRPr="005C6530" w:rsidTr="00215081">
        <w:trPr>
          <w:trHeight w:val="290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177" w:type="dxa"/>
          </w:tcPr>
          <w:p w:rsidR="00E2600E" w:rsidRPr="00215081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年齢／性別</w:t>
            </w:r>
          </w:p>
        </w:tc>
        <w:tc>
          <w:tcPr>
            <w:tcW w:w="6393" w:type="dxa"/>
          </w:tcPr>
          <w:p w:rsidR="00E2600E" w:rsidRPr="005C6530" w:rsidRDefault="0005150D" w:rsidP="00E316CC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 xml:space="preserve">年齢　　　歳　　</w:t>
            </w:r>
            <w:r w:rsidR="00E316CC">
              <w:rPr>
                <w:rFonts w:hint="eastAsia"/>
                <w:sz w:val="24"/>
                <w:szCs w:val="24"/>
              </w:rPr>
              <w:t xml:space="preserve">　　　</w:t>
            </w:r>
            <w:r w:rsidRPr="005C6530">
              <w:rPr>
                <w:rFonts w:hint="eastAsia"/>
                <w:sz w:val="24"/>
                <w:szCs w:val="24"/>
              </w:rPr>
              <w:t xml:space="preserve">　　年　　月　　日生　　男・女</w:t>
            </w:r>
          </w:p>
        </w:tc>
      </w:tr>
      <w:tr w:rsidR="00E2600E" w:rsidRPr="005C6530" w:rsidTr="00215081">
        <w:trPr>
          <w:trHeight w:val="385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3177" w:type="dxa"/>
          </w:tcPr>
          <w:p w:rsidR="00E2600E" w:rsidRPr="00215081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 xml:space="preserve">経歴　</w:t>
            </w:r>
          </w:p>
        </w:tc>
        <w:tc>
          <w:tcPr>
            <w:tcW w:w="6393" w:type="dxa"/>
          </w:tcPr>
          <w:p w:rsidR="00E2600E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　　期（　　年）</w:t>
            </w:r>
          </w:p>
        </w:tc>
      </w:tr>
      <w:tr w:rsidR="0005150D" w:rsidRPr="005C6530" w:rsidTr="00215081">
        <w:trPr>
          <w:trHeight w:val="229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3177" w:type="dxa"/>
          </w:tcPr>
          <w:p w:rsidR="0005150D" w:rsidRPr="00215081" w:rsidRDefault="0005150D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※法人のみ</w:t>
            </w:r>
            <w:r w:rsidR="005C6530" w:rsidRPr="00215081">
              <w:rPr>
                <w:sz w:val="24"/>
                <w:szCs w:val="24"/>
              </w:rPr>
              <w:t>(</w:t>
            </w:r>
            <w:r w:rsidR="005C6530" w:rsidRPr="00215081">
              <w:rPr>
                <w:rFonts w:hint="eastAsia"/>
                <w:sz w:val="24"/>
                <w:szCs w:val="24"/>
              </w:rPr>
              <w:t>構成員の人数</w:t>
            </w:r>
            <w:r w:rsidRPr="0021508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93" w:type="dxa"/>
          </w:tcPr>
          <w:p w:rsidR="0005150D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　　人</w:t>
            </w:r>
          </w:p>
        </w:tc>
      </w:tr>
      <w:tr w:rsidR="0005150D" w:rsidRPr="005C6530" w:rsidTr="00215081">
        <w:trPr>
          <w:trHeight w:val="315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3177" w:type="dxa"/>
          </w:tcPr>
          <w:p w:rsidR="0005150D" w:rsidRPr="00215081" w:rsidRDefault="0005150D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※法人のみ</w:t>
            </w:r>
            <w:r w:rsidR="005C6530" w:rsidRPr="00215081">
              <w:rPr>
                <w:sz w:val="24"/>
                <w:szCs w:val="24"/>
              </w:rPr>
              <w:t>(</w:t>
            </w:r>
            <w:r w:rsidR="005C6530" w:rsidRPr="00215081">
              <w:rPr>
                <w:rFonts w:hint="eastAsia"/>
                <w:sz w:val="24"/>
                <w:szCs w:val="24"/>
              </w:rPr>
              <w:t>構成員たる資格）</w:t>
            </w:r>
          </w:p>
        </w:tc>
        <w:tc>
          <w:tcPr>
            <w:tcW w:w="6393" w:type="dxa"/>
          </w:tcPr>
          <w:p w:rsidR="0005150D" w:rsidRPr="005C6530" w:rsidRDefault="005C6530" w:rsidP="008762E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・　管理</w:t>
            </w:r>
            <w:r w:rsidR="008762EB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・　役員　・　従業員</w:t>
            </w:r>
          </w:p>
        </w:tc>
      </w:tr>
      <w:tr w:rsidR="005C6530" w:rsidRPr="005C6530" w:rsidTr="00215081">
        <w:trPr>
          <w:trHeight w:val="368"/>
        </w:trPr>
        <w:tc>
          <w:tcPr>
            <w:tcW w:w="502" w:type="dxa"/>
            <w:vMerge w:val="restart"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3177" w:type="dxa"/>
            <w:vMerge w:val="restart"/>
            <w:vAlign w:val="center"/>
          </w:tcPr>
          <w:p w:rsidR="005C6530" w:rsidRPr="00215081" w:rsidRDefault="005C6530" w:rsidP="009A12A4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※法人のみ</w:t>
            </w:r>
            <w:r w:rsidRPr="00215081">
              <w:rPr>
                <w:sz w:val="24"/>
                <w:szCs w:val="24"/>
              </w:rPr>
              <w:t>(</w:t>
            </w:r>
            <w:r w:rsidRPr="00215081">
              <w:rPr>
                <w:rFonts w:hint="eastAsia"/>
                <w:sz w:val="24"/>
                <w:szCs w:val="24"/>
              </w:rPr>
              <w:t>法人の性格</w:t>
            </w:r>
            <w:r w:rsidRPr="00215081">
              <w:rPr>
                <w:sz w:val="24"/>
                <w:szCs w:val="24"/>
              </w:rPr>
              <w:t>)</w:t>
            </w:r>
          </w:p>
        </w:tc>
        <w:tc>
          <w:tcPr>
            <w:tcW w:w="6393" w:type="dxa"/>
          </w:tcPr>
          <w:p w:rsidR="005C6530" w:rsidRPr="005C6530" w:rsidRDefault="005C6530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号・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号）　・　会社法人（有限・合名・合資・株式）</w:t>
            </w:r>
          </w:p>
        </w:tc>
      </w:tr>
      <w:tr w:rsidR="005C6530" w:rsidRPr="005C6530" w:rsidTr="00215081">
        <w:trPr>
          <w:trHeight w:val="307"/>
        </w:trPr>
        <w:tc>
          <w:tcPr>
            <w:tcW w:w="502" w:type="dxa"/>
            <w:vMerge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5C6530" w:rsidRPr="00215081" w:rsidRDefault="005C6530" w:rsidP="002A5B83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5C6530" w:rsidRDefault="00D5019F" w:rsidP="00180E21">
            <w:pPr>
              <w:tabs>
                <w:tab w:val="left" w:pos="2700"/>
              </w:tabs>
              <w:ind w:firstLineChars="300" w:firstLine="65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農業法人　　・　　</w:t>
            </w:r>
            <w:r w:rsidR="00180E21">
              <w:rPr>
                <w:rFonts w:hint="eastAsia"/>
                <w:sz w:val="24"/>
                <w:szCs w:val="24"/>
              </w:rPr>
              <w:t>農地所有適格</w:t>
            </w:r>
            <w:r>
              <w:rPr>
                <w:rFonts w:hint="eastAsia"/>
                <w:sz w:val="24"/>
                <w:szCs w:val="24"/>
              </w:rPr>
              <w:t>法人</w:t>
            </w:r>
          </w:p>
        </w:tc>
      </w:tr>
      <w:tr w:rsidR="002957CC" w:rsidRPr="005C6530" w:rsidTr="00215081">
        <w:trPr>
          <w:trHeight w:val="334"/>
        </w:trPr>
        <w:tc>
          <w:tcPr>
            <w:tcW w:w="502" w:type="dxa"/>
            <w:vMerge w:val="restart"/>
            <w:vAlign w:val="center"/>
            <w:hideMark/>
          </w:tcPr>
          <w:p w:rsidR="002957CC" w:rsidRPr="005C6530" w:rsidRDefault="002957CC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⑩</w:t>
            </w:r>
          </w:p>
        </w:tc>
        <w:tc>
          <w:tcPr>
            <w:tcW w:w="3177" w:type="dxa"/>
            <w:vMerge w:val="restart"/>
            <w:vAlign w:val="center"/>
          </w:tcPr>
          <w:p w:rsidR="002957CC" w:rsidRPr="00215081" w:rsidRDefault="002957CC" w:rsidP="009A12A4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農業経営の概況</w:t>
            </w:r>
          </w:p>
        </w:tc>
        <w:tc>
          <w:tcPr>
            <w:tcW w:w="6393" w:type="dxa"/>
          </w:tcPr>
          <w:p w:rsidR="002957CC" w:rsidRPr="005C6530" w:rsidRDefault="002957CC" w:rsidP="0064238A">
            <w:pPr>
              <w:tabs>
                <w:tab w:val="left" w:pos="2700"/>
              </w:tabs>
              <w:ind w:firstLineChars="300" w:firstLine="65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専業農家　　・　　兼業農家（１種・２種）</w:t>
            </w:r>
          </w:p>
        </w:tc>
      </w:tr>
      <w:tr w:rsidR="002957CC" w:rsidRPr="005C6530" w:rsidTr="00215081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215081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P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稲作　・　畑作　・　園芸　・　果樹　・　畜産</w:t>
            </w:r>
          </w:p>
        </w:tc>
      </w:tr>
      <w:tr w:rsidR="002957CC" w:rsidRPr="005C6530" w:rsidTr="00215081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215081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栽培種別　　　　　　　　　　　栽培面積等　　　　　　㎡</w:t>
            </w:r>
          </w:p>
        </w:tc>
      </w:tr>
      <w:tr w:rsidR="002957CC" w:rsidRPr="005C6530" w:rsidTr="00215081">
        <w:trPr>
          <w:trHeight w:val="352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215081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5013F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畜産種別　　　　　　　　　　　頭数等　　　　　　頭・羽</w:t>
            </w:r>
          </w:p>
        </w:tc>
      </w:tr>
      <w:tr w:rsidR="00E7287C" w:rsidRPr="005C6530" w:rsidTr="00215081">
        <w:trPr>
          <w:trHeight w:val="323"/>
        </w:trPr>
        <w:tc>
          <w:tcPr>
            <w:tcW w:w="502" w:type="dxa"/>
            <w:hideMark/>
          </w:tcPr>
          <w:p w:rsidR="00B60E07" w:rsidRPr="005C6530" w:rsidRDefault="00B60E07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⑪</w:t>
            </w:r>
          </w:p>
        </w:tc>
        <w:tc>
          <w:tcPr>
            <w:tcW w:w="3177" w:type="dxa"/>
          </w:tcPr>
          <w:p w:rsidR="00E7287C" w:rsidRPr="00215081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認定農業者</w:t>
            </w:r>
            <w:r w:rsidR="00E743BB">
              <w:rPr>
                <w:rFonts w:hint="eastAsia"/>
                <w:sz w:val="24"/>
                <w:szCs w:val="24"/>
              </w:rPr>
              <w:t>等</w:t>
            </w:r>
            <w:r w:rsidRPr="00215081">
              <w:rPr>
                <w:rFonts w:hint="eastAsia"/>
                <w:sz w:val="24"/>
                <w:szCs w:val="24"/>
              </w:rPr>
              <w:t>の別</w:t>
            </w:r>
          </w:p>
        </w:tc>
        <w:tc>
          <w:tcPr>
            <w:tcW w:w="6393" w:type="dxa"/>
          </w:tcPr>
          <w:p w:rsidR="00E7287C" w:rsidRPr="005C6530" w:rsidRDefault="0005150D" w:rsidP="0064238A">
            <w:pPr>
              <w:tabs>
                <w:tab w:val="left" w:pos="2700"/>
              </w:tabs>
              <w:ind w:firstLineChars="100" w:firstLine="217"/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認定農業者</w:t>
            </w:r>
            <w:r w:rsidR="005013FA">
              <w:rPr>
                <w:rFonts w:hint="eastAsia"/>
                <w:sz w:val="24"/>
                <w:szCs w:val="24"/>
              </w:rPr>
              <w:t xml:space="preserve">　　　　・　　　一般農業者</w:t>
            </w:r>
          </w:p>
        </w:tc>
      </w:tr>
      <w:tr w:rsidR="00B60E07" w:rsidRPr="005C6530" w:rsidTr="00215081">
        <w:trPr>
          <w:trHeight w:val="352"/>
        </w:trPr>
        <w:tc>
          <w:tcPr>
            <w:tcW w:w="502" w:type="dxa"/>
            <w:hideMark/>
          </w:tcPr>
          <w:p w:rsidR="00B60E07" w:rsidRPr="005C6530" w:rsidRDefault="00B02A45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⑫</w:t>
            </w:r>
          </w:p>
        </w:tc>
        <w:tc>
          <w:tcPr>
            <w:tcW w:w="3177" w:type="dxa"/>
          </w:tcPr>
          <w:p w:rsidR="00B60E07" w:rsidRPr="00215081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215081">
              <w:rPr>
                <w:rFonts w:hint="eastAsia"/>
                <w:sz w:val="24"/>
                <w:szCs w:val="24"/>
              </w:rPr>
              <w:t>推進委員との同時推薦の有無</w:t>
            </w:r>
          </w:p>
        </w:tc>
        <w:tc>
          <w:tcPr>
            <w:tcW w:w="6393" w:type="dxa"/>
          </w:tcPr>
          <w:p w:rsidR="00B60E07" w:rsidRPr="005C6530" w:rsidRDefault="009A12A4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有　　</w:t>
            </w:r>
            <w:r w:rsidR="005013FA">
              <w:rPr>
                <w:rFonts w:hint="eastAsia"/>
                <w:sz w:val="24"/>
                <w:szCs w:val="24"/>
              </w:rPr>
              <w:t xml:space="preserve">　</w:t>
            </w:r>
            <w:r w:rsidR="005C6530">
              <w:rPr>
                <w:rFonts w:hint="eastAsia"/>
                <w:sz w:val="24"/>
                <w:szCs w:val="24"/>
              </w:rPr>
              <w:t>・　　　無</w:t>
            </w:r>
          </w:p>
        </w:tc>
      </w:tr>
    </w:tbl>
    <w:p w:rsidR="0065690B" w:rsidRPr="005C6530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２．推薦をする者、法人、団体等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3248"/>
        <w:gridCol w:w="6444"/>
      </w:tblGrid>
      <w:tr w:rsidR="00153AFB" w:rsidRPr="005C6530" w:rsidTr="00215081">
        <w:trPr>
          <w:trHeight w:val="335"/>
        </w:trPr>
        <w:tc>
          <w:tcPr>
            <w:tcW w:w="431" w:type="dxa"/>
            <w:hideMark/>
          </w:tcPr>
          <w:p w:rsidR="00153AFB" w:rsidRPr="009A12A4" w:rsidRDefault="00153AFB" w:rsidP="00BE34C1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248" w:type="dxa"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※法人のみ（名称）</w:t>
            </w:r>
          </w:p>
        </w:tc>
        <w:tc>
          <w:tcPr>
            <w:tcW w:w="6444" w:type="dxa"/>
          </w:tcPr>
          <w:p w:rsidR="00153AFB" w:rsidRPr="005C6530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153AFB" w:rsidRPr="005C6530" w:rsidTr="00215081">
        <w:trPr>
          <w:trHeight w:val="246"/>
        </w:trPr>
        <w:tc>
          <w:tcPr>
            <w:tcW w:w="431" w:type="dxa"/>
            <w:hideMark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248" w:type="dxa"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※法人のみ（目的）</w:t>
            </w:r>
          </w:p>
        </w:tc>
        <w:tc>
          <w:tcPr>
            <w:tcW w:w="6444" w:type="dxa"/>
          </w:tcPr>
          <w:p w:rsidR="00153AFB" w:rsidRPr="005C6530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55E11" w:rsidRPr="005C6530" w:rsidTr="00215081">
        <w:trPr>
          <w:trHeight w:val="215"/>
        </w:trPr>
        <w:tc>
          <w:tcPr>
            <w:tcW w:w="431" w:type="dxa"/>
            <w:vMerge w:val="restart"/>
            <w:vAlign w:val="center"/>
            <w:hideMark/>
          </w:tcPr>
          <w:p w:rsidR="00F55E11" w:rsidRPr="009A12A4" w:rsidRDefault="00F55E11" w:rsidP="008762EB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248" w:type="dxa"/>
          </w:tcPr>
          <w:p w:rsidR="00F55E11" w:rsidRPr="009A12A4" w:rsidRDefault="00F55E11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444" w:type="dxa"/>
          </w:tcPr>
          <w:p w:rsidR="00F55E11" w:rsidRPr="005C6530" w:rsidRDefault="00F55E11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55E11" w:rsidRPr="005C6530" w:rsidTr="00215081">
        <w:trPr>
          <w:trHeight w:val="318"/>
        </w:trPr>
        <w:tc>
          <w:tcPr>
            <w:tcW w:w="431" w:type="dxa"/>
            <w:vMerge/>
            <w:hideMark/>
          </w:tcPr>
          <w:p w:rsidR="00F55E11" w:rsidRPr="009A12A4" w:rsidRDefault="00F55E11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:rsidR="00F55E11" w:rsidRPr="009A12A4" w:rsidRDefault="00F55E11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44" w:type="dxa"/>
          </w:tcPr>
          <w:p w:rsidR="00F55E11" w:rsidRPr="005C6530" w:rsidRDefault="00180E21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固定電話　　　‐　　‐　　　携帯電話　　　‐　　‐</w:t>
            </w:r>
          </w:p>
        </w:tc>
      </w:tr>
      <w:tr w:rsidR="00153AFB" w:rsidRPr="005C6530" w:rsidTr="00215081">
        <w:trPr>
          <w:trHeight w:val="301"/>
        </w:trPr>
        <w:tc>
          <w:tcPr>
            <w:tcW w:w="431" w:type="dxa"/>
            <w:hideMark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248" w:type="dxa"/>
          </w:tcPr>
          <w:p w:rsidR="00153AFB" w:rsidRPr="009A12A4" w:rsidRDefault="00153AFB" w:rsidP="009A12A4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氏名</w:t>
            </w:r>
            <w:r w:rsidR="008762EB" w:rsidRPr="009A12A4">
              <w:rPr>
                <w:sz w:val="24"/>
                <w:szCs w:val="24"/>
              </w:rPr>
              <w:t>(</w:t>
            </w:r>
            <w:r w:rsidR="008762EB" w:rsidRPr="009A12A4">
              <w:rPr>
                <w:rFonts w:hint="eastAsia"/>
                <w:sz w:val="24"/>
                <w:szCs w:val="24"/>
              </w:rPr>
              <w:t>代表者・管理</w:t>
            </w:r>
            <w:r w:rsidR="009A12A4" w:rsidRPr="009A12A4">
              <w:rPr>
                <w:rFonts w:hint="eastAsia"/>
                <w:sz w:val="24"/>
                <w:szCs w:val="24"/>
              </w:rPr>
              <w:t>人</w:t>
            </w:r>
            <w:r w:rsidR="008762EB" w:rsidRPr="009A12A4">
              <w:rPr>
                <w:rFonts w:hint="eastAsia"/>
                <w:sz w:val="24"/>
                <w:szCs w:val="24"/>
              </w:rPr>
              <w:t>名</w:t>
            </w:r>
            <w:r w:rsidR="008762EB" w:rsidRPr="009A12A4">
              <w:rPr>
                <w:sz w:val="24"/>
                <w:szCs w:val="24"/>
              </w:rPr>
              <w:t>)</w:t>
            </w:r>
            <w:r w:rsidRPr="009A12A4">
              <w:rPr>
                <w:rFonts w:hint="eastAsia"/>
                <w:sz w:val="24"/>
                <w:szCs w:val="24"/>
              </w:rPr>
              <w:t>／職業</w:t>
            </w:r>
          </w:p>
        </w:tc>
        <w:tc>
          <w:tcPr>
            <w:tcW w:w="6444" w:type="dxa"/>
          </w:tcPr>
          <w:p w:rsidR="00153AFB" w:rsidRPr="005C6530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氏名　　　　　　　　　　　　職業</w:t>
            </w:r>
          </w:p>
        </w:tc>
      </w:tr>
      <w:tr w:rsidR="00153AFB" w:rsidRPr="005C6530" w:rsidTr="00215081">
        <w:trPr>
          <w:trHeight w:val="285"/>
        </w:trPr>
        <w:tc>
          <w:tcPr>
            <w:tcW w:w="431" w:type="dxa"/>
            <w:hideMark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248" w:type="dxa"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年齢／性別</w:t>
            </w:r>
          </w:p>
        </w:tc>
        <w:tc>
          <w:tcPr>
            <w:tcW w:w="6444" w:type="dxa"/>
          </w:tcPr>
          <w:p w:rsidR="00153AFB" w:rsidRPr="005C6530" w:rsidRDefault="00153AFB" w:rsidP="00E316CC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 xml:space="preserve">年齢　　　歳　　</w:t>
            </w:r>
            <w:r w:rsidR="00E316CC">
              <w:rPr>
                <w:rFonts w:hint="eastAsia"/>
                <w:sz w:val="24"/>
                <w:szCs w:val="24"/>
              </w:rPr>
              <w:t xml:space="preserve">　　　</w:t>
            </w:r>
            <w:r w:rsidRPr="005C6530">
              <w:rPr>
                <w:rFonts w:hint="eastAsia"/>
                <w:sz w:val="24"/>
                <w:szCs w:val="24"/>
              </w:rPr>
              <w:t xml:space="preserve">　　年　　月　　日生　　男・女</w:t>
            </w:r>
          </w:p>
        </w:tc>
      </w:tr>
      <w:tr w:rsidR="00153AFB" w:rsidRPr="005C6530" w:rsidTr="00215081">
        <w:trPr>
          <w:trHeight w:val="360"/>
        </w:trPr>
        <w:tc>
          <w:tcPr>
            <w:tcW w:w="431" w:type="dxa"/>
            <w:hideMark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3248" w:type="dxa"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※法人のみ</w:t>
            </w:r>
            <w:r w:rsidRPr="009A12A4">
              <w:rPr>
                <w:sz w:val="24"/>
                <w:szCs w:val="24"/>
              </w:rPr>
              <w:t>(</w:t>
            </w:r>
            <w:r w:rsidRPr="009A12A4">
              <w:rPr>
                <w:rFonts w:hint="eastAsia"/>
                <w:sz w:val="24"/>
                <w:szCs w:val="24"/>
              </w:rPr>
              <w:t>構成員の人数）</w:t>
            </w:r>
          </w:p>
        </w:tc>
        <w:tc>
          <w:tcPr>
            <w:tcW w:w="6444" w:type="dxa"/>
          </w:tcPr>
          <w:p w:rsidR="00153AFB" w:rsidRPr="005C6530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　　人</w:t>
            </w:r>
          </w:p>
        </w:tc>
      </w:tr>
      <w:tr w:rsidR="00153AFB" w:rsidRPr="005C6530" w:rsidTr="00215081">
        <w:trPr>
          <w:trHeight w:val="418"/>
        </w:trPr>
        <w:tc>
          <w:tcPr>
            <w:tcW w:w="431" w:type="dxa"/>
            <w:hideMark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3248" w:type="dxa"/>
          </w:tcPr>
          <w:p w:rsidR="00153AFB" w:rsidRPr="009A12A4" w:rsidRDefault="00153AFB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※法人のみ</w:t>
            </w:r>
            <w:r w:rsidRPr="009A12A4">
              <w:rPr>
                <w:sz w:val="24"/>
                <w:szCs w:val="24"/>
              </w:rPr>
              <w:t>(</w:t>
            </w:r>
            <w:r w:rsidRPr="009A12A4">
              <w:rPr>
                <w:rFonts w:hint="eastAsia"/>
                <w:sz w:val="24"/>
                <w:szCs w:val="24"/>
              </w:rPr>
              <w:t>構成員たる資格）</w:t>
            </w:r>
          </w:p>
        </w:tc>
        <w:tc>
          <w:tcPr>
            <w:tcW w:w="6444" w:type="dxa"/>
          </w:tcPr>
          <w:p w:rsidR="00153AFB" w:rsidRPr="005C6530" w:rsidRDefault="00153AFB" w:rsidP="008762E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・　管理</w:t>
            </w:r>
            <w:r w:rsidR="009A12A4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・　役員　・　従業員</w:t>
            </w:r>
          </w:p>
        </w:tc>
      </w:tr>
      <w:tr w:rsidR="00330ED5" w:rsidRPr="005C6530" w:rsidTr="00215081">
        <w:trPr>
          <w:trHeight w:val="256"/>
        </w:trPr>
        <w:tc>
          <w:tcPr>
            <w:tcW w:w="431" w:type="dxa"/>
            <w:vMerge w:val="restart"/>
            <w:vAlign w:val="center"/>
            <w:hideMark/>
          </w:tcPr>
          <w:p w:rsidR="00330ED5" w:rsidRPr="009A12A4" w:rsidRDefault="00330ED5" w:rsidP="00330ED5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3248" w:type="dxa"/>
            <w:vMerge w:val="restart"/>
            <w:vAlign w:val="center"/>
          </w:tcPr>
          <w:p w:rsidR="00330ED5" w:rsidRPr="009A12A4" w:rsidRDefault="00330ED5" w:rsidP="008762E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※法人のみ</w:t>
            </w:r>
            <w:r w:rsidRPr="009A12A4">
              <w:rPr>
                <w:sz w:val="24"/>
                <w:szCs w:val="24"/>
              </w:rPr>
              <w:t>(</w:t>
            </w:r>
            <w:r w:rsidRPr="009A12A4">
              <w:rPr>
                <w:rFonts w:hint="eastAsia"/>
                <w:sz w:val="24"/>
                <w:szCs w:val="24"/>
              </w:rPr>
              <w:t>法人の性格</w:t>
            </w:r>
            <w:r w:rsidRPr="009A12A4">
              <w:rPr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bottom w:val="single" w:sz="2" w:space="0" w:color="auto"/>
            </w:tcBorders>
          </w:tcPr>
          <w:p w:rsidR="00330ED5" w:rsidRPr="005C6530" w:rsidRDefault="00330ED5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号・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号）　・　会社法人（有限・合名・合資・株式）</w:t>
            </w:r>
          </w:p>
        </w:tc>
      </w:tr>
      <w:tr w:rsidR="00330ED5" w:rsidRPr="005C6530" w:rsidTr="00215081">
        <w:trPr>
          <w:trHeight w:val="419"/>
        </w:trPr>
        <w:tc>
          <w:tcPr>
            <w:tcW w:w="431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330ED5" w:rsidRPr="009A12A4" w:rsidRDefault="00330ED5" w:rsidP="00330ED5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bottom w:val="nil"/>
            </w:tcBorders>
            <w:vAlign w:val="center"/>
          </w:tcPr>
          <w:p w:rsidR="00330ED5" w:rsidRPr="009A12A4" w:rsidRDefault="00330ED5" w:rsidP="008762E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444" w:type="dxa"/>
            <w:tcBorders>
              <w:top w:val="single" w:sz="2" w:space="0" w:color="auto"/>
            </w:tcBorders>
          </w:tcPr>
          <w:p w:rsidR="00330ED5" w:rsidRDefault="00DF6351" w:rsidP="00B63E0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145AC">
              <w:rPr>
                <w:rFonts w:hint="eastAsia"/>
                <w:sz w:val="24"/>
                <w:szCs w:val="24"/>
              </w:rPr>
              <w:t xml:space="preserve">　　農</w:t>
            </w:r>
            <w:r>
              <w:rPr>
                <w:rFonts w:hint="eastAsia"/>
                <w:sz w:val="24"/>
                <w:szCs w:val="24"/>
              </w:rPr>
              <w:t xml:space="preserve">業法人　　・　　</w:t>
            </w:r>
            <w:r w:rsidR="00B63E0B">
              <w:rPr>
                <w:rFonts w:hint="eastAsia"/>
                <w:sz w:val="24"/>
                <w:szCs w:val="24"/>
              </w:rPr>
              <w:t>農地所有適格</w:t>
            </w:r>
            <w:r w:rsidR="005145AC">
              <w:rPr>
                <w:rFonts w:hint="eastAsia"/>
                <w:sz w:val="24"/>
                <w:szCs w:val="24"/>
              </w:rPr>
              <w:t>法人</w:t>
            </w:r>
          </w:p>
        </w:tc>
      </w:tr>
      <w:tr w:rsidR="005D68A6" w:rsidRPr="005C6530" w:rsidTr="00215081">
        <w:trPr>
          <w:trHeight w:val="77"/>
        </w:trPr>
        <w:tc>
          <w:tcPr>
            <w:tcW w:w="431" w:type="dxa"/>
            <w:vMerge w:val="restart"/>
            <w:tcBorders>
              <w:left w:val="single" w:sz="2" w:space="0" w:color="auto"/>
            </w:tcBorders>
            <w:vAlign w:val="center"/>
          </w:tcPr>
          <w:p w:rsidR="005D68A6" w:rsidRPr="009A12A4" w:rsidRDefault="005D68A6" w:rsidP="008762EB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3248" w:type="dxa"/>
            <w:vMerge w:val="restart"/>
            <w:vAlign w:val="center"/>
          </w:tcPr>
          <w:p w:rsidR="005D68A6" w:rsidRPr="009A12A4" w:rsidRDefault="005D68A6" w:rsidP="005145AC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9A12A4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6444" w:type="dxa"/>
            <w:tcBorders>
              <w:bottom w:val="dashed" w:sz="4" w:space="0" w:color="auto"/>
            </w:tcBorders>
          </w:tcPr>
          <w:p w:rsidR="005D68A6" w:rsidRDefault="005D68A6" w:rsidP="008762EB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5D68A6" w:rsidRPr="005C6530" w:rsidTr="00215081">
        <w:trPr>
          <w:trHeight w:val="206"/>
        </w:trPr>
        <w:tc>
          <w:tcPr>
            <w:tcW w:w="431" w:type="dxa"/>
            <w:vMerge/>
            <w:tcBorders>
              <w:left w:val="single" w:sz="2" w:space="0" w:color="auto"/>
            </w:tcBorders>
          </w:tcPr>
          <w:p w:rsidR="005D68A6" w:rsidRPr="005C6530" w:rsidRDefault="005D68A6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5D68A6" w:rsidRDefault="005D68A6" w:rsidP="00BE34C1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444" w:type="dxa"/>
            <w:tcBorders>
              <w:top w:val="dashed" w:sz="4" w:space="0" w:color="auto"/>
            </w:tcBorders>
          </w:tcPr>
          <w:p w:rsidR="005D68A6" w:rsidRDefault="005D68A6" w:rsidP="0064238A">
            <w:pPr>
              <w:tabs>
                <w:tab w:val="left" w:pos="2700"/>
              </w:tabs>
              <w:ind w:firstLineChars="300" w:firstLine="650"/>
              <w:jc w:val="left"/>
              <w:outlineLvl w:val="0"/>
              <w:rPr>
                <w:sz w:val="24"/>
                <w:szCs w:val="24"/>
              </w:rPr>
            </w:pPr>
          </w:p>
        </w:tc>
      </w:tr>
    </w:tbl>
    <w:p w:rsidR="00B35D11" w:rsidRPr="005C6530" w:rsidRDefault="00B35D11" w:rsidP="00184057">
      <w:pPr>
        <w:ind w:right="1697"/>
        <w:rPr>
          <w:sz w:val="24"/>
          <w:szCs w:val="24"/>
        </w:rPr>
      </w:pPr>
    </w:p>
    <w:p w:rsidR="0065690B" w:rsidRDefault="00E03770">
      <w:pPr>
        <w:ind w:right="16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16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  <w:r w:rsidR="0064238A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6C5A10" w:rsidRPr="00FB77BF" w:rsidRDefault="006C5A10" w:rsidP="00FB77BF">
      <w:pPr>
        <w:ind w:right="16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推薦者（団体の長）</w:t>
      </w:r>
      <w:r w:rsidR="00FB77BF">
        <w:rPr>
          <w:sz w:val="24"/>
          <w:szCs w:val="24"/>
          <w:u w:val="single"/>
        </w:rPr>
        <w:t xml:space="preserve">                                           </w:t>
      </w:r>
      <w:r w:rsidR="00FB77BF">
        <w:rPr>
          <w:rFonts w:hint="eastAsia"/>
          <w:sz w:val="24"/>
          <w:szCs w:val="24"/>
        </w:rPr>
        <w:t>㊞</w:t>
      </w:r>
      <w:r w:rsidR="0064238A">
        <w:rPr>
          <w:rFonts w:hint="eastAsia"/>
          <w:sz w:val="24"/>
          <w:szCs w:val="24"/>
        </w:rPr>
        <w:t xml:space="preserve">　　</w:t>
      </w:r>
    </w:p>
    <w:p w:rsidR="006C5A10" w:rsidRDefault="006C5A10" w:rsidP="0064238A">
      <w:pPr>
        <w:ind w:right="1697" w:firstLineChars="500" w:firstLine="1084"/>
        <w:rPr>
          <w:sz w:val="24"/>
          <w:szCs w:val="24"/>
        </w:rPr>
      </w:pPr>
      <w:r>
        <w:rPr>
          <w:rFonts w:hint="eastAsia"/>
          <w:sz w:val="24"/>
          <w:szCs w:val="24"/>
        </w:rPr>
        <w:t>推薦者（農業者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FB77BF">
        <w:rPr>
          <w:sz w:val="24"/>
          <w:szCs w:val="24"/>
          <w:u w:val="single"/>
        </w:rPr>
        <w:t xml:space="preserve">                                            </w:t>
      </w:r>
      <w:r w:rsidR="00FB77BF">
        <w:rPr>
          <w:rFonts w:hint="eastAsia"/>
          <w:sz w:val="24"/>
          <w:szCs w:val="24"/>
        </w:rPr>
        <w:t>㊞</w:t>
      </w:r>
      <w:r w:rsidR="0064238A">
        <w:rPr>
          <w:rFonts w:hint="eastAsia"/>
          <w:sz w:val="24"/>
          <w:szCs w:val="24"/>
        </w:rPr>
        <w:t xml:space="preserve">　　</w:t>
      </w:r>
    </w:p>
    <w:p w:rsidR="006C5A10" w:rsidRDefault="006C5A10" w:rsidP="0064238A">
      <w:pPr>
        <w:ind w:right="1697" w:firstLineChars="500" w:firstLine="1084"/>
        <w:rPr>
          <w:sz w:val="24"/>
          <w:szCs w:val="24"/>
        </w:rPr>
      </w:pPr>
      <w:r>
        <w:rPr>
          <w:rFonts w:hint="eastAsia"/>
          <w:sz w:val="24"/>
          <w:szCs w:val="24"/>
        </w:rPr>
        <w:t>推薦者（農業者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FB77BF">
        <w:rPr>
          <w:sz w:val="24"/>
          <w:szCs w:val="24"/>
          <w:u w:val="single"/>
        </w:rPr>
        <w:t xml:space="preserve">                                            </w:t>
      </w:r>
      <w:r w:rsidR="00FB77BF">
        <w:rPr>
          <w:rFonts w:hint="eastAsia"/>
          <w:sz w:val="24"/>
          <w:szCs w:val="24"/>
        </w:rPr>
        <w:t>㊞</w:t>
      </w:r>
      <w:r w:rsidR="0064238A">
        <w:rPr>
          <w:rFonts w:hint="eastAsia"/>
          <w:sz w:val="24"/>
          <w:szCs w:val="24"/>
        </w:rPr>
        <w:t xml:space="preserve">　　　　　</w:t>
      </w:r>
    </w:p>
    <w:p w:rsidR="006C5A10" w:rsidRDefault="006C5A10" w:rsidP="0064238A">
      <w:pPr>
        <w:ind w:right="1697" w:firstLineChars="500" w:firstLine="1084"/>
        <w:rPr>
          <w:sz w:val="24"/>
          <w:szCs w:val="24"/>
        </w:rPr>
      </w:pPr>
      <w:r>
        <w:rPr>
          <w:rFonts w:hint="eastAsia"/>
          <w:sz w:val="24"/>
          <w:szCs w:val="24"/>
        </w:rPr>
        <w:t>推薦者（農業者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FB77BF">
        <w:rPr>
          <w:sz w:val="24"/>
          <w:szCs w:val="24"/>
          <w:u w:val="single"/>
        </w:rPr>
        <w:t xml:space="preserve">                                            </w:t>
      </w:r>
      <w:r w:rsidR="00FB77BF">
        <w:rPr>
          <w:rFonts w:hint="eastAsia"/>
          <w:sz w:val="24"/>
          <w:szCs w:val="24"/>
        </w:rPr>
        <w:t>㊞</w:t>
      </w:r>
      <w:r w:rsidR="0064238A">
        <w:rPr>
          <w:rFonts w:hint="eastAsia"/>
          <w:sz w:val="24"/>
          <w:szCs w:val="24"/>
        </w:rPr>
        <w:t xml:space="preserve">　　　　</w:t>
      </w:r>
    </w:p>
    <w:p w:rsidR="0064238A" w:rsidRPr="0064238A" w:rsidRDefault="0064238A" w:rsidP="0064238A">
      <w:pPr>
        <w:ind w:leftChars="100" w:left="444" w:right="1697" w:hangingChars="100" w:hanging="21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4238A">
        <w:rPr>
          <w:rFonts w:hint="eastAsia"/>
          <w:sz w:val="24"/>
          <w:szCs w:val="24"/>
        </w:rPr>
        <w:t>推薦者の署名は自治会、各種団体推薦の場合は「団体の長」のみ署名押印し、</w:t>
      </w:r>
      <w:r>
        <w:rPr>
          <w:rFonts w:hint="eastAsia"/>
          <w:sz w:val="24"/>
          <w:szCs w:val="24"/>
        </w:rPr>
        <w:t xml:space="preserve">　　そ</w:t>
      </w:r>
      <w:r w:rsidR="00C4220C">
        <w:rPr>
          <w:rFonts w:hint="eastAsia"/>
          <w:sz w:val="24"/>
          <w:szCs w:val="24"/>
        </w:rPr>
        <w:t>れ以外の場合は農業者３名の連書押印としてくだ</w:t>
      </w:r>
      <w:r w:rsidRPr="0064238A">
        <w:rPr>
          <w:rFonts w:hint="eastAsia"/>
          <w:sz w:val="24"/>
          <w:szCs w:val="24"/>
        </w:rPr>
        <w:t>さい。</w:t>
      </w:r>
    </w:p>
    <w:sectPr w:rsidR="0064238A" w:rsidRPr="0064238A" w:rsidSect="009A17CD">
      <w:pgSz w:w="11906" w:h="16838" w:code="9"/>
      <w:pgMar w:top="454" w:right="851" w:bottom="454" w:left="851" w:header="567" w:footer="1401" w:gutter="0"/>
      <w:cols w:space="425"/>
      <w:docGrid w:type="linesAndChars" w:linePitch="341" w:charSpace="-47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92" w:rsidRDefault="007F3C92" w:rsidP="003F2A1C">
      <w:r>
        <w:separator/>
      </w:r>
    </w:p>
  </w:endnote>
  <w:endnote w:type="continuationSeparator" w:id="0">
    <w:p w:rsidR="007F3C92" w:rsidRDefault="007F3C92" w:rsidP="003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92" w:rsidRDefault="007F3C92" w:rsidP="003F2A1C">
      <w:r>
        <w:separator/>
      </w:r>
    </w:p>
  </w:footnote>
  <w:footnote w:type="continuationSeparator" w:id="0">
    <w:p w:rsidR="007F3C92" w:rsidRDefault="007F3C92" w:rsidP="003F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97B00"/>
    <w:multiLevelType w:val="hybridMultilevel"/>
    <w:tmpl w:val="083A1DCC"/>
    <w:lvl w:ilvl="0" w:tplc="2B884866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40"/>
  <w:drawingGridHorizontalSpacing w:val="227"/>
  <w:drawingGridVerticalSpacing w:val="34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DA7"/>
    <w:rsid w:val="00026AAA"/>
    <w:rsid w:val="0005150D"/>
    <w:rsid w:val="000719D6"/>
    <w:rsid w:val="00072669"/>
    <w:rsid w:val="00121581"/>
    <w:rsid w:val="00144089"/>
    <w:rsid w:val="00153AFB"/>
    <w:rsid w:val="00180E21"/>
    <w:rsid w:val="00184057"/>
    <w:rsid w:val="001D4044"/>
    <w:rsid w:val="00214367"/>
    <w:rsid w:val="00215081"/>
    <w:rsid w:val="00251F5E"/>
    <w:rsid w:val="002957CC"/>
    <w:rsid w:val="002A27D3"/>
    <w:rsid w:val="002A5B83"/>
    <w:rsid w:val="00322E58"/>
    <w:rsid w:val="00330ED5"/>
    <w:rsid w:val="00350318"/>
    <w:rsid w:val="0038253B"/>
    <w:rsid w:val="003F25F3"/>
    <w:rsid w:val="003F2A1C"/>
    <w:rsid w:val="004174B2"/>
    <w:rsid w:val="004A5EDC"/>
    <w:rsid w:val="004A644B"/>
    <w:rsid w:val="004C645F"/>
    <w:rsid w:val="005013FA"/>
    <w:rsid w:val="00501CE5"/>
    <w:rsid w:val="005145AC"/>
    <w:rsid w:val="00525DA7"/>
    <w:rsid w:val="005973A2"/>
    <w:rsid w:val="005A1095"/>
    <w:rsid w:val="005C6530"/>
    <w:rsid w:val="005D68A6"/>
    <w:rsid w:val="00610934"/>
    <w:rsid w:val="0064238A"/>
    <w:rsid w:val="0065690B"/>
    <w:rsid w:val="00683A93"/>
    <w:rsid w:val="00697093"/>
    <w:rsid w:val="006C5A10"/>
    <w:rsid w:val="006E5D34"/>
    <w:rsid w:val="007077E2"/>
    <w:rsid w:val="007F3C92"/>
    <w:rsid w:val="00810C58"/>
    <w:rsid w:val="00813CBB"/>
    <w:rsid w:val="00825A77"/>
    <w:rsid w:val="008762EB"/>
    <w:rsid w:val="008F7527"/>
    <w:rsid w:val="00907D3A"/>
    <w:rsid w:val="00960D24"/>
    <w:rsid w:val="00980733"/>
    <w:rsid w:val="009A12A4"/>
    <w:rsid w:val="009A17CD"/>
    <w:rsid w:val="009C45A2"/>
    <w:rsid w:val="00A73579"/>
    <w:rsid w:val="00A824BE"/>
    <w:rsid w:val="00B02A45"/>
    <w:rsid w:val="00B053A0"/>
    <w:rsid w:val="00B07BD9"/>
    <w:rsid w:val="00B35D11"/>
    <w:rsid w:val="00B60E07"/>
    <w:rsid w:val="00B63E0B"/>
    <w:rsid w:val="00B77236"/>
    <w:rsid w:val="00BA090F"/>
    <w:rsid w:val="00BE34C1"/>
    <w:rsid w:val="00C4220C"/>
    <w:rsid w:val="00CD02F0"/>
    <w:rsid w:val="00D5019F"/>
    <w:rsid w:val="00DD4624"/>
    <w:rsid w:val="00DF223F"/>
    <w:rsid w:val="00DF6351"/>
    <w:rsid w:val="00E03770"/>
    <w:rsid w:val="00E156AE"/>
    <w:rsid w:val="00E2600E"/>
    <w:rsid w:val="00E316CC"/>
    <w:rsid w:val="00E453F2"/>
    <w:rsid w:val="00E7287C"/>
    <w:rsid w:val="00E743BB"/>
    <w:rsid w:val="00EA7CD5"/>
    <w:rsid w:val="00EB7FBC"/>
    <w:rsid w:val="00F55E11"/>
    <w:rsid w:val="00F822C5"/>
    <w:rsid w:val="00FB77BF"/>
    <w:rsid w:val="00FC210F"/>
    <w:rsid w:val="00FC7AC3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26E283-2981-4927-8794-DB212CFD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5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423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DSK0326</dc:creator>
  <cp:keywords/>
  <dc:description/>
  <cp:lastModifiedBy>DSK8037-PC</cp:lastModifiedBy>
  <cp:revision>2</cp:revision>
  <cp:lastPrinted>2016-02-10T05:35:00Z</cp:lastPrinted>
  <dcterms:created xsi:type="dcterms:W3CDTF">2026-02-16T06:11:00Z</dcterms:created>
  <dcterms:modified xsi:type="dcterms:W3CDTF">2026-02-16T06:11:00Z</dcterms:modified>
</cp:coreProperties>
</file>