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26F0" w:rsidRDefault="009D26F0" w:rsidP="009D26F0">
      <w:pPr>
        <w:autoSpaceDE w:val="0"/>
        <w:autoSpaceDN w:val="0"/>
        <w:adjustRightInd w:val="0"/>
        <w:spacing w:line="296" w:lineRule="atLeast"/>
        <w:jc w:val="left"/>
        <w:rPr>
          <w:rFonts w:ascii="ＭＳ 明朝" w:eastAsia="ＭＳ 明朝" w:cs="ＭＳ 明朝"/>
          <w:color w:val="000000"/>
          <w:spacing w:val="5"/>
          <w:kern w:val="0"/>
          <w:szCs w:val="21"/>
        </w:rPr>
      </w:pPr>
    </w:p>
    <w:p w:rsidR="009D26F0" w:rsidRPr="009F1B56" w:rsidRDefault="009D26F0" w:rsidP="009D26F0">
      <w:pPr>
        <w:autoSpaceDE w:val="0"/>
        <w:autoSpaceDN w:val="0"/>
        <w:adjustRightInd w:val="0"/>
        <w:spacing w:line="296" w:lineRule="atLeast"/>
        <w:jc w:val="left"/>
        <w:rPr>
          <w:rFonts w:ascii="ＭＳ 明朝" w:eastAsia="ＭＳ 明朝" w:cs="ＭＳ 明朝"/>
          <w:spacing w:val="5"/>
          <w:kern w:val="0"/>
          <w:szCs w:val="21"/>
        </w:rPr>
      </w:pPr>
      <w:r w:rsidRPr="009F1B56">
        <w:rPr>
          <w:rFonts w:ascii="ＭＳ 明朝" w:eastAsia="ＭＳ 明朝" w:cs="ＭＳ 明朝" w:hint="eastAsia"/>
          <w:spacing w:val="5"/>
          <w:kern w:val="0"/>
          <w:szCs w:val="21"/>
        </w:rPr>
        <w:t>様式第１号（第５条関係）</w:t>
      </w:r>
    </w:p>
    <w:p w:rsidR="009D26F0" w:rsidRPr="009F1B56" w:rsidRDefault="00C66CAB" w:rsidP="009D26F0">
      <w:pPr>
        <w:jc w:val="right"/>
        <w:rPr>
          <w:kern w:val="0"/>
          <w:szCs w:val="21"/>
        </w:rPr>
      </w:pPr>
      <w:r w:rsidRPr="009F1B56">
        <w:rPr>
          <w:rFonts w:hint="eastAsia"/>
          <w:kern w:val="0"/>
          <w:szCs w:val="21"/>
        </w:rPr>
        <w:t xml:space="preserve">令和　</w:t>
      </w:r>
      <w:r w:rsidRPr="009F1B56">
        <w:rPr>
          <w:rFonts w:hint="eastAsia"/>
          <w:b/>
          <w:kern w:val="0"/>
          <w:szCs w:val="21"/>
        </w:rPr>
        <w:t>○</w:t>
      </w:r>
      <w:r w:rsidRPr="009F1B56">
        <w:rPr>
          <w:rFonts w:hint="eastAsia"/>
          <w:kern w:val="0"/>
          <w:szCs w:val="21"/>
        </w:rPr>
        <w:t xml:space="preserve">年　</w:t>
      </w:r>
      <w:r w:rsidRPr="009F1B56">
        <w:rPr>
          <w:rFonts w:hint="eastAsia"/>
          <w:b/>
          <w:kern w:val="0"/>
          <w:szCs w:val="21"/>
        </w:rPr>
        <w:t>○</w:t>
      </w:r>
      <w:r w:rsidRPr="009F1B56">
        <w:rPr>
          <w:rFonts w:hint="eastAsia"/>
          <w:kern w:val="0"/>
          <w:szCs w:val="21"/>
        </w:rPr>
        <w:t xml:space="preserve">月　</w:t>
      </w:r>
      <w:r w:rsidRPr="009F1B56">
        <w:rPr>
          <w:rFonts w:hint="eastAsia"/>
          <w:b/>
          <w:kern w:val="0"/>
          <w:szCs w:val="21"/>
        </w:rPr>
        <w:t>○</w:t>
      </w:r>
      <w:r w:rsidR="009D26F0" w:rsidRPr="009F1B56">
        <w:rPr>
          <w:rFonts w:hint="eastAsia"/>
          <w:kern w:val="0"/>
          <w:szCs w:val="21"/>
        </w:rPr>
        <w:t>日</w:t>
      </w:r>
    </w:p>
    <w:p w:rsidR="009D26F0" w:rsidRPr="009F1B56" w:rsidRDefault="009D26F0" w:rsidP="009D26F0">
      <w:pPr>
        <w:overflowPunct w:val="0"/>
        <w:autoSpaceDE w:val="0"/>
        <w:autoSpaceDN w:val="0"/>
        <w:jc w:val="center"/>
        <w:rPr>
          <w:rFonts w:hAnsiTheme="minorEastAsia"/>
          <w:kern w:val="0"/>
          <w:szCs w:val="21"/>
        </w:rPr>
      </w:pPr>
    </w:p>
    <w:p w:rsidR="009D26F0" w:rsidRPr="009F1B56" w:rsidRDefault="009D26F0" w:rsidP="009D26F0">
      <w:pPr>
        <w:overflowPunct w:val="0"/>
        <w:autoSpaceDE w:val="0"/>
        <w:autoSpaceDN w:val="0"/>
        <w:jc w:val="center"/>
        <w:rPr>
          <w:kern w:val="0"/>
          <w:sz w:val="24"/>
          <w:szCs w:val="24"/>
        </w:rPr>
      </w:pPr>
      <w:r w:rsidRPr="009F1B56">
        <w:rPr>
          <w:rFonts w:hAnsiTheme="minorEastAsia" w:hint="eastAsia"/>
          <w:kern w:val="0"/>
          <w:sz w:val="24"/>
          <w:szCs w:val="24"/>
        </w:rPr>
        <w:t>預かり保育利用申込書</w:t>
      </w:r>
    </w:p>
    <w:p w:rsidR="009D26F0" w:rsidRPr="009F1B56" w:rsidRDefault="009D26F0" w:rsidP="009D26F0">
      <w:pPr>
        <w:overflowPunct w:val="0"/>
        <w:autoSpaceDE w:val="0"/>
        <w:autoSpaceDN w:val="0"/>
        <w:ind w:firstLineChars="100" w:firstLine="210"/>
        <w:jc w:val="left"/>
        <w:rPr>
          <w:rFonts w:hAnsiTheme="minorEastAsia"/>
          <w:kern w:val="0"/>
          <w:szCs w:val="21"/>
        </w:rPr>
      </w:pPr>
    </w:p>
    <w:p w:rsidR="009D26F0" w:rsidRPr="009F1B56" w:rsidRDefault="009D26F0" w:rsidP="009D26F0">
      <w:pPr>
        <w:overflowPunct w:val="0"/>
        <w:autoSpaceDE w:val="0"/>
        <w:autoSpaceDN w:val="0"/>
        <w:ind w:firstLineChars="100" w:firstLine="210"/>
        <w:jc w:val="left"/>
        <w:rPr>
          <w:kern w:val="0"/>
          <w:szCs w:val="21"/>
        </w:rPr>
      </w:pPr>
      <w:r w:rsidRPr="009F1B56">
        <w:rPr>
          <w:rFonts w:hAnsiTheme="minorEastAsia" w:hint="eastAsia"/>
          <w:kern w:val="0"/>
          <w:szCs w:val="21"/>
        </w:rPr>
        <w:t>会津坂下町教育委員会　様</w:t>
      </w:r>
    </w:p>
    <w:p w:rsidR="009D26F0" w:rsidRPr="009F1B56" w:rsidRDefault="009F1B56" w:rsidP="009D26F0">
      <w:pPr>
        <w:overflowPunct w:val="0"/>
        <w:autoSpaceDE w:val="0"/>
        <w:autoSpaceDN w:val="0"/>
        <w:ind w:firstLineChars="2200" w:firstLine="4620"/>
        <w:jc w:val="left"/>
        <w:rPr>
          <w:rFonts w:hAnsiTheme="minorEastAsia"/>
          <w:kern w:val="0"/>
          <w:szCs w:val="21"/>
        </w:rPr>
      </w:pPr>
      <w:r w:rsidRPr="009F1B56">
        <w:rPr>
          <w:noProof/>
        </w:rPr>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42" o:spid="_x0000_s1026" type="#_x0000_t62" style="position:absolute;left:0;text-align:left;margin-left:30pt;margin-top:4.85pt;width:187.5pt;height:73.5pt;z-index:251659264;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" adj="25845,8772" fillcolor="window" strokecolor="windowText" strokeweight="2pt">
            <v:textbox>
              <w:txbxContent>
                <w:p w:rsidR="00093898" w:rsidRPr="004D6613" w:rsidRDefault="00093898" w:rsidP="00093898">
                  <w:pPr>
                    <w:spacing w:line="0" w:lineRule="atLeast"/>
                    <w:jc w:val="left"/>
                    <w:rPr>
                      <w:sz w:val="24"/>
                    </w:rPr>
                  </w:pPr>
                  <w:r>
                    <w:rPr>
                      <w:rFonts w:hint="eastAsia"/>
                      <w:noProof/>
                      <w:sz w:val="22"/>
                      <w:szCs w:val="24"/>
                    </w:rPr>
                    <w:t>「</w:t>
                  </w:r>
                  <w:r w:rsidRPr="00093898">
                    <w:rPr>
                      <w:rFonts w:hint="eastAsia"/>
                      <w:noProof/>
                      <w:sz w:val="22"/>
                      <w:szCs w:val="24"/>
                    </w:rPr>
                    <w:t>教育・保育給付認定申請書</w:t>
                  </w:r>
                  <w:r>
                    <w:rPr>
                      <w:rFonts w:hint="eastAsia"/>
                      <w:noProof/>
                      <w:sz w:val="22"/>
                      <w:szCs w:val="24"/>
                    </w:rPr>
                    <w:t>」に記入した</w:t>
                  </w:r>
                  <w:r>
                    <w:rPr>
                      <w:rFonts w:hint="eastAsia"/>
                    </w:rPr>
                    <w:t>「代表保護者」の名前などを記入してください。</w:t>
                  </w:r>
                </w:p>
              </w:txbxContent>
            </v:textbox>
          </v:shape>
        </w:pict>
      </w:r>
    </w:p>
    <w:p w:rsidR="009D26F0" w:rsidRPr="009F1B56" w:rsidRDefault="009D26F0" w:rsidP="00093898">
      <w:pPr>
        <w:overflowPunct w:val="0"/>
        <w:autoSpaceDE w:val="0"/>
        <w:autoSpaceDN w:val="0"/>
        <w:ind w:firstLineChars="2500" w:firstLine="5250"/>
        <w:jc w:val="left"/>
        <w:rPr>
          <w:kern w:val="0"/>
          <w:szCs w:val="21"/>
        </w:rPr>
      </w:pPr>
      <w:r w:rsidRPr="009F1B56">
        <w:rPr>
          <w:rFonts w:hAnsiTheme="minorEastAsia" w:hint="eastAsia"/>
          <w:kern w:val="0"/>
          <w:szCs w:val="21"/>
        </w:rPr>
        <w:t>申込者　住所</w:t>
      </w:r>
      <w:r w:rsidR="00093898" w:rsidRPr="009F1B56">
        <w:rPr>
          <w:rFonts w:hAnsiTheme="minorEastAsia" w:hint="eastAsia"/>
          <w:kern w:val="0"/>
          <w:szCs w:val="21"/>
        </w:rPr>
        <w:t xml:space="preserve">　</w:t>
      </w:r>
      <w:r w:rsidR="00093898" w:rsidRPr="009F1B56">
        <w:rPr>
          <w:rFonts w:ascii="HG丸ｺﾞｼｯｸM-PRO" w:eastAsia="HG丸ｺﾞｼｯｸM-PRO" w:hAnsi="HG丸ｺﾞｼｯｸM-PRO" w:hint="eastAsia"/>
          <w:b/>
          <w:kern w:val="0"/>
          <w:szCs w:val="21"/>
        </w:rPr>
        <w:t>会津坂下町大字○○字○○</w:t>
      </w:r>
    </w:p>
    <w:p w:rsidR="009D26F0" w:rsidRPr="009F1B56" w:rsidRDefault="009D26F0" w:rsidP="009D26F0">
      <w:pPr>
        <w:overflowPunct w:val="0"/>
        <w:autoSpaceDE w:val="0"/>
        <w:autoSpaceDN w:val="0"/>
        <w:ind w:firstLineChars="2900" w:firstLine="6090"/>
        <w:jc w:val="left"/>
        <w:rPr>
          <w:kern w:val="0"/>
          <w:szCs w:val="21"/>
        </w:rPr>
      </w:pPr>
      <w:r w:rsidRPr="009F1B56">
        <w:rPr>
          <w:rFonts w:hAnsiTheme="minorEastAsia" w:hint="eastAsia"/>
          <w:kern w:val="0"/>
          <w:szCs w:val="21"/>
        </w:rPr>
        <w:t xml:space="preserve">氏名　</w:t>
      </w:r>
      <w:r w:rsidR="00093898" w:rsidRPr="009F1B56">
        <w:rPr>
          <w:rFonts w:ascii="HG丸ｺﾞｼｯｸM-PRO" w:eastAsia="HG丸ｺﾞｼｯｸM-PRO" w:hAnsi="HG丸ｺﾞｼｯｸM-PRO" w:hint="eastAsia"/>
          <w:b/>
          <w:kern w:val="0"/>
          <w:szCs w:val="21"/>
        </w:rPr>
        <w:t>坂下　太郎</w:t>
      </w:r>
      <w:r w:rsidRPr="009F1B56">
        <w:rPr>
          <w:rFonts w:hAnsiTheme="minorEastAsia" w:hint="eastAsia"/>
          <w:kern w:val="0"/>
          <w:szCs w:val="21"/>
        </w:rPr>
        <w:t xml:space="preserve">　　　　　　　　　　　</w:t>
      </w:r>
    </w:p>
    <w:p w:rsidR="009D26F0" w:rsidRPr="009F1B56" w:rsidRDefault="009D26F0" w:rsidP="009D26F0">
      <w:pPr>
        <w:overflowPunct w:val="0"/>
        <w:autoSpaceDE w:val="0"/>
        <w:autoSpaceDN w:val="0"/>
        <w:ind w:firstLineChars="2900" w:firstLine="6090"/>
        <w:jc w:val="left"/>
        <w:rPr>
          <w:kern w:val="0"/>
          <w:szCs w:val="21"/>
        </w:rPr>
      </w:pPr>
      <w:r w:rsidRPr="009F1B56">
        <w:rPr>
          <w:rFonts w:hAnsiTheme="minorEastAsia" w:hint="eastAsia"/>
          <w:kern w:val="0"/>
          <w:szCs w:val="21"/>
        </w:rPr>
        <w:t xml:space="preserve">電話　</w:t>
      </w:r>
      <w:r w:rsidR="00093898" w:rsidRPr="009F1B56">
        <w:rPr>
          <w:rFonts w:ascii="HG丸ｺﾞｼｯｸM-PRO" w:eastAsia="HG丸ｺﾞｼｯｸM-PRO" w:hAnsi="HG丸ｺﾞｼｯｸM-PRO" w:hint="eastAsia"/>
          <w:b/>
          <w:kern w:val="0"/>
          <w:szCs w:val="21"/>
        </w:rPr>
        <w:t>○○○（○○○○</w:t>
      </w:r>
      <w:r w:rsidRPr="009F1B56">
        <w:rPr>
          <w:rFonts w:ascii="HG丸ｺﾞｼｯｸM-PRO" w:eastAsia="HG丸ｺﾞｼｯｸM-PRO" w:hAnsi="HG丸ｺﾞｼｯｸM-PRO" w:hint="eastAsia"/>
          <w:b/>
          <w:kern w:val="0"/>
          <w:szCs w:val="21"/>
        </w:rPr>
        <w:t>）</w:t>
      </w:r>
      <w:r w:rsidR="00093898" w:rsidRPr="009F1B56">
        <w:rPr>
          <w:rFonts w:ascii="HG丸ｺﾞｼｯｸM-PRO" w:eastAsia="HG丸ｺﾞｼｯｸM-PRO" w:hAnsi="HG丸ｺﾞｼｯｸM-PRO" w:hint="eastAsia"/>
          <w:b/>
          <w:kern w:val="0"/>
          <w:szCs w:val="21"/>
        </w:rPr>
        <w:t>○○○○</w:t>
      </w:r>
      <w:r w:rsidRPr="009F1B56">
        <w:rPr>
          <w:rFonts w:hAnsiTheme="minorEastAsia" w:hint="eastAsia"/>
          <w:kern w:val="0"/>
          <w:szCs w:val="21"/>
        </w:rPr>
        <w:t xml:space="preserve">　　　　</w:t>
      </w:r>
    </w:p>
    <w:p w:rsidR="009D26F0" w:rsidRPr="009F1B56" w:rsidRDefault="009D26F0" w:rsidP="009D26F0">
      <w:pPr>
        <w:overflowPunct w:val="0"/>
        <w:autoSpaceDE w:val="0"/>
        <w:autoSpaceDN w:val="0"/>
        <w:jc w:val="left"/>
        <w:rPr>
          <w:rFonts w:hAnsiTheme="minorEastAsia"/>
          <w:kern w:val="0"/>
          <w:szCs w:val="21"/>
        </w:rPr>
      </w:pPr>
    </w:p>
    <w:p w:rsidR="009D26F0" w:rsidRPr="009F1B56" w:rsidRDefault="009D26F0" w:rsidP="009D26F0">
      <w:pPr>
        <w:overflowPunct w:val="0"/>
        <w:autoSpaceDE w:val="0"/>
        <w:autoSpaceDN w:val="0"/>
        <w:ind w:firstLineChars="100" w:firstLine="210"/>
        <w:jc w:val="left"/>
        <w:rPr>
          <w:rFonts w:hAnsiTheme="minorEastAsia"/>
          <w:kern w:val="0"/>
          <w:szCs w:val="21"/>
        </w:rPr>
      </w:pPr>
      <w:r w:rsidRPr="009F1B56">
        <w:rPr>
          <w:rFonts w:hAnsiTheme="minorEastAsia" w:hint="eastAsia"/>
          <w:kern w:val="0"/>
          <w:szCs w:val="21"/>
        </w:rPr>
        <w:t>次のとおり預かり保育の利用を希望しますので、承諾くださるようお願いいたします。</w:t>
      </w:r>
    </w:p>
    <w:p w:rsidR="009D26F0" w:rsidRPr="009F1B56" w:rsidRDefault="009D26F0" w:rsidP="009D26F0">
      <w:pPr>
        <w:overflowPunct w:val="0"/>
        <w:autoSpaceDE w:val="0"/>
        <w:autoSpaceDN w:val="0"/>
        <w:jc w:val="left"/>
        <w:rPr>
          <w:kern w:val="0"/>
          <w:szCs w:val="21"/>
        </w:rPr>
      </w:pP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417"/>
        <w:gridCol w:w="709"/>
        <w:gridCol w:w="3261"/>
        <w:gridCol w:w="1134"/>
        <w:gridCol w:w="3260"/>
      </w:tblGrid>
      <w:tr w:rsidR="009F1B56" w:rsidRPr="009F1B56" w:rsidTr="009D26F0">
        <w:trPr>
          <w:trHeight w:val="718"/>
        </w:trPr>
        <w:tc>
          <w:tcPr>
            <w:tcW w:w="1417" w:type="dxa"/>
            <w:vAlign w:val="center"/>
          </w:tcPr>
          <w:p w:rsidR="009D26F0" w:rsidRPr="009F1B56" w:rsidRDefault="009D26F0" w:rsidP="0071217A">
            <w:pPr>
              <w:overflowPunct w:val="0"/>
              <w:autoSpaceDE w:val="0"/>
              <w:autoSpaceDN w:val="0"/>
              <w:jc w:val="center"/>
              <w:rPr>
                <w:rFonts w:hAnsiTheme="minorEastAsia"/>
                <w:kern w:val="0"/>
                <w:szCs w:val="21"/>
              </w:rPr>
            </w:pPr>
            <w:r w:rsidRPr="009F1B56">
              <w:rPr>
                <w:rFonts w:hAnsiTheme="minorEastAsia" w:hint="eastAsia"/>
                <w:kern w:val="0"/>
                <w:szCs w:val="21"/>
              </w:rPr>
              <w:t>（ふりがな）</w:t>
            </w:r>
          </w:p>
          <w:p w:rsidR="009D26F0" w:rsidRPr="009F1B56" w:rsidRDefault="009D26F0" w:rsidP="0071217A">
            <w:pPr>
              <w:overflowPunct w:val="0"/>
              <w:autoSpaceDE w:val="0"/>
              <w:autoSpaceDN w:val="0"/>
              <w:jc w:val="center"/>
              <w:rPr>
                <w:kern w:val="0"/>
                <w:szCs w:val="21"/>
              </w:rPr>
            </w:pPr>
            <w:r w:rsidRPr="009F1B56">
              <w:rPr>
                <w:rFonts w:hAnsiTheme="minorEastAsia" w:hint="eastAsia"/>
                <w:kern w:val="0"/>
                <w:szCs w:val="21"/>
              </w:rPr>
              <w:t>園児氏名</w:t>
            </w:r>
          </w:p>
        </w:tc>
        <w:tc>
          <w:tcPr>
            <w:tcW w:w="3970" w:type="dxa"/>
            <w:gridSpan w:val="2"/>
            <w:vAlign w:val="center"/>
          </w:tcPr>
          <w:p w:rsidR="009D26F0" w:rsidRPr="009F1B56" w:rsidRDefault="009D26F0" w:rsidP="0071217A">
            <w:pPr>
              <w:overflowPunct w:val="0"/>
              <w:autoSpaceDE w:val="0"/>
              <w:autoSpaceDN w:val="0"/>
              <w:rPr>
                <w:rFonts w:hAnsiTheme="minorEastAsia"/>
                <w:kern w:val="0"/>
                <w:szCs w:val="21"/>
              </w:rPr>
            </w:pPr>
            <w:r w:rsidRPr="009F1B56">
              <w:rPr>
                <w:rFonts w:hAnsiTheme="minorEastAsia" w:hint="eastAsia"/>
                <w:kern w:val="0"/>
                <w:szCs w:val="21"/>
              </w:rPr>
              <w:t xml:space="preserve">（　　　　</w:t>
            </w:r>
            <w:r w:rsidR="00093898" w:rsidRPr="009F1B56">
              <w:rPr>
                <w:rFonts w:ascii="HG丸ｺﾞｼｯｸM-PRO" w:eastAsia="HG丸ｺﾞｼｯｸM-PRO" w:hAnsi="HG丸ｺﾞｼｯｸM-PRO" w:hint="eastAsia"/>
                <w:b/>
                <w:spacing w:val="-8"/>
                <w:sz w:val="22"/>
              </w:rPr>
              <w:t xml:space="preserve">ばんげ　いちろう　</w:t>
            </w:r>
            <w:r w:rsidRPr="009F1B56">
              <w:rPr>
                <w:rFonts w:hAnsiTheme="minorEastAsia" w:hint="eastAsia"/>
                <w:kern w:val="0"/>
                <w:szCs w:val="21"/>
              </w:rPr>
              <w:t xml:space="preserve">　　　　）</w:t>
            </w:r>
          </w:p>
          <w:p w:rsidR="009D26F0" w:rsidRPr="009F1B56" w:rsidRDefault="00093898" w:rsidP="00093898">
            <w:pPr>
              <w:overflowPunct w:val="0"/>
              <w:autoSpaceDE w:val="0"/>
              <w:autoSpaceDN w:val="0"/>
              <w:jc w:val="center"/>
              <w:rPr>
                <w:kern w:val="0"/>
                <w:szCs w:val="21"/>
              </w:rPr>
            </w:pPr>
            <w:r w:rsidRPr="009F1B56">
              <w:rPr>
                <w:rFonts w:ascii="HG丸ｺﾞｼｯｸM-PRO" w:eastAsia="HG丸ｺﾞｼｯｸM-PRO" w:hAnsi="HG丸ｺﾞｼｯｸM-PRO" w:hint="eastAsia"/>
                <w:b/>
                <w:spacing w:val="-8"/>
                <w:sz w:val="24"/>
                <w:szCs w:val="24"/>
              </w:rPr>
              <w:t>坂下　一郎</w:t>
            </w:r>
          </w:p>
        </w:tc>
        <w:tc>
          <w:tcPr>
            <w:tcW w:w="1134" w:type="dxa"/>
            <w:vAlign w:val="center"/>
          </w:tcPr>
          <w:p w:rsidR="009D26F0" w:rsidRPr="009F1B56" w:rsidRDefault="009D26F0" w:rsidP="0071217A">
            <w:pPr>
              <w:overflowPunct w:val="0"/>
              <w:autoSpaceDE w:val="0"/>
              <w:autoSpaceDN w:val="0"/>
              <w:jc w:val="center"/>
              <w:rPr>
                <w:kern w:val="0"/>
                <w:szCs w:val="21"/>
              </w:rPr>
            </w:pPr>
            <w:r w:rsidRPr="009F1B56">
              <w:rPr>
                <w:rFonts w:hint="eastAsia"/>
                <w:kern w:val="0"/>
                <w:szCs w:val="21"/>
              </w:rPr>
              <w:t>生年月日</w:t>
            </w:r>
          </w:p>
        </w:tc>
        <w:tc>
          <w:tcPr>
            <w:tcW w:w="3260" w:type="dxa"/>
            <w:vAlign w:val="center"/>
          </w:tcPr>
          <w:p w:rsidR="009D26F0" w:rsidRPr="009F1B56" w:rsidRDefault="009D26F0" w:rsidP="00E15B66">
            <w:pPr>
              <w:overflowPunct w:val="0"/>
              <w:autoSpaceDE w:val="0"/>
              <w:autoSpaceDN w:val="0"/>
              <w:jc w:val="left"/>
              <w:rPr>
                <w:kern w:val="0"/>
                <w:szCs w:val="21"/>
              </w:rPr>
            </w:pPr>
            <w:r w:rsidRPr="009F1B56">
              <w:rPr>
                <w:rFonts w:hAnsiTheme="minorEastAsia" w:hint="eastAsia"/>
                <w:kern w:val="0"/>
                <w:szCs w:val="21"/>
              </w:rPr>
              <w:t xml:space="preserve">　　</w:t>
            </w:r>
            <w:r w:rsidR="00093898" w:rsidRPr="009F1B56">
              <w:rPr>
                <w:rFonts w:ascii="HG丸ｺﾞｼｯｸM-PRO" w:eastAsia="HG丸ｺﾞｼｯｸM-PRO" w:hAnsi="HG丸ｺﾞｼｯｸM-PRO" w:hint="eastAsia"/>
                <w:b/>
                <w:kern w:val="0"/>
                <w:szCs w:val="21"/>
              </w:rPr>
              <w:t>平成</w:t>
            </w:r>
            <w:r w:rsidR="00E15B66" w:rsidRPr="009F1B56">
              <w:rPr>
                <w:rFonts w:ascii="HG丸ｺﾞｼｯｸM-PRO" w:eastAsia="HG丸ｺﾞｼｯｸM-PRO" w:hAnsi="HG丸ｺﾞｼｯｸM-PRO" w:hint="eastAsia"/>
                <w:b/>
                <w:kern w:val="0"/>
                <w:szCs w:val="21"/>
              </w:rPr>
              <w:t>・令和〇</w:t>
            </w:r>
            <w:r w:rsidR="00093898" w:rsidRPr="009F1B56">
              <w:rPr>
                <w:rFonts w:hAnsiTheme="minorEastAsia" w:hint="eastAsia"/>
                <w:kern w:val="0"/>
                <w:szCs w:val="21"/>
              </w:rPr>
              <w:t>年</w:t>
            </w:r>
            <w:r w:rsidR="00093898" w:rsidRPr="009F1B56">
              <w:rPr>
                <w:rFonts w:ascii="HG丸ｺﾞｼｯｸM-PRO" w:eastAsia="HG丸ｺﾞｼｯｸM-PRO" w:hAnsi="HG丸ｺﾞｼｯｸM-PRO" w:hint="eastAsia"/>
                <w:b/>
                <w:kern w:val="0"/>
                <w:szCs w:val="21"/>
              </w:rPr>
              <w:t>○</w:t>
            </w:r>
            <w:r w:rsidR="00093898" w:rsidRPr="009F1B56">
              <w:rPr>
                <w:rFonts w:hAnsiTheme="minorEastAsia" w:hint="eastAsia"/>
                <w:kern w:val="0"/>
                <w:szCs w:val="21"/>
              </w:rPr>
              <w:t>月</w:t>
            </w:r>
            <w:r w:rsidR="00093898" w:rsidRPr="009F1B56">
              <w:rPr>
                <w:rFonts w:ascii="HG丸ｺﾞｼｯｸM-PRO" w:eastAsia="HG丸ｺﾞｼｯｸM-PRO" w:hAnsi="HG丸ｺﾞｼｯｸM-PRO" w:hint="eastAsia"/>
                <w:b/>
                <w:kern w:val="0"/>
                <w:szCs w:val="21"/>
              </w:rPr>
              <w:t>○</w:t>
            </w:r>
            <w:r w:rsidRPr="009F1B56">
              <w:rPr>
                <w:rFonts w:hAnsiTheme="minorEastAsia" w:hint="eastAsia"/>
                <w:kern w:val="0"/>
                <w:szCs w:val="21"/>
              </w:rPr>
              <w:t>日生</w:t>
            </w:r>
          </w:p>
        </w:tc>
      </w:tr>
      <w:tr w:rsidR="009F1B56" w:rsidRPr="009F1B56" w:rsidTr="009D26F0">
        <w:trPr>
          <w:trHeight w:val="718"/>
        </w:trPr>
        <w:tc>
          <w:tcPr>
            <w:tcW w:w="1417" w:type="dxa"/>
            <w:vAlign w:val="center"/>
          </w:tcPr>
          <w:p w:rsidR="009D26F0" w:rsidRPr="009F1B56" w:rsidRDefault="009D26F0" w:rsidP="0071217A">
            <w:pPr>
              <w:overflowPunct w:val="0"/>
              <w:autoSpaceDE w:val="0"/>
              <w:autoSpaceDN w:val="0"/>
              <w:jc w:val="center"/>
              <w:rPr>
                <w:rFonts w:hAnsiTheme="minorEastAsia"/>
                <w:kern w:val="0"/>
                <w:szCs w:val="21"/>
              </w:rPr>
            </w:pPr>
            <w:r w:rsidRPr="009F1B56">
              <w:rPr>
                <w:rFonts w:hAnsiTheme="minorEastAsia" w:hint="eastAsia"/>
                <w:kern w:val="0"/>
                <w:szCs w:val="21"/>
              </w:rPr>
              <w:t>幼稚園名</w:t>
            </w:r>
          </w:p>
        </w:tc>
        <w:tc>
          <w:tcPr>
            <w:tcW w:w="8364" w:type="dxa"/>
            <w:gridSpan w:val="4"/>
            <w:vAlign w:val="center"/>
          </w:tcPr>
          <w:p w:rsidR="009D26F0" w:rsidRPr="009F1B56" w:rsidRDefault="00093898" w:rsidP="00093898">
            <w:pPr>
              <w:overflowPunct w:val="0"/>
              <w:autoSpaceDE w:val="0"/>
              <w:autoSpaceDN w:val="0"/>
              <w:jc w:val="center"/>
              <w:rPr>
                <w:rFonts w:ascii="HG丸ｺﾞｼｯｸM-PRO" w:eastAsia="HG丸ｺﾞｼｯｸM-PRO" w:hAnsi="HG丸ｺﾞｼｯｸM-PRO"/>
                <w:b/>
                <w:kern w:val="0"/>
                <w:sz w:val="28"/>
                <w:szCs w:val="28"/>
              </w:rPr>
            </w:pPr>
            <w:r w:rsidRPr="009F1B56">
              <w:rPr>
                <w:rFonts w:ascii="HG丸ｺﾞｼｯｸM-PRO" w:eastAsia="HG丸ｺﾞｼｯｸM-PRO" w:hAnsi="HG丸ｺﾞｼｯｸM-PRO" w:hint="eastAsia"/>
                <w:b/>
                <w:kern w:val="0"/>
                <w:sz w:val="28"/>
                <w:szCs w:val="28"/>
              </w:rPr>
              <w:t>坂下○幼稚園</w:t>
            </w:r>
          </w:p>
        </w:tc>
      </w:tr>
      <w:tr w:rsidR="009F1B56" w:rsidRPr="009F1B56" w:rsidTr="009D26F0">
        <w:trPr>
          <w:trHeight w:val="718"/>
        </w:trPr>
        <w:tc>
          <w:tcPr>
            <w:tcW w:w="1417" w:type="dxa"/>
            <w:vAlign w:val="center"/>
          </w:tcPr>
          <w:p w:rsidR="009D26F0" w:rsidRPr="009F1B56" w:rsidRDefault="009D26F0" w:rsidP="0071217A">
            <w:pPr>
              <w:overflowPunct w:val="0"/>
              <w:autoSpaceDE w:val="0"/>
              <w:autoSpaceDN w:val="0"/>
              <w:jc w:val="center"/>
              <w:rPr>
                <w:rFonts w:hAnsiTheme="minorEastAsia"/>
                <w:kern w:val="0"/>
                <w:szCs w:val="21"/>
              </w:rPr>
            </w:pPr>
            <w:r w:rsidRPr="009F1B56">
              <w:rPr>
                <w:rFonts w:hAnsiTheme="minorEastAsia" w:hint="eastAsia"/>
                <w:kern w:val="0"/>
                <w:szCs w:val="21"/>
              </w:rPr>
              <w:t>預かり保育</w:t>
            </w:r>
          </w:p>
          <w:p w:rsidR="009D26F0" w:rsidRPr="009F1B56" w:rsidRDefault="009D26F0" w:rsidP="0071217A">
            <w:pPr>
              <w:overflowPunct w:val="0"/>
              <w:autoSpaceDE w:val="0"/>
              <w:autoSpaceDN w:val="0"/>
              <w:jc w:val="center"/>
              <w:rPr>
                <w:rFonts w:hAnsiTheme="minorEastAsia"/>
                <w:kern w:val="0"/>
                <w:szCs w:val="21"/>
              </w:rPr>
            </w:pPr>
            <w:r w:rsidRPr="009F1B56">
              <w:rPr>
                <w:rFonts w:hAnsiTheme="minorEastAsia" w:hint="eastAsia"/>
                <w:kern w:val="0"/>
                <w:szCs w:val="21"/>
              </w:rPr>
              <w:t>の利用期間</w:t>
            </w:r>
          </w:p>
        </w:tc>
        <w:tc>
          <w:tcPr>
            <w:tcW w:w="8364" w:type="dxa"/>
            <w:gridSpan w:val="4"/>
            <w:vAlign w:val="center"/>
          </w:tcPr>
          <w:p w:rsidR="009D26F0" w:rsidRPr="009F1B56" w:rsidRDefault="00F83846" w:rsidP="00F83846">
            <w:pPr>
              <w:overflowPunct w:val="0"/>
              <w:autoSpaceDE w:val="0"/>
              <w:autoSpaceDN w:val="0"/>
              <w:jc w:val="left"/>
              <w:rPr>
                <w:rFonts w:hAnsiTheme="minorEastAsia"/>
                <w:kern w:val="0"/>
                <w:szCs w:val="21"/>
              </w:rPr>
            </w:pPr>
            <w:r w:rsidRPr="009F1B56">
              <w:rPr>
                <w:rFonts w:hAnsiTheme="minorEastAsia" w:hint="eastAsia"/>
                <w:kern w:val="0"/>
                <w:szCs w:val="21"/>
              </w:rPr>
              <w:t xml:space="preserve">　　</w:t>
            </w:r>
            <w:r w:rsidR="00093898" w:rsidRPr="009F1B56">
              <w:rPr>
                <w:rFonts w:ascii="HG丸ｺﾞｼｯｸM-PRO" w:eastAsia="HG丸ｺﾞｼｯｸM-PRO" w:hAnsi="HG丸ｺﾞｼｯｸM-PRO" w:hint="eastAsia"/>
                <w:b/>
                <w:kern w:val="0"/>
                <w:sz w:val="28"/>
                <w:szCs w:val="21"/>
              </w:rPr>
              <w:t>令和</w:t>
            </w:r>
            <w:r w:rsidRPr="009F1B56">
              <w:rPr>
                <w:rFonts w:ascii="HG丸ｺﾞｼｯｸM-PRO" w:eastAsia="HG丸ｺﾞｼｯｸM-PRO" w:hAnsi="HG丸ｺﾞｼｯｸM-PRO" w:hint="eastAsia"/>
                <w:b/>
                <w:kern w:val="0"/>
                <w:sz w:val="28"/>
                <w:szCs w:val="21"/>
              </w:rPr>
              <w:t xml:space="preserve">　７</w:t>
            </w:r>
            <w:r w:rsidR="009D26F0" w:rsidRPr="009F1B56">
              <w:rPr>
                <w:rFonts w:hAnsiTheme="minorEastAsia" w:hint="eastAsia"/>
                <w:kern w:val="0"/>
                <w:szCs w:val="21"/>
              </w:rPr>
              <w:t xml:space="preserve">年　</w:t>
            </w:r>
            <w:r w:rsidR="00093898" w:rsidRPr="009F1B56">
              <w:rPr>
                <w:rFonts w:ascii="HG丸ｺﾞｼｯｸM-PRO" w:eastAsia="HG丸ｺﾞｼｯｸM-PRO" w:hAnsi="HG丸ｺﾞｼｯｸM-PRO" w:hint="eastAsia"/>
                <w:b/>
                <w:kern w:val="0"/>
                <w:sz w:val="28"/>
                <w:szCs w:val="28"/>
              </w:rPr>
              <w:t>４</w:t>
            </w:r>
            <w:r w:rsidR="00093898" w:rsidRPr="009F1B56">
              <w:rPr>
                <w:rFonts w:hAnsiTheme="minorEastAsia" w:hint="eastAsia"/>
                <w:kern w:val="0"/>
                <w:szCs w:val="21"/>
              </w:rPr>
              <w:t xml:space="preserve">月　</w:t>
            </w:r>
            <w:r w:rsidR="00093898" w:rsidRPr="009F1B56">
              <w:rPr>
                <w:rFonts w:ascii="HG丸ｺﾞｼｯｸM-PRO" w:eastAsia="HG丸ｺﾞｼｯｸM-PRO" w:hAnsi="HG丸ｺﾞｼｯｸM-PRO" w:hint="eastAsia"/>
                <w:b/>
                <w:kern w:val="0"/>
                <w:sz w:val="28"/>
                <w:szCs w:val="28"/>
              </w:rPr>
              <w:t>１</w:t>
            </w:r>
            <w:r w:rsidR="00093898" w:rsidRPr="009F1B56">
              <w:rPr>
                <w:rFonts w:hAnsiTheme="minorEastAsia" w:hint="eastAsia"/>
                <w:kern w:val="0"/>
                <w:szCs w:val="21"/>
              </w:rPr>
              <w:t xml:space="preserve">日～　　　　</w:t>
            </w:r>
            <w:r w:rsidR="003B278C" w:rsidRPr="009F1B56">
              <w:rPr>
                <w:rFonts w:ascii="HG丸ｺﾞｼｯｸM-PRO" w:eastAsia="HG丸ｺﾞｼｯｸM-PRO" w:hAnsi="HG丸ｺﾞｼｯｸM-PRO" w:hint="eastAsia"/>
                <w:b/>
                <w:kern w:val="0"/>
                <w:sz w:val="28"/>
                <w:szCs w:val="28"/>
              </w:rPr>
              <w:t>令和</w:t>
            </w:r>
            <w:r w:rsidRPr="009F1B56">
              <w:rPr>
                <w:rFonts w:ascii="HG丸ｺﾞｼｯｸM-PRO" w:eastAsia="HG丸ｺﾞｼｯｸM-PRO" w:hAnsi="HG丸ｺﾞｼｯｸM-PRO" w:hint="eastAsia"/>
                <w:b/>
                <w:kern w:val="0"/>
                <w:sz w:val="28"/>
                <w:szCs w:val="28"/>
              </w:rPr>
              <w:t xml:space="preserve">　８</w:t>
            </w:r>
            <w:r w:rsidR="00093898" w:rsidRPr="009F1B56">
              <w:rPr>
                <w:rFonts w:hAnsiTheme="minorEastAsia" w:hint="eastAsia"/>
                <w:kern w:val="0"/>
                <w:szCs w:val="21"/>
              </w:rPr>
              <w:t xml:space="preserve">年　　</w:t>
            </w:r>
            <w:r w:rsidR="00093898" w:rsidRPr="009F1B56">
              <w:rPr>
                <w:rFonts w:ascii="HG丸ｺﾞｼｯｸM-PRO" w:eastAsia="HG丸ｺﾞｼｯｸM-PRO" w:hAnsi="HG丸ｺﾞｼｯｸM-PRO" w:hint="eastAsia"/>
                <w:b/>
                <w:kern w:val="0"/>
                <w:sz w:val="28"/>
                <w:szCs w:val="28"/>
              </w:rPr>
              <w:t>３</w:t>
            </w:r>
            <w:r w:rsidR="00093898" w:rsidRPr="009F1B56">
              <w:rPr>
                <w:rFonts w:hAnsiTheme="minorEastAsia" w:hint="eastAsia"/>
                <w:kern w:val="0"/>
                <w:szCs w:val="21"/>
              </w:rPr>
              <w:t xml:space="preserve">月　　</w:t>
            </w:r>
            <w:r w:rsidR="00093898" w:rsidRPr="009F1B56">
              <w:rPr>
                <w:rFonts w:ascii="HG丸ｺﾞｼｯｸM-PRO" w:eastAsia="HG丸ｺﾞｼｯｸM-PRO" w:hAnsi="HG丸ｺﾞｼｯｸM-PRO" w:hint="eastAsia"/>
                <w:b/>
                <w:kern w:val="0"/>
                <w:sz w:val="28"/>
                <w:szCs w:val="28"/>
              </w:rPr>
              <w:t>３１</w:t>
            </w:r>
            <w:r w:rsidR="009D26F0" w:rsidRPr="009F1B56">
              <w:rPr>
                <w:rFonts w:hAnsiTheme="minorEastAsia" w:hint="eastAsia"/>
                <w:kern w:val="0"/>
                <w:szCs w:val="21"/>
              </w:rPr>
              <w:t>日</w:t>
            </w:r>
          </w:p>
        </w:tc>
      </w:tr>
      <w:tr w:rsidR="009D26F0" w:rsidRPr="001C5E27" w:rsidTr="009D26F0">
        <w:tblPrEx>
          <w:tblCellMar>
            <w:left w:w="108" w:type="dxa"/>
            <w:right w:w="108" w:type="dxa"/>
          </w:tblCellMar>
          <w:tblLook w:val="04A0" w:firstRow="1" w:lastRow="0" w:firstColumn="1" w:lastColumn="0" w:noHBand="0" w:noVBand="1"/>
        </w:tblPrEx>
        <w:trPr>
          <w:cantSplit/>
          <w:trHeight w:val="294"/>
        </w:trPr>
        <w:tc>
          <w:tcPr>
            <w:tcW w:w="1417" w:type="dxa"/>
            <w:vMerge w:val="restart"/>
            <w:tcBorders>
              <w:right w:val="single" w:sz="4" w:space="0" w:color="auto"/>
            </w:tcBorders>
            <w:vAlign w:val="center"/>
          </w:tcPr>
          <w:p w:rsidR="009D26F0" w:rsidRPr="006F5F72" w:rsidRDefault="009F1B56" w:rsidP="0071217A">
            <w:pPr>
              <w:spacing w:line="240" w:lineRule="exact"/>
              <w:jc w:val="center"/>
              <w:rPr>
                <w:szCs w:val="21"/>
              </w:rPr>
            </w:pPr>
            <w:r>
              <w:rPr>
                <w:noProof/>
              </w:rPr>
              <w:pict>
                <v:shapetype id="_x0000_t202" coordsize="21600,21600" o:spt="202" path="m,l,21600r21600,l21600,xe">
                  <v:stroke joinstyle="miter"/>
                  <v:path gradientshapeok="t" o:connecttype="rect"/>
                </v:shapetype>
                <v:shape id="テキスト ボックス 34" o:spid="_x0000_s1028" type="#_x0000_t202" style="position:absolute;left:0;text-align:left;margin-left:14.75pt;margin-top:.9pt;width:32.7pt;height:230.25pt;z-index:251662336;visibility:visible;mso-wrap-distance-left:9pt;mso-wrap-distance-top:0;mso-wrap-distance-right:9pt;mso-wrap-distance-bottom:0;mso-position-horizontal-relative:text;mso-position-vertical-relative:text;mso-width-relative:margin;mso-height-relative:margin;v-text-anchor:top" fillcolor="window" strokeweight="2.25pt">
                  <v:textbox style="layout-flow:vertical-ideographic;mso-next-textbox:#テキスト ボックス 34">
                    <w:txbxContent>
                      <w:p w:rsidR="00C66CAB" w:rsidRPr="00874B84" w:rsidRDefault="00C66CAB" w:rsidP="00C66CAB">
                        <w:pPr>
                          <w:jc w:val="center"/>
                          <w:rPr>
                            <w:b/>
                            <w:sz w:val="24"/>
                            <w:szCs w:val="26"/>
                          </w:rPr>
                        </w:pPr>
                        <w:r w:rsidRPr="00874B84">
                          <w:rPr>
                            <w:rFonts w:hint="eastAsia"/>
                            <w:b/>
                            <w:sz w:val="24"/>
                            <w:szCs w:val="26"/>
                          </w:rPr>
                          <w:sym w:font="Wingdings" w:char="F0E1"/>
                        </w:r>
                        <w:r w:rsidRPr="00874B84">
                          <w:rPr>
                            <w:rFonts w:hint="eastAsia"/>
                            <w:b/>
                            <w:sz w:val="24"/>
                            <w:szCs w:val="26"/>
                          </w:rPr>
                          <w:t>該当する箇所に☑を入れてください</w:t>
                        </w:r>
                      </w:p>
                    </w:txbxContent>
                  </v:textbox>
                </v:shape>
              </w:pict>
            </w:r>
          </w:p>
        </w:tc>
        <w:tc>
          <w:tcPr>
            <w:tcW w:w="709" w:type="dxa"/>
            <w:tcBorders>
              <w:left w:val="single" w:sz="4" w:space="0" w:color="auto"/>
              <w:bottom w:val="single" w:sz="4" w:space="0" w:color="auto"/>
            </w:tcBorders>
            <w:vAlign w:val="center"/>
          </w:tcPr>
          <w:p w:rsidR="009D26F0" w:rsidRPr="00E462D0" w:rsidRDefault="009D26F0" w:rsidP="0071217A">
            <w:pPr>
              <w:spacing w:line="240" w:lineRule="exact"/>
              <w:rPr>
                <w:szCs w:val="21"/>
              </w:rPr>
            </w:pPr>
            <w:r w:rsidRPr="00E462D0">
              <w:rPr>
                <w:rFonts w:hint="eastAsia"/>
                <w:szCs w:val="21"/>
              </w:rPr>
              <w:t>続柄</w:t>
            </w:r>
          </w:p>
        </w:tc>
        <w:tc>
          <w:tcPr>
            <w:tcW w:w="7655" w:type="dxa"/>
            <w:gridSpan w:val="3"/>
            <w:tcBorders>
              <w:left w:val="single" w:sz="4" w:space="0" w:color="auto"/>
              <w:bottom w:val="single" w:sz="4" w:space="0" w:color="auto"/>
            </w:tcBorders>
            <w:vAlign w:val="center"/>
          </w:tcPr>
          <w:p w:rsidR="009D26F0" w:rsidRPr="00E462D0" w:rsidRDefault="009D26F0" w:rsidP="0071217A">
            <w:pPr>
              <w:spacing w:line="240" w:lineRule="exact"/>
              <w:jc w:val="center"/>
              <w:rPr>
                <w:szCs w:val="21"/>
              </w:rPr>
            </w:pPr>
            <w:r>
              <w:rPr>
                <w:rFonts w:hint="eastAsia"/>
                <w:szCs w:val="21"/>
              </w:rPr>
              <w:t>必要とする</w:t>
            </w:r>
            <w:r w:rsidRPr="00E462D0">
              <w:rPr>
                <w:rFonts w:hint="eastAsia"/>
                <w:szCs w:val="21"/>
              </w:rPr>
              <w:t>理由</w:t>
            </w:r>
            <w:r>
              <w:rPr>
                <w:rFonts w:hint="eastAsia"/>
                <w:szCs w:val="21"/>
              </w:rPr>
              <w:t xml:space="preserve"> </w:t>
            </w:r>
            <w:r>
              <w:rPr>
                <w:rFonts w:hint="eastAsia"/>
                <w:szCs w:val="21"/>
              </w:rPr>
              <w:t>（及び添付書類）</w:t>
            </w:r>
          </w:p>
        </w:tc>
      </w:tr>
      <w:tr w:rsidR="009D26F0" w:rsidRPr="001C5E27" w:rsidTr="009D26F0">
        <w:tblPrEx>
          <w:tblCellMar>
            <w:left w:w="108" w:type="dxa"/>
            <w:right w:w="108" w:type="dxa"/>
          </w:tblCellMar>
          <w:tblLook w:val="04A0" w:firstRow="1" w:lastRow="0" w:firstColumn="1" w:lastColumn="0" w:noHBand="0" w:noVBand="1"/>
        </w:tblPrEx>
        <w:trPr>
          <w:cantSplit/>
          <w:trHeight w:val="1971"/>
        </w:trPr>
        <w:tc>
          <w:tcPr>
            <w:tcW w:w="1417" w:type="dxa"/>
            <w:vMerge/>
            <w:tcBorders>
              <w:right w:val="single" w:sz="4" w:space="0" w:color="auto"/>
            </w:tcBorders>
            <w:vAlign w:val="center"/>
          </w:tcPr>
          <w:p w:rsidR="009D26F0" w:rsidRPr="006F5F72" w:rsidRDefault="009D26F0" w:rsidP="0071217A">
            <w:pPr>
              <w:spacing w:line="240" w:lineRule="exact"/>
              <w:jc w:val="center"/>
              <w:rPr>
                <w:szCs w:val="21"/>
              </w:rPr>
            </w:pPr>
          </w:p>
        </w:tc>
        <w:tc>
          <w:tcPr>
            <w:tcW w:w="709" w:type="dxa"/>
            <w:tcBorders>
              <w:top w:val="single" w:sz="4" w:space="0" w:color="auto"/>
              <w:left w:val="single" w:sz="4" w:space="0" w:color="auto"/>
            </w:tcBorders>
            <w:vAlign w:val="center"/>
          </w:tcPr>
          <w:p w:rsidR="009D26F0" w:rsidRPr="006F5F72" w:rsidRDefault="009D26F0" w:rsidP="0071217A">
            <w:pPr>
              <w:spacing w:line="240" w:lineRule="exact"/>
              <w:ind w:leftChars="-51" w:left="-107" w:rightChars="-51" w:right="-107"/>
              <w:jc w:val="center"/>
              <w:rPr>
                <w:szCs w:val="21"/>
              </w:rPr>
            </w:pPr>
            <w:r>
              <w:rPr>
                <w:rFonts w:hint="eastAsia"/>
                <w:szCs w:val="21"/>
              </w:rPr>
              <w:t>父</w:t>
            </w:r>
          </w:p>
        </w:tc>
        <w:tc>
          <w:tcPr>
            <w:tcW w:w="7655" w:type="dxa"/>
            <w:gridSpan w:val="3"/>
            <w:tcBorders>
              <w:top w:val="single" w:sz="4" w:space="0" w:color="auto"/>
              <w:left w:val="single" w:sz="4" w:space="0" w:color="auto"/>
            </w:tcBorders>
            <w:vAlign w:val="center"/>
          </w:tcPr>
          <w:p w:rsidR="009D26F0" w:rsidRDefault="00093898" w:rsidP="0071217A">
            <w:pPr>
              <w:spacing w:line="240" w:lineRule="exact"/>
              <w:ind w:rightChars="-51" w:right="-107"/>
              <w:rPr>
                <w:szCs w:val="21"/>
              </w:rPr>
            </w:pPr>
            <w:r>
              <w:rPr>
                <w:rFonts w:asciiTheme="minorEastAsia" w:hAnsiTheme="minorEastAsia" w:hint="eastAsia"/>
                <w:szCs w:val="21"/>
              </w:rPr>
              <w:t>☑</w:t>
            </w:r>
            <w:r w:rsidR="009D26F0">
              <w:rPr>
                <w:rFonts w:hint="eastAsia"/>
                <w:szCs w:val="21"/>
              </w:rPr>
              <w:t>就労</w:t>
            </w:r>
            <w:r w:rsidR="009D26F0" w:rsidRPr="005D5EB7">
              <w:rPr>
                <w:rFonts w:hint="eastAsia"/>
                <w:sz w:val="16"/>
                <w:szCs w:val="16"/>
              </w:rPr>
              <w:t>(</w:t>
            </w:r>
            <w:r w:rsidR="009D26F0" w:rsidRPr="005D5EB7">
              <w:rPr>
                <w:rFonts w:hint="eastAsia"/>
                <w:sz w:val="16"/>
                <w:szCs w:val="16"/>
              </w:rPr>
              <w:t>月</w:t>
            </w:r>
            <w:r w:rsidR="009D26F0" w:rsidRPr="005D5EB7">
              <w:rPr>
                <w:rFonts w:hint="eastAsia"/>
                <w:sz w:val="16"/>
                <w:szCs w:val="16"/>
              </w:rPr>
              <w:t>64</w:t>
            </w:r>
            <w:r w:rsidR="009D26F0" w:rsidRPr="005D5EB7">
              <w:rPr>
                <w:rFonts w:hint="eastAsia"/>
                <w:sz w:val="16"/>
                <w:szCs w:val="16"/>
              </w:rPr>
              <w:t>時間以上</w:t>
            </w:r>
            <w:r w:rsidR="009D26F0" w:rsidRPr="005D5EB7">
              <w:rPr>
                <w:rFonts w:hint="eastAsia"/>
                <w:sz w:val="16"/>
                <w:szCs w:val="16"/>
              </w:rPr>
              <w:t>)</w:t>
            </w:r>
            <w:r w:rsidR="009D26F0">
              <w:rPr>
                <w:rFonts w:hint="eastAsia"/>
                <w:szCs w:val="21"/>
              </w:rPr>
              <w:t xml:space="preserve">　→</w:t>
            </w:r>
            <w:r w:rsidR="009D26F0">
              <w:rPr>
                <w:rFonts w:hint="eastAsia"/>
                <w:szCs w:val="21"/>
              </w:rPr>
              <w:t xml:space="preserve"> </w:t>
            </w:r>
            <w:r w:rsidR="009D26F0">
              <w:rPr>
                <w:rFonts w:asciiTheme="minorEastAsia" w:hAnsiTheme="minorEastAsia" w:cs="ＭＳ Ｐゴシック" w:hint="eastAsia"/>
                <w:color w:val="000000"/>
                <w:kern w:val="0"/>
                <w:sz w:val="18"/>
                <w:szCs w:val="18"/>
              </w:rPr>
              <w:t>就労</w:t>
            </w:r>
            <w:r w:rsidR="009D26F0" w:rsidRPr="00082D51">
              <w:rPr>
                <w:rFonts w:asciiTheme="minorEastAsia" w:hAnsiTheme="minorEastAsia" w:cs="ＭＳ Ｐゴシック" w:hint="eastAsia"/>
                <w:color w:val="000000"/>
                <w:kern w:val="0"/>
                <w:sz w:val="18"/>
                <w:szCs w:val="18"/>
              </w:rPr>
              <w:t>(内定)証明書</w:t>
            </w:r>
            <w:r w:rsidR="009D26F0">
              <w:rPr>
                <w:rFonts w:asciiTheme="minorEastAsia" w:hAnsiTheme="minorEastAsia" w:cs="ＭＳ Ｐゴシック" w:hint="eastAsia"/>
                <w:color w:val="000000"/>
                <w:kern w:val="0"/>
                <w:sz w:val="18"/>
                <w:szCs w:val="18"/>
              </w:rPr>
              <w:t>（申告書）</w:t>
            </w:r>
            <w:r w:rsidR="009D26F0" w:rsidRPr="00082D51">
              <w:rPr>
                <w:rFonts w:asciiTheme="minorEastAsia" w:hAnsiTheme="minorEastAsia" w:cs="ＭＳ Ｐゴシック" w:hint="eastAsia"/>
                <w:color w:val="000000"/>
                <w:kern w:val="0"/>
                <w:sz w:val="18"/>
                <w:szCs w:val="18"/>
              </w:rPr>
              <w:t>を添付</w:t>
            </w:r>
          </w:p>
          <w:p w:rsidR="009D26F0" w:rsidRDefault="009D26F0" w:rsidP="0071217A">
            <w:pPr>
              <w:spacing w:line="240" w:lineRule="exact"/>
              <w:ind w:rightChars="-51" w:right="-107"/>
              <w:rPr>
                <w:szCs w:val="21"/>
              </w:rPr>
            </w:pPr>
            <w:r>
              <w:rPr>
                <w:rFonts w:hint="eastAsia"/>
                <w:szCs w:val="21"/>
              </w:rPr>
              <w:t xml:space="preserve">□疾病・障害　　　</w:t>
            </w:r>
            <w:r>
              <w:rPr>
                <w:rFonts w:hint="eastAsia"/>
                <w:szCs w:val="21"/>
              </w:rPr>
              <w:t xml:space="preserve"> </w:t>
            </w:r>
            <w:r>
              <w:rPr>
                <w:rFonts w:hint="eastAsia"/>
                <w:szCs w:val="21"/>
              </w:rPr>
              <w:t>→</w:t>
            </w:r>
            <w:r>
              <w:rPr>
                <w:rFonts w:hint="eastAsia"/>
                <w:szCs w:val="21"/>
              </w:rPr>
              <w:t xml:space="preserve"> </w:t>
            </w:r>
            <w:r w:rsidRPr="00082D51">
              <w:rPr>
                <w:rFonts w:asciiTheme="minorEastAsia" w:hAnsiTheme="minorEastAsia" w:cs="ＭＳ Ｐゴシック" w:hint="eastAsia"/>
                <w:color w:val="000000"/>
                <w:kern w:val="0"/>
                <w:sz w:val="18"/>
                <w:szCs w:val="18"/>
              </w:rPr>
              <w:t>診断書、障害者手帳の写しを添付</w:t>
            </w:r>
          </w:p>
          <w:p w:rsidR="009D26F0" w:rsidRDefault="009F1B56" w:rsidP="0071217A">
            <w:pPr>
              <w:spacing w:line="240" w:lineRule="exact"/>
              <w:ind w:rightChars="-51" w:right="-107"/>
              <w:rPr>
                <w:szCs w:val="21"/>
              </w:rPr>
            </w:pPr>
            <w:r>
              <w:rPr>
                <w:rFonts w:hAnsiTheme="minorEastAsia"/>
                <w:noProof/>
                <w:color w:val="FF0000"/>
                <w:kern w:val="0"/>
                <w:szCs w:val="21"/>
              </w:rPr>
              <w:pict>
                <v:shape id="_x0000_s1029" type="#_x0000_t62" style="position:absolute;left:0;text-align:left;margin-left:176.5pt;margin-top:.25pt;width:187.5pt;height:73.5pt;z-index:251663360;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" adj="2172,-13489" fillcolor="window" strokecolor="windowText" strokeweight="2pt">
                  <v:textbox>
                    <w:txbxContent>
                      <w:p w:rsidR="00C66CAB" w:rsidRPr="00C66CAB" w:rsidRDefault="008F1DF6" w:rsidP="00C66CAB">
                        <w:pPr>
                          <w:spacing w:line="0" w:lineRule="atLeast"/>
                          <w:jc w:val="left"/>
                          <w:rPr>
                            <w:sz w:val="24"/>
                          </w:rPr>
                        </w:pPr>
                        <w:r>
                          <w:rPr>
                            <w:rFonts w:hint="eastAsia"/>
                            <w:noProof/>
                            <w:sz w:val="22"/>
                            <w:szCs w:val="24"/>
                          </w:rPr>
                          <w:t>預かり保育開始日から終了日を記入してください。</w:t>
                        </w:r>
                        <w:r w:rsidRPr="00BC39F8">
                          <w:rPr>
                            <w:rFonts w:hint="eastAsia"/>
                            <w:b/>
                            <w:noProof/>
                            <w:sz w:val="22"/>
                            <w:szCs w:val="24"/>
                            <w:u w:val="single"/>
                          </w:rPr>
                          <w:t>令和</w:t>
                        </w:r>
                        <w:r w:rsidR="009F1B56">
                          <w:rPr>
                            <w:rFonts w:hint="eastAsia"/>
                            <w:b/>
                            <w:noProof/>
                            <w:sz w:val="22"/>
                            <w:szCs w:val="24"/>
                            <w:u w:val="single"/>
                          </w:rPr>
                          <w:t>７</w:t>
                        </w:r>
                        <w:r w:rsidRPr="00BC39F8">
                          <w:rPr>
                            <w:rFonts w:hint="eastAsia"/>
                            <w:b/>
                            <w:noProof/>
                            <w:sz w:val="22"/>
                            <w:szCs w:val="24"/>
                            <w:u w:val="single"/>
                          </w:rPr>
                          <w:t>年度分の申し込み</w:t>
                        </w:r>
                        <w:r w:rsidR="00BC39F8">
                          <w:rPr>
                            <w:rFonts w:hint="eastAsia"/>
                            <w:noProof/>
                            <w:sz w:val="22"/>
                            <w:szCs w:val="24"/>
                          </w:rPr>
                          <w:t>となります</w:t>
                        </w:r>
                        <w:r w:rsidR="00C66CAB" w:rsidRPr="00C66CAB">
                          <w:rPr>
                            <w:rFonts w:hint="eastAsia"/>
                            <w:noProof/>
                            <w:sz w:val="22"/>
                            <w:szCs w:val="24"/>
                          </w:rPr>
                          <w:t>。</w:t>
                        </w:r>
                      </w:p>
                    </w:txbxContent>
                  </v:textbox>
                </v:shape>
              </w:pict>
            </w:r>
            <w:r w:rsidR="009D26F0">
              <w:rPr>
                <w:rFonts w:hint="eastAsia"/>
                <w:szCs w:val="21"/>
              </w:rPr>
              <w:t xml:space="preserve">□介護・看護　　　</w:t>
            </w:r>
            <w:r w:rsidR="009D26F0">
              <w:rPr>
                <w:rFonts w:hint="eastAsia"/>
                <w:szCs w:val="21"/>
              </w:rPr>
              <w:t xml:space="preserve"> </w:t>
            </w:r>
            <w:r w:rsidR="009D26F0">
              <w:rPr>
                <w:rFonts w:hint="eastAsia"/>
                <w:szCs w:val="21"/>
              </w:rPr>
              <w:t>→</w:t>
            </w:r>
            <w:r w:rsidR="009D26F0">
              <w:rPr>
                <w:rFonts w:hint="eastAsia"/>
                <w:szCs w:val="21"/>
              </w:rPr>
              <w:t xml:space="preserve"> </w:t>
            </w:r>
            <w:r w:rsidR="009D26F0" w:rsidRPr="00082D51">
              <w:rPr>
                <w:rFonts w:asciiTheme="minorEastAsia" w:hAnsiTheme="minorEastAsia" w:cs="ＭＳ Ｐゴシック" w:hint="eastAsia"/>
                <w:color w:val="000000"/>
                <w:kern w:val="0"/>
                <w:sz w:val="18"/>
                <w:szCs w:val="18"/>
              </w:rPr>
              <w:t>診断書、障害者手帳の写し、介護</w:t>
            </w:r>
            <w:r w:rsidR="009D26F0">
              <w:rPr>
                <w:rFonts w:asciiTheme="minorEastAsia" w:hAnsiTheme="minorEastAsia" w:cs="ＭＳ Ｐゴシック" w:hint="eastAsia"/>
                <w:color w:val="000000"/>
                <w:kern w:val="0"/>
                <w:sz w:val="18"/>
                <w:szCs w:val="18"/>
              </w:rPr>
              <w:t>･</w:t>
            </w:r>
            <w:r w:rsidR="009D26F0" w:rsidRPr="00082D51">
              <w:rPr>
                <w:rFonts w:asciiTheme="minorEastAsia" w:hAnsiTheme="minorEastAsia" w:cs="ＭＳ Ｐゴシック" w:hint="eastAsia"/>
                <w:color w:val="000000"/>
                <w:kern w:val="0"/>
                <w:sz w:val="18"/>
                <w:szCs w:val="18"/>
              </w:rPr>
              <w:t>看護状況申告書</w:t>
            </w:r>
            <w:r w:rsidR="009D26F0">
              <w:rPr>
                <w:rFonts w:asciiTheme="minorEastAsia" w:hAnsiTheme="minorEastAsia" w:cs="ＭＳ Ｐゴシック" w:hint="eastAsia"/>
                <w:color w:val="000000"/>
                <w:kern w:val="0"/>
                <w:sz w:val="18"/>
                <w:szCs w:val="18"/>
              </w:rPr>
              <w:t>を添付</w:t>
            </w:r>
          </w:p>
          <w:p w:rsidR="009D26F0" w:rsidRDefault="009D26F0" w:rsidP="0071217A">
            <w:pPr>
              <w:spacing w:line="240" w:lineRule="exact"/>
              <w:ind w:rightChars="-51" w:right="-107"/>
              <w:rPr>
                <w:szCs w:val="21"/>
              </w:rPr>
            </w:pPr>
            <w:r>
              <w:rPr>
                <w:rFonts w:hint="eastAsia"/>
                <w:szCs w:val="21"/>
              </w:rPr>
              <w:t xml:space="preserve">□災害復旧　　　　</w:t>
            </w:r>
            <w:r>
              <w:rPr>
                <w:rFonts w:hint="eastAsia"/>
                <w:szCs w:val="21"/>
              </w:rPr>
              <w:t xml:space="preserve"> </w:t>
            </w:r>
            <w:r>
              <w:rPr>
                <w:rFonts w:hint="eastAsia"/>
                <w:szCs w:val="21"/>
              </w:rPr>
              <w:t>→</w:t>
            </w:r>
            <w:r>
              <w:rPr>
                <w:rFonts w:hint="eastAsia"/>
                <w:szCs w:val="21"/>
              </w:rPr>
              <w:t xml:space="preserve"> </w:t>
            </w:r>
            <w:r w:rsidRPr="001B25F5">
              <w:rPr>
                <w:rFonts w:asciiTheme="minorEastAsia" w:hAnsiTheme="minorEastAsia" w:cs="ＭＳ Ｐゴシック" w:hint="eastAsia"/>
                <w:color w:val="000000"/>
                <w:kern w:val="0"/>
                <w:sz w:val="18"/>
                <w:szCs w:val="18"/>
              </w:rPr>
              <w:t>り災証明書を添付</w:t>
            </w:r>
          </w:p>
          <w:p w:rsidR="009D26F0" w:rsidRDefault="009D26F0" w:rsidP="0071217A">
            <w:pPr>
              <w:spacing w:line="240" w:lineRule="exact"/>
              <w:ind w:rightChars="-51" w:right="-107"/>
              <w:rPr>
                <w:rFonts w:asciiTheme="minorEastAsia" w:hAnsiTheme="minorEastAsia" w:cs="ＭＳ Ｐゴシック"/>
                <w:color w:val="000000"/>
                <w:kern w:val="0"/>
                <w:sz w:val="18"/>
                <w:szCs w:val="18"/>
              </w:rPr>
            </w:pPr>
            <w:r>
              <w:rPr>
                <w:rFonts w:hint="eastAsia"/>
                <w:szCs w:val="21"/>
              </w:rPr>
              <w:t xml:space="preserve">□求職活動　　</w:t>
            </w:r>
            <w:r>
              <w:rPr>
                <w:rFonts w:hint="eastAsia"/>
                <w:szCs w:val="21"/>
              </w:rPr>
              <w:t xml:space="preserve"> </w:t>
            </w:r>
            <w:r>
              <w:rPr>
                <w:rFonts w:hint="eastAsia"/>
                <w:szCs w:val="21"/>
              </w:rPr>
              <w:t xml:space="preserve">　　→</w:t>
            </w:r>
            <w:r>
              <w:rPr>
                <w:rFonts w:hint="eastAsia"/>
                <w:szCs w:val="21"/>
              </w:rPr>
              <w:t xml:space="preserve"> </w:t>
            </w:r>
            <w:r>
              <w:rPr>
                <w:rFonts w:asciiTheme="minorEastAsia" w:hAnsiTheme="minorEastAsia" w:cs="ＭＳ Ｐゴシック" w:hint="eastAsia"/>
                <w:color w:val="000000"/>
                <w:kern w:val="0"/>
                <w:sz w:val="18"/>
                <w:szCs w:val="18"/>
              </w:rPr>
              <w:t>ハローワーク</w:t>
            </w:r>
            <w:r w:rsidRPr="001B25F5">
              <w:rPr>
                <w:rFonts w:asciiTheme="minorEastAsia" w:hAnsiTheme="minorEastAsia" w:cs="ＭＳ Ｐゴシック" w:hint="eastAsia"/>
                <w:color w:val="000000"/>
                <w:kern w:val="0"/>
                <w:sz w:val="18"/>
                <w:szCs w:val="18"/>
              </w:rPr>
              <w:t>登録証等、求職</w:t>
            </w:r>
            <w:r>
              <w:rPr>
                <w:rFonts w:asciiTheme="minorEastAsia" w:hAnsiTheme="minorEastAsia" w:cs="ＭＳ Ｐゴシック" w:hint="eastAsia"/>
                <w:color w:val="000000"/>
                <w:kern w:val="0"/>
                <w:sz w:val="18"/>
                <w:szCs w:val="18"/>
              </w:rPr>
              <w:t>活動</w:t>
            </w:r>
            <w:r w:rsidRPr="001B25F5">
              <w:rPr>
                <w:rFonts w:asciiTheme="minorEastAsia" w:hAnsiTheme="minorEastAsia" w:cs="ＭＳ Ｐゴシック" w:hint="eastAsia"/>
                <w:color w:val="000000"/>
                <w:kern w:val="0"/>
                <w:sz w:val="18"/>
                <w:szCs w:val="18"/>
              </w:rPr>
              <w:t>が確認できる書類</w:t>
            </w:r>
            <w:r>
              <w:rPr>
                <w:rFonts w:asciiTheme="minorEastAsia" w:hAnsiTheme="minorEastAsia" w:cs="ＭＳ Ｐゴシック" w:hint="eastAsia"/>
                <w:color w:val="000000"/>
                <w:kern w:val="0"/>
                <w:sz w:val="18"/>
                <w:szCs w:val="18"/>
              </w:rPr>
              <w:t>を添付</w:t>
            </w:r>
          </w:p>
          <w:p w:rsidR="009D26F0" w:rsidRPr="001B25F5" w:rsidRDefault="009D26F0" w:rsidP="0071217A">
            <w:pPr>
              <w:spacing w:line="240" w:lineRule="exact"/>
              <w:ind w:rightChars="-51" w:right="-107"/>
              <w:rPr>
                <w:szCs w:val="21"/>
              </w:rPr>
            </w:pPr>
            <w:r w:rsidRPr="001B25F5">
              <w:rPr>
                <w:rFonts w:asciiTheme="minorEastAsia" w:hAnsiTheme="minorEastAsia" w:cs="ＭＳ Ｐゴシック" w:hint="eastAsia"/>
                <w:color w:val="000000"/>
                <w:kern w:val="0"/>
                <w:szCs w:val="21"/>
              </w:rPr>
              <w:t xml:space="preserve">　</w:t>
            </w:r>
            <w:r>
              <w:rPr>
                <w:rFonts w:asciiTheme="minorEastAsia" w:hAnsiTheme="minorEastAsia" w:cs="ＭＳ Ｐゴシック" w:hint="eastAsia"/>
                <w:color w:val="000000"/>
                <w:kern w:val="0"/>
                <w:szCs w:val="21"/>
              </w:rPr>
              <w:t>(</w:t>
            </w:r>
            <w:r w:rsidRPr="001B25F5">
              <w:rPr>
                <w:rFonts w:asciiTheme="minorEastAsia" w:hAnsiTheme="minorEastAsia" w:cs="ＭＳ Ｐゴシック" w:hint="eastAsia"/>
                <w:color w:val="000000"/>
                <w:kern w:val="0"/>
                <w:szCs w:val="21"/>
              </w:rPr>
              <w:t>起業準備含</w:t>
            </w:r>
            <w:r>
              <w:rPr>
                <w:rFonts w:asciiTheme="minorEastAsia" w:hAnsiTheme="minorEastAsia" w:cs="ＭＳ Ｐゴシック" w:hint="eastAsia"/>
                <w:color w:val="000000"/>
                <w:kern w:val="0"/>
                <w:szCs w:val="21"/>
              </w:rPr>
              <w:t>)</w:t>
            </w:r>
            <w:r w:rsidRPr="001B25F5">
              <w:rPr>
                <w:rFonts w:asciiTheme="minorEastAsia" w:hAnsiTheme="minorEastAsia" w:cs="ＭＳ Ｐゴシック" w:hint="eastAsia"/>
                <w:color w:val="000000"/>
                <w:kern w:val="0"/>
                <w:szCs w:val="21"/>
              </w:rPr>
              <w:t xml:space="preserve">　</w:t>
            </w:r>
            <w:r>
              <w:rPr>
                <w:rFonts w:asciiTheme="minorEastAsia" w:hAnsiTheme="minorEastAsia" w:cs="ＭＳ Ｐゴシック" w:hint="eastAsia"/>
                <w:color w:val="000000"/>
                <w:kern w:val="0"/>
                <w:szCs w:val="21"/>
              </w:rPr>
              <w:t xml:space="preserve">　　　</w:t>
            </w:r>
            <w:r w:rsidRPr="001B25F5">
              <w:rPr>
                <w:rFonts w:asciiTheme="minorEastAsia" w:hAnsiTheme="minorEastAsia" w:cs="ＭＳ Ｐゴシック" w:hint="eastAsia"/>
                <w:color w:val="000000"/>
                <w:kern w:val="0"/>
                <w:sz w:val="18"/>
                <w:szCs w:val="18"/>
              </w:rPr>
              <w:t>起業準備の場合、</w:t>
            </w:r>
            <w:r>
              <w:rPr>
                <w:rFonts w:asciiTheme="minorEastAsia" w:hAnsiTheme="minorEastAsia" w:cs="ＭＳ Ｐゴシック" w:hint="eastAsia"/>
                <w:color w:val="000000"/>
                <w:kern w:val="0"/>
                <w:sz w:val="18"/>
                <w:szCs w:val="18"/>
              </w:rPr>
              <w:t>起業準備</w:t>
            </w:r>
            <w:r w:rsidRPr="001B25F5">
              <w:rPr>
                <w:rFonts w:asciiTheme="minorEastAsia" w:hAnsiTheme="minorEastAsia" w:cs="ＭＳ Ｐゴシック" w:hint="eastAsia"/>
                <w:color w:val="000000"/>
                <w:kern w:val="0"/>
                <w:sz w:val="18"/>
                <w:szCs w:val="18"/>
              </w:rPr>
              <w:t>状況申告書</w:t>
            </w:r>
            <w:r>
              <w:rPr>
                <w:rFonts w:asciiTheme="minorEastAsia" w:hAnsiTheme="minorEastAsia" w:cs="ＭＳ Ｐゴシック" w:hint="eastAsia"/>
                <w:color w:val="000000"/>
                <w:kern w:val="0"/>
                <w:sz w:val="18"/>
                <w:szCs w:val="18"/>
              </w:rPr>
              <w:t>を添付</w:t>
            </w:r>
          </w:p>
          <w:p w:rsidR="009D26F0" w:rsidRDefault="009D26F0" w:rsidP="0071217A">
            <w:pPr>
              <w:spacing w:line="240" w:lineRule="exact"/>
              <w:ind w:rightChars="-51" w:right="-107"/>
              <w:rPr>
                <w:szCs w:val="21"/>
              </w:rPr>
            </w:pPr>
            <w:r>
              <w:rPr>
                <w:rFonts w:hint="eastAsia"/>
                <w:szCs w:val="21"/>
              </w:rPr>
              <w:t xml:space="preserve">□就学　　　　　　</w:t>
            </w:r>
            <w:r>
              <w:rPr>
                <w:rFonts w:hint="eastAsia"/>
                <w:szCs w:val="21"/>
              </w:rPr>
              <w:t xml:space="preserve"> </w:t>
            </w:r>
            <w:r>
              <w:rPr>
                <w:rFonts w:hint="eastAsia"/>
                <w:szCs w:val="21"/>
              </w:rPr>
              <w:t>→</w:t>
            </w:r>
            <w:r>
              <w:rPr>
                <w:rFonts w:hint="eastAsia"/>
                <w:szCs w:val="21"/>
              </w:rPr>
              <w:t xml:space="preserve"> </w:t>
            </w:r>
            <w:r w:rsidRPr="001B25F5">
              <w:rPr>
                <w:rFonts w:asciiTheme="minorEastAsia" w:hAnsiTheme="minorEastAsia" w:cs="ＭＳ Ｐゴシック" w:hint="eastAsia"/>
                <w:color w:val="000000"/>
                <w:kern w:val="0"/>
                <w:sz w:val="18"/>
                <w:szCs w:val="18"/>
              </w:rPr>
              <w:t>在学証明書、カリキュラムの写しを添付</w:t>
            </w:r>
          </w:p>
          <w:p w:rsidR="009D26F0" w:rsidRPr="00E462D0" w:rsidRDefault="009D26F0" w:rsidP="0071217A">
            <w:pPr>
              <w:spacing w:line="240" w:lineRule="exact"/>
              <w:ind w:rightChars="-51" w:right="-107"/>
              <w:rPr>
                <w:szCs w:val="21"/>
              </w:rPr>
            </w:pPr>
            <w:r>
              <w:rPr>
                <w:rFonts w:hint="eastAsia"/>
                <w:szCs w:val="21"/>
              </w:rPr>
              <w:t xml:space="preserve">□その他（　　　　　　　　　　　　</w:t>
            </w:r>
            <w:r>
              <w:rPr>
                <w:rFonts w:hint="eastAsia"/>
                <w:szCs w:val="21"/>
              </w:rPr>
              <w:t xml:space="preserve">         </w:t>
            </w:r>
            <w:r>
              <w:rPr>
                <w:rFonts w:hint="eastAsia"/>
                <w:szCs w:val="21"/>
              </w:rPr>
              <w:t xml:space="preserve">　　　　　　　　　　　　　）</w:t>
            </w:r>
          </w:p>
        </w:tc>
      </w:tr>
      <w:tr w:rsidR="009D26F0" w:rsidRPr="001C5E27" w:rsidTr="009D26F0">
        <w:tblPrEx>
          <w:tblCellMar>
            <w:left w:w="108" w:type="dxa"/>
            <w:right w:w="108" w:type="dxa"/>
          </w:tblCellMar>
          <w:tblLook w:val="04A0" w:firstRow="1" w:lastRow="0" w:firstColumn="1" w:lastColumn="0" w:noHBand="0" w:noVBand="1"/>
        </w:tblPrEx>
        <w:trPr>
          <w:cantSplit/>
          <w:trHeight w:val="2259"/>
        </w:trPr>
        <w:tc>
          <w:tcPr>
            <w:tcW w:w="1417" w:type="dxa"/>
            <w:vMerge/>
            <w:tcBorders>
              <w:right w:val="single" w:sz="4" w:space="0" w:color="auto"/>
            </w:tcBorders>
            <w:vAlign w:val="center"/>
          </w:tcPr>
          <w:p w:rsidR="009D26F0" w:rsidRPr="006F5F72" w:rsidRDefault="009D26F0" w:rsidP="0071217A">
            <w:pPr>
              <w:spacing w:line="240" w:lineRule="exact"/>
              <w:jc w:val="center"/>
              <w:rPr>
                <w:szCs w:val="21"/>
              </w:rPr>
            </w:pPr>
          </w:p>
        </w:tc>
        <w:tc>
          <w:tcPr>
            <w:tcW w:w="709" w:type="dxa"/>
            <w:tcBorders>
              <w:top w:val="single" w:sz="4" w:space="0" w:color="auto"/>
              <w:left w:val="single" w:sz="4" w:space="0" w:color="auto"/>
            </w:tcBorders>
            <w:vAlign w:val="center"/>
          </w:tcPr>
          <w:p w:rsidR="009D26F0" w:rsidRPr="006F5F72" w:rsidRDefault="009D26F0" w:rsidP="0071217A">
            <w:pPr>
              <w:spacing w:line="240" w:lineRule="exact"/>
              <w:ind w:leftChars="-51" w:left="-107" w:rightChars="-51" w:right="-107"/>
              <w:jc w:val="center"/>
              <w:rPr>
                <w:szCs w:val="21"/>
              </w:rPr>
            </w:pPr>
            <w:r>
              <w:rPr>
                <w:rFonts w:hint="eastAsia"/>
                <w:szCs w:val="21"/>
              </w:rPr>
              <w:t>母</w:t>
            </w:r>
          </w:p>
        </w:tc>
        <w:tc>
          <w:tcPr>
            <w:tcW w:w="7655" w:type="dxa"/>
            <w:gridSpan w:val="3"/>
            <w:tcBorders>
              <w:top w:val="single" w:sz="4" w:space="0" w:color="auto"/>
              <w:left w:val="single" w:sz="4" w:space="0" w:color="auto"/>
            </w:tcBorders>
            <w:vAlign w:val="center"/>
          </w:tcPr>
          <w:p w:rsidR="009D26F0" w:rsidRDefault="00093898" w:rsidP="0071217A">
            <w:pPr>
              <w:spacing w:line="240" w:lineRule="exact"/>
              <w:ind w:rightChars="-51" w:right="-107"/>
              <w:rPr>
                <w:szCs w:val="21"/>
              </w:rPr>
            </w:pPr>
            <w:r>
              <w:rPr>
                <w:rFonts w:asciiTheme="minorEastAsia" w:hAnsiTheme="minorEastAsia" w:hint="eastAsia"/>
                <w:szCs w:val="21"/>
              </w:rPr>
              <w:t>☑</w:t>
            </w:r>
            <w:r w:rsidR="009D26F0">
              <w:rPr>
                <w:rFonts w:hint="eastAsia"/>
                <w:szCs w:val="21"/>
              </w:rPr>
              <w:t>就労</w:t>
            </w:r>
            <w:r w:rsidR="009D26F0" w:rsidRPr="005D5EB7">
              <w:rPr>
                <w:rFonts w:hint="eastAsia"/>
                <w:sz w:val="16"/>
                <w:szCs w:val="16"/>
              </w:rPr>
              <w:t>(</w:t>
            </w:r>
            <w:r w:rsidR="009D26F0" w:rsidRPr="005D5EB7">
              <w:rPr>
                <w:rFonts w:hint="eastAsia"/>
                <w:sz w:val="16"/>
                <w:szCs w:val="16"/>
              </w:rPr>
              <w:t>月</w:t>
            </w:r>
            <w:r w:rsidR="009D26F0" w:rsidRPr="005D5EB7">
              <w:rPr>
                <w:rFonts w:hint="eastAsia"/>
                <w:sz w:val="16"/>
                <w:szCs w:val="16"/>
              </w:rPr>
              <w:t>64</w:t>
            </w:r>
            <w:r w:rsidR="009D26F0" w:rsidRPr="005D5EB7">
              <w:rPr>
                <w:rFonts w:hint="eastAsia"/>
                <w:sz w:val="16"/>
                <w:szCs w:val="16"/>
              </w:rPr>
              <w:t>時間以上</w:t>
            </w:r>
            <w:r w:rsidR="009D26F0" w:rsidRPr="005D5EB7">
              <w:rPr>
                <w:rFonts w:hint="eastAsia"/>
                <w:sz w:val="16"/>
                <w:szCs w:val="16"/>
              </w:rPr>
              <w:t>)</w:t>
            </w:r>
            <w:r w:rsidR="009D26F0">
              <w:rPr>
                <w:rFonts w:hint="eastAsia"/>
                <w:szCs w:val="21"/>
              </w:rPr>
              <w:t xml:space="preserve">　→</w:t>
            </w:r>
            <w:r w:rsidR="009D26F0">
              <w:rPr>
                <w:rFonts w:asciiTheme="minorEastAsia" w:hAnsiTheme="minorEastAsia" w:cs="ＭＳ Ｐゴシック" w:hint="eastAsia"/>
                <w:color w:val="000000"/>
                <w:kern w:val="0"/>
                <w:sz w:val="18"/>
                <w:szCs w:val="18"/>
              </w:rPr>
              <w:t>就労</w:t>
            </w:r>
            <w:r w:rsidR="009D26F0" w:rsidRPr="00082D51">
              <w:rPr>
                <w:rFonts w:asciiTheme="minorEastAsia" w:hAnsiTheme="minorEastAsia" w:cs="ＭＳ Ｐゴシック" w:hint="eastAsia"/>
                <w:color w:val="000000"/>
                <w:kern w:val="0"/>
                <w:sz w:val="18"/>
                <w:szCs w:val="18"/>
              </w:rPr>
              <w:t>(内定)証明書</w:t>
            </w:r>
            <w:r w:rsidR="009D26F0">
              <w:rPr>
                <w:rFonts w:asciiTheme="minorEastAsia" w:hAnsiTheme="minorEastAsia" w:cs="ＭＳ Ｐゴシック" w:hint="eastAsia"/>
                <w:color w:val="000000"/>
                <w:kern w:val="0"/>
                <w:sz w:val="18"/>
                <w:szCs w:val="18"/>
              </w:rPr>
              <w:t>（申告書）</w:t>
            </w:r>
            <w:r w:rsidR="009D26F0" w:rsidRPr="00082D51">
              <w:rPr>
                <w:rFonts w:asciiTheme="minorEastAsia" w:hAnsiTheme="minorEastAsia" w:cs="ＭＳ Ｐゴシック" w:hint="eastAsia"/>
                <w:color w:val="000000"/>
                <w:kern w:val="0"/>
                <w:sz w:val="18"/>
                <w:szCs w:val="18"/>
              </w:rPr>
              <w:t>を添付</w:t>
            </w:r>
          </w:p>
          <w:p w:rsidR="009D26F0" w:rsidRDefault="009D26F0" w:rsidP="0071217A">
            <w:pPr>
              <w:spacing w:line="240" w:lineRule="exact"/>
              <w:ind w:rightChars="-51" w:right="-107"/>
              <w:rPr>
                <w:szCs w:val="21"/>
              </w:rPr>
            </w:pPr>
            <w:r>
              <w:rPr>
                <w:rFonts w:hint="eastAsia"/>
                <w:szCs w:val="21"/>
              </w:rPr>
              <w:t xml:space="preserve">□妊娠・出産　　　</w:t>
            </w:r>
            <w:r>
              <w:rPr>
                <w:rFonts w:hint="eastAsia"/>
                <w:szCs w:val="21"/>
              </w:rPr>
              <w:t xml:space="preserve"> </w:t>
            </w:r>
            <w:r>
              <w:rPr>
                <w:rFonts w:hint="eastAsia"/>
                <w:szCs w:val="21"/>
              </w:rPr>
              <w:t>→</w:t>
            </w:r>
            <w:r>
              <w:rPr>
                <w:rFonts w:hint="eastAsia"/>
                <w:szCs w:val="21"/>
              </w:rPr>
              <w:t xml:space="preserve"> </w:t>
            </w:r>
            <w:r w:rsidRPr="00082D51">
              <w:rPr>
                <w:rFonts w:asciiTheme="minorEastAsia" w:hAnsiTheme="minorEastAsia" w:cs="ＭＳ Ｐゴシック" w:hint="eastAsia"/>
                <w:color w:val="000000"/>
                <w:kern w:val="0"/>
                <w:sz w:val="18"/>
                <w:szCs w:val="18"/>
              </w:rPr>
              <w:t>母子健康手帳の写しを添付</w:t>
            </w:r>
          </w:p>
          <w:p w:rsidR="009D26F0" w:rsidRDefault="009D26F0" w:rsidP="0071217A">
            <w:pPr>
              <w:spacing w:line="240" w:lineRule="exact"/>
              <w:ind w:rightChars="-51" w:right="-107"/>
              <w:rPr>
                <w:szCs w:val="21"/>
              </w:rPr>
            </w:pPr>
            <w:r>
              <w:rPr>
                <w:rFonts w:hint="eastAsia"/>
                <w:szCs w:val="21"/>
              </w:rPr>
              <w:t xml:space="preserve">□疾病・障害　　　</w:t>
            </w:r>
            <w:r>
              <w:rPr>
                <w:rFonts w:hint="eastAsia"/>
                <w:szCs w:val="21"/>
              </w:rPr>
              <w:t xml:space="preserve"> </w:t>
            </w:r>
            <w:r>
              <w:rPr>
                <w:rFonts w:hint="eastAsia"/>
                <w:szCs w:val="21"/>
              </w:rPr>
              <w:t>→</w:t>
            </w:r>
            <w:r>
              <w:rPr>
                <w:rFonts w:hint="eastAsia"/>
                <w:szCs w:val="21"/>
              </w:rPr>
              <w:t xml:space="preserve"> </w:t>
            </w:r>
            <w:r w:rsidRPr="00082D51">
              <w:rPr>
                <w:rFonts w:asciiTheme="minorEastAsia" w:hAnsiTheme="minorEastAsia" w:cs="ＭＳ Ｐゴシック" w:hint="eastAsia"/>
                <w:color w:val="000000"/>
                <w:kern w:val="0"/>
                <w:sz w:val="18"/>
                <w:szCs w:val="18"/>
              </w:rPr>
              <w:t>診断書、障害者手帳の写しを添付</w:t>
            </w:r>
          </w:p>
          <w:p w:rsidR="009D26F0" w:rsidRDefault="009D26F0" w:rsidP="0071217A">
            <w:pPr>
              <w:spacing w:line="240" w:lineRule="exact"/>
              <w:ind w:rightChars="-51" w:right="-107"/>
              <w:rPr>
                <w:szCs w:val="21"/>
              </w:rPr>
            </w:pPr>
            <w:r>
              <w:rPr>
                <w:rFonts w:hint="eastAsia"/>
                <w:szCs w:val="21"/>
              </w:rPr>
              <w:t xml:space="preserve">□介護・看護　　　</w:t>
            </w:r>
            <w:r>
              <w:rPr>
                <w:rFonts w:hint="eastAsia"/>
                <w:szCs w:val="21"/>
              </w:rPr>
              <w:t xml:space="preserve"> </w:t>
            </w:r>
            <w:r>
              <w:rPr>
                <w:rFonts w:hint="eastAsia"/>
                <w:szCs w:val="21"/>
              </w:rPr>
              <w:t>→</w:t>
            </w:r>
            <w:r>
              <w:rPr>
                <w:rFonts w:hint="eastAsia"/>
                <w:szCs w:val="21"/>
              </w:rPr>
              <w:t xml:space="preserve"> </w:t>
            </w:r>
            <w:r w:rsidRPr="00082D51">
              <w:rPr>
                <w:rFonts w:asciiTheme="minorEastAsia" w:hAnsiTheme="minorEastAsia" w:cs="ＭＳ Ｐゴシック" w:hint="eastAsia"/>
                <w:color w:val="000000"/>
                <w:kern w:val="0"/>
                <w:sz w:val="18"/>
                <w:szCs w:val="18"/>
              </w:rPr>
              <w:t>診断書、障害者手帳の写し、介護</w:t>
            </w:r>
            <w:r>
              <w:rPr>
                <w:rFonts w:asciiTheme="minorEastAsia" w:hAnsiTheme="minorEastAsia" w:cs="ＭＳ Ｐゴシック" w:hint="eastAsia"/>
                <w:color w:val="000000"/>
                <w:kern w:val="0"/>
                <w:sz w:val="18"/>
                <w:szCs w:val="18"/>
              </w:rPr>
              <w:t>･</w:t>
            </w:r>
            <w:r w:rsidRPr="00082D51">
              <w:rPr>
                <w:rFonts w:asciiTheme="minorEastAsia" w:hAnsiTheme="minorEastAsia" w:cs="ＭＳ Ｐゴシック" w:hint="eastAsia"/>
                <w:color w:val="000000"/>
                <w:kern w:val="0"/>
                <w:sz w:val="18"/>
                <w:szCs w:val="18"/>
              </w:rPr>
              <w:t>看護状況申告書</w:t>
            </w:r>
            <w:r>
              <w:rPr>
                <w:rFonts w:asciiTheme="minorEastAsia" w:hAnsiTheme="minorEastAsia" w:cs="ＭＳ Ｐゴシック" w:hint="eastAsia"/>
                <w:color w:val="000000"/>
                <w:kern w:val="0"/>
                <w:sz w:val="18"/>
                <w:szCs w:val="18"/>
              </w:rPr>
              <w:t>を添付</w:t>
            </w:r>
          </w:p>
          <w:p w:rsidR="009D26F0" w:rsidRDefault="009D26F0" w:rsidP="0071217A">
            <w:pPr>
              <w:spacing w:line="240" w:lineRule="exact"/>
              <w:ind w:rightChars="-51" w:right="-107"/>
              <w:rPr>
                <w:szCs w:val="21"/>
              </w:rPr>
            </w:pPr>
            <w:r>
              <w:rPr>
                <w:rFonts w:hint="eastAsia"/>
                <w:szCs w:val="21"/>
              </w:rPr>
              <w:t xml:space="preserve">□災害復旧　　　　</w:t>
            </w:r>
            <w:r>
              <w:rPr>
                <w:rFonts w:hint="eastAsia"/>
                <w:szCs w:val="21"/>
              </w:rPr>
              <w:t xml:space="preserve"> </w:t>
            </w:r>
            <w:r>
              <w:rPr>
                <w:rFonts w:hint="eastAsia"/>
                <w:szCs w:val="21"/>
              </w:rPr>
              <w:t>→</w:t>
            </w:r>
            <w:r>
              <w:rPr>
                <w:rFonts w:hint="eastAsia"/>
                <w:szCs w:val="21"/>
              </w:rPr>
              <w:t xml:space="preserve"> </w:t>
            </w:r>
            <w:r w:rsidRPr="001B25F5">
              <w:rPr>
                <w:rFonts w:asciiTheme="minorEastAsia" w:hAnsiTheme="minorEastAsia" w:cs="ＭＳ Ｐゴシック" w:hint="eastAsia"/>
                <w:color w:val="000000"/>
                <w:kern w:val="0"/>
                <w:sz w:val="18"/>
                <w:szCs w:val="18"/>
              </w:rPr>
              <w:t>り災証明書を添付</w:t>
            </w:r>
          </w:p>
          <w:p w:rsidR="009D26F0" w:rsidRDefault="009D26F0" w:rsidP="0071217A">
            <w:pPr>
              <w:spacing w:line="240" w:lineRule="exact"/>
              <w:ind w:rightChars="-51" w:right="-107"/>
              <w:rPr>
                <w:rFonts w:asciiTheme="minorEastAsia" w:hAnsiTheme="minorEastAsia" w:cs="ＭＳ Ｐゴシック"/>
                <w:color w:val="000000"/>
                <w:kern w:val="0"/>
                <w:sz w:val="18"/>
                <w:szCs w:val="18"/>
              </w:rPr>
            </w:pPr>
            <w:r>
              <w:rPr>
                <w:rFonts w:hint="eastAsia"/>
                <w:szCs w:val="21"/>
              </w:rPr>
              <w:t xml:space="preserve">□求職活動　　　　</w:t>
            </w:r>
            <w:r>
              <w:rPr>
                <w:rFonts w:hint="eastAsia"/>
                <w:szCs w:val="21"/>
              </w:rPr>
              <w:t xml:space="preserve"> </w:t>
            </w:r>
            <w:r>
              <w:rPr>
                <w:rFonts w:hint="eastAsia"/>
                <w:szCs w:val="21"/>
              </w:rPr>
              <w:t>→</w:t>
            </w:r>
            <w:r>
              <w:rPr>
                <w:rFonts w:hint="eastAsia"/>
                <w:szCs w:val="21"/>
              </w:rPr>
              <w:t xml:space="preserve"> </w:t>
            </w:r>
            <w:r>
              <w:rPr>
                <w:rFonts w:asciiTheme="minorEastAsia" w:hAnsiTheme="minorEastAsia" w:cs="ＭＳ Ｐゴシック" w:hint="eastAsia"/>
                <w:color w:val="000000"/>
                <w:kern w:val="0"/>
                <w:sz w:val="18"/>
                <w:szCs w:val="18"/>
              </w:rPr>
              <w:t>ハローワーク</w:t>
            </w:r>
            <w:r w:rsidRPr="001B25F5">
              <w:rPr>
                <w:rFonts w:asciiTheme="minorEastAsia" w:hAnsiTheme="minorEastAsia" w:cs="ＭＳ Ｐゴシック" w:hint="eastAsia"/>
                <w:color w:val="000000"/>
                <w:kern w:val="0"/>
                <w:sz w:val="18"/>
                <w:szCs w:val="18"/>
              </w:rPr>
              <w:t>登録証等、求職</w:t>
            </w:r>
            <w:r>
              <w:rPr>
                <w:rFonts w:asciiTheme="minorEastAsia" w:hAnsiTheme="minorEastAsia" w:cs="ＭＳ Ｐゴシック" w:hint="eastAsia"/>
                <w:color w:val="000000"/>
                <w:kern w:val="0"/>
                <w:sz w:val="18"/>
                <w:szCs w:val="18"/>
              </w:rPr>
              <w:t>活動</w:t>
            </w:r>
            <w:r w:rsidRPr="001B25F5">
              <w:rPr>
                <w:rFonts w:asciiTheme="minorEastAsia" w:hAnsiTheme="minorEastAsia" w:cs="ＭＳ Ｐゴシック" w:hint="eastAsia"/>
                <w:color w:val="000000"/>
                <w:kern w:val="0"/>
                <w:sz w:val="18"/>
                <w:szCs w:val="18"/>
              </w:rPr>
              <w:t>が確認できる書類</w:t>
            </w:r>
            <w:r>
              <w:rPr>
                <w:rFonts w:asciiTheme="minorEastAsia" w:hAnsiTheme="minorEastAsia" w:cs="ＭＳ Ｐゴシック" w:hint="eastAsia"/>
                <w:color w:val="000000"/>
                <w:kern w:val="0"/>
                <w:sz w:val="18"/>
                <w:szCs w:val="18"/>
              </w:rPr>
              <w:t>を添付</w:t>
            </w:r>
          </w:p>
          <w:p w:rsidR="009D26F0" w:rsidRPr="001B25F5" w:rsidRDefault="009D26F0" w:rsidP="0071217A">
            <w:pPr>
              <w:spacing w:line="240" w:lineRule="exact"/>
              <w:ind w:rightChars="-51" w:right="-107"/>
              <w:rPr>
                <w:szCs w:val="21"/>
              </w:rPr>
            </w:pPr>
            <w:r w:rsidRPr="001B25F5">
              <w:rPr>
                <w:rFonts w:asciiTheme="minorEastAsia" w:hAnsiTheme="minorEastAsia" w:cs="ＭＳ Ｐゴシック" w:hint="eastAsia"/>
                <w:color w:val="000000"/>
                <w:kern w:val="0"/>
                <w:szCs w:val="21"/>
              </w:rPr>
              <w:t xml:space="preserve">　</w:t>
            </w:r>
            <w:r>
              <w:rPr>
                <w:rFonts w:asciiTheme="minorEastAsia" w:hAnsiTheme="minorEastAsia" w:cs="ＭＳ Ｐゴシック" w:hint="eastAsia"/>
                <w:color w:val="000000"/>
                <w:kern w:val="0"/>
                <w:szCs w:val="21"/>
              </w:rPr>
              <w:t>(</w:t>
            </w:r>
            <w:r w:rsidRPr="001B25F5">
              <w:rPr>
                <w:rFonts w:asciiTheme="minorEastAsia" w:hAnsiTheme="minorEastAsia" w:cs="ＭＳ Ｐゴシック" w:hint="eastAsia"/>
                <w:color w:val="000000"/>
                <w:kern w:val="0"/>
                <w:szCs w:val="21"/>
              </w:rPr>
              <w:t>起業準備含</w:t>
            </w:r>
            <w:r>
              <w:rPr>
                <w:rFonts w:asciiTheme="minorEastAsia" w:hAnsiTheme="minorEastAsia" w:cs="ＭＳ Ｐゴシック" w:hint="eastAsia"/>
                <w:color w:val="000000"/>
                <w:kern w:val="0"/>
                <w:szCs w:val="21"/>
              </w:rPr>
              <w:t xml:space="preserve">)　　　</w:t>
            </w:r>
            <w:r w:rsidRPr="001B25F5">
              <w:rPr>
                <w:rFonts w:asciiTheme="minorEastAsia" w:hAnsiTheme="minorEastAsia" w:cs="ＭＳ Ｐゴシック" w:hint="eastAsia"/>
                <w:color w:val="000000"/>
                <w:kern w:val="0"/>
                <w:szCs w:val="21"/>
              </w:rPr>
              <w:t xml:space="preserve">　</w:t>
            </w:r>
            <w:r w:rsidRPr="001B25F5">
              <w:rPr>
                <w:rFonts w:asciiTheme="minorEastAsia" w:hAnsiTheme="minorEastAsia" w:cs="ＭＳ Ｐゴシック" w:hint="eastAsia"/>
                <w:color w:val="000000"/>
                <w:kern w:val="0"/>
                <w:sz w:val="18"/>
                <w:szCs w:val="18"/>
              </w:rPr>
              <w:t>起業準備の場合、</w:t>
            </w:r>
            <w:r>
              <w:rPr>
                <w:rFonts w:asciiTheme="minorEastAsia" w:hAnsiTheme="minorEastAsia" w:cs="ＭＳ Ｐゴシック" w:hint="eastAsia"/>
                <w:color w:val="000000"/>
                <w:kern w:val="0"/>
                <w:sz w:val="18"/>
                <w:szCs w:val="18"/>
              </w:rPr>
              <w:t>起業準備</w:t>
            </w:r>
            <w:r w:rsidRPr="001B25F5">
              <w:rPr>
                <w:rFonts w:asciiTheme="minorEastAsia" w:hAnsiTheme="minorEastAsia" w:cs="ＭＳ Ｐゴシック" w:hint="eastAsia"/>
                <w:color w:val="000000"/>
                <w:kern w:val="0"/>
                <w:sz w:val="18"/>
                <w:szCs w:val="18"/>
              </w:rPr>
              <w:t>状況申告書申告書</w:t>
            </w:r>
            <w:r>
              <w:rPr>
                <w:rFonts w:asciiTheme="minorEastAsia" w:hAnsiTheme="minorEastAsia" w:cs="ＭＳ Ｐゴシック" w:hint="eastAsia"/>
                <w:color w:val="000000"/>
                <w:kern w:val="0"/>
                <w:sz w:val="18"/>
                <w:szCs w:val="18"/>
              </w:rPr>
              <w:t>を添付</w:t>
            </w:r>
          </w:p>
          <w:p w:rsidR="009D26F0" w:rsidRDefault="009D26F0" w:rsidP="0071217A">
            <w:pPr>
              <w:spacing w:line="240" w:lineRule="exact"/>
              <w:ind w:rightChars="-51" w:right="-107"/>
              <w:rPr>
                <w:szCs w:val="21"/>
              </w:rPr>
            </w:pPr>
            <w:r>
              <w:rPr>
                <w:rFonts w:hint="eastAsia"/>
                <w:szCs w:val="21"/>
              </w:rPr>
              <w:t xml:space="preserve">□就学　　　　　　</w:t>
            </w:r>
            <w:r>
              <w:rPr>
                <w:rFonts w:hint="eastAsia"/>
                <w:szCs w:val="21"/>
              </w:rPr>
              <w:t xml:space="preserve"> </w:t>
            </w:r>
            <w:r>
              <w:rPr>
                <w:rFonts w:hint="eastAsia"/>
                <w:szCs w:val="21"/>
              </w:rPr>
              <w:t>→</w:t>
            </w:r>
            <w:r>
              <w:rPr>
                <w:rFonts w:hint="eastAsia"/>
                <w:szCs w:val="21"/>
              </w:rPr>
              <w:t xml:space="preserve"> </w:t>
            </w:r>
            <w:r w:rsidRPr="001B25F5">
              <w:rPr>
                <w:rFonts w:asciiTheme="minorEastAsia" w:hAnsiTheme="minorEastAsia" w:cs="ＭＳ Ｐゴシック" w:hint="eastAsia"/>
                <w:color w:val="000000"/>
                <w:kern w:val="0"/>
                <w:sz w:val="18"/>
                <w:szCs w:val="18"/>
              </w:rPr>
              <w:t>在学証明書、カリキュラムの写しを添付</w:t>
            </w:r>
          </w:p>
          <w:p w:rsidR="009D26F0" w:rsidRPr="00E462D0" w:rsidRDefault="009D26F0" w:rsidP="0071217A">
            <w:pPr>
              <w:spacing w:line="240" w:lineRule="exact"/>
              <w:ind w:rightChars="-51" w:right="-107"/>
              <w:rPr>
                <w:szCs w:val="21"/>
              </w:rPr>
            </w:pPr>
            <w:r>
              <w:rPr>
                <w:rFonts w:hint="eastAsia"/>
                <w:szCs w:val="21"/>
              </w:rPr>
              <w:t xml:space="preserve">□その他（　　　　　　　　　　　　</w:t>
            </w:r>
            <w:r>
              <w:rPr>
                <w:rFonts w:hint="eastAsia"/>
                <w:szCs w:val="21"/>
              </w:rPr>
              <w:t xml:space="preserve">         </w:t>
            </w:r>
            <w:r>
              <w:rPr>
                <w:rFonts w:hint="eastAsia"/>
                <w:szCs w:val="21"/>
              </w:rPr>
              <w:t xml:space="preserve">　　　　　　　　　　　　　）</w:t>
            </w:r>
          </w:p>
        </w:tc>
      </w:tr>
    </w:tbl>
    <w:p w:rsidR="009D26F0" w:rsidRDefault="009D26F0" w:rsidP="009D26F0">
      <w:pPr>
        <w:overflowPunct w:val="0"/>
        <w:autoSpaceDE w:val="0"/>
        <w:autoSpaceDN w:val="0"/>
        <w:jc w:val="left"/>
        <w:rPr>
          <w:color w:val="FF0000"/>
          <w:kern w:val="0"/>
          <w:szCs w:val="21"/>
        </w:rPr>
      </w:pPr>
    </w:p>
    <w:p w:rsidR="009D26F0" w:rsidRDefault="009D26F0" w:rsidP="009D26F0">
      <w:pPr>
        <w:rPr>
          <w:szCs w:val="21"/>
        </w:rPr>
      </w:pPr>
      <w:r>
        <w:rPr>
          <w:rFonts w:hint="eastAsia"/>
          <w:szCs w:val="21"/>
        </w:rPr>
        <w:t>◇税情報等の提供に当たっての署名欄</w:t>
      </w:r>
    </w:p>
    <w:tbl>
      <w:tblPr>
        <w:tblStyle w:val="a3"/>
        <w:tblW w:w="9781" w:type="dxa"/>
        <w:tblInd w:w="108" w:type="dxa"/>
        <w:tblLook w:val="04A0" w:firstRow="1" w:lastRow="0" w:firstColumn="1" w:lastColumn="0" w:noHBand="0" w:noVBand="1"/>
      </w:tblPr>
      <w:tblGrid>
        <w:gridCol w:w="9781"/>
      </w:tblGrid>
      <w:tr w:rsidR="009D26F0" w:rsidTr="009D26F0">
        <w:tc>
          <w:tcPr>
            <w:tcW w:w="9781" w:type="dxa"/>
            <w:vAlign w:val="center"/>
          </w:tcPr>
          <w:p w:rsidR="009D26F0" w:rsidRDefault="009D26F0" w:rsidP="0071217A">
            <w:pPr>
              <w:spacing w:line="240" w:lineRule="exact"/>
              <w:ind w:firstLineChars="100" w:firstLine="210"/>
            </w:pPr>
            <w:r>
              <w:rPr>
                <w:rFonts w:hint="eastAsia"/>
              </w:rPr>
              <w:t>預かり保育の利用に際して、世帯の状況を確認するために必要な世帯情報及び預かり保育料を決定するために必要な同一世帯全体の課税情報を閲覧することに同意します。</w:t>
            </w:r>
          </w:p>
          <w:p w:rsidR="009D26F0" w:rsidRDefault="009D26F0" w:rsidP="002F2E1F">
            <w:pPr>
              <w:wordWrap w:val="0"/>
              <w:jc w:val="right"/>
            </w:pPr>
            <w:r>
              <w:rPr>
                <w:rFonts w:hint="eastAsia"/>
              </w:rPr>
              <w:t xml:space="preserve">保護者氏名　　</w:t>
            </w:r>
            <w:r w:rsidR="00C66CAB">
              <w:rPr>
                <w:rFonts w:hint="eastAsia"/>
              </w:rPr>
              <w:t xml:space="preserve">　　</w:t>
            </w:r>
            <w:bookmarkStart w:id="0" w:name="_GoBack"/>
            <w:r w:rsidR="00C66CAB" w:rsidRPr="009F1B56">
              <w:rPr>
                <w:rFonts w:ascii="HG丸ｺﾞｼｯｸM-PRO" w:eastAsia="HG丸ｺﾞｼｯｸM-PRO" w:hAnsi="HG丸ｺﾞｼｯｸM-PRO" w:hint="eastAsia"/>
                <w:b/>
                <w:kern w:val="0"/>
                <w:szCs w:val="21"/>
              </w:rPr>
              <w:t>坂下　太郎</w:t>
            </w:r>
            <w:r w:rsidR="00EA6550" w:rsidRPr="009F1B56">
              <w:rPr>
                <w:rFonts w:ascii="HG丸ｺﾞｼｯｸM-PRO" w:eastAsia="HG丸ｺﾞｼｯｸM-PRO" w:hAnsi="HG丸ｺﾞｼｯｸM-PRO" w:hint="eastAsia"/>
                <w:b/>
                <w:kern w:val="0"/>
                <w:szCs w:val="21"/>
              </w:rPr>
              <w:t xml:space="preserve">　　</w:t>
            </w:r>
            <w:bookmarkEnd w:id="0"/>
            <w:r w:rsidR="00EA6550">
              <w:rPr>
                <w:rFonts w:ascii="HG丸ｺﾞｼｯｸM-PRO" w:eastAsia="HG丸ｺﾞｼｯｸM-PRO" w:hAnsi="HG丸ｺﾞｼｯｸM-PRO" w:hint="eastAsia"/>
                <w:b/>
                <w:color w:val="FF0000"/>
                <w:kern w:val="0"/>
                <w:szCs w:val="21"/>
              </w:rPr>
              <w:t xml:space="preserve">　　　　</w:t>
            </w:r>
          </w:p>
        </w:tc>
      </w:tr>
    </w:tbl>
    <w:p w:rsidR="009D26F0" w:rsidRPr="00A0503A" w:rsidRDefault="009D26F0" w:rsidP="009D26F0"/>
    <w:p w:rsidR="009D26F0" w:rsidRPr="004E725D" w:rsidRDefault="009D26F0" w:rsidP="009D26F0">
      <w:pPr>
        <w:overflowPunct w:val="0"/>
        <w:autoSpaceDE w:val="0"/>
        <w:autoSpaceDN w:val="0"/>
        <w:jc w:val="left"/>
        <w:rPr>
          <w:color w:val="FF0000"/>
          <w:kern w:val="0"/>
          <w:szCs w:val="21"/>
        </w:rPr>
      </w:pPr>
    </w:p>
    <w:sectPr w:rsidR="009D26F0" w:rsidRPr="004E725D" w:rsidSect="009D26F0">
      <w:pgSz w:w="11906" w:h="16838" w:code="9"/>
      <w:pgMar w:top="1418" w:right="1134" w:bottom="1134" w:left="1134" w:header="851" w:footer="992" w:gutter="0"/>
      <w:cols w:space="425"/>
      <w:docGrid w:type="linesAndChar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5AEE" w:rsidRDefault="003A5AEE" w:rsidP="003A5AEE">
      <w:r>
        <w:separator/>
      </w:r>
    </w:p>
  </w:endnote>
  <w:endnote w:type="continuationSeparator" w:id="0">
    <w:p w:rsidR="003A5AEE" w:rsidRDefault="003A5AEE" w:rsidP="003A5A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5AEE" w:rsidRDefault="003A5AEE" w:rsidP="003A5AEE">
      <w:r>
        <w:separator/>
      </w:r>
    </w:p>
  </w:footnote>
  <w:footnote w:type="continuationSeparator" w:id="0">
    <w:p w:rsidR="003A5AEE" w:rsidRDefault="003A5AEE" w:rsidP="003A5A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4577">
      <v:textbox inset="5.85pt,.7pt,5.85pt,.7pt"/>
      <o:colormenu v:ext="edit" fillcolor="none" stroke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9D26F0"/>
    <w:rsid w:val="000014DE"/>
    <w:rsid w:val="00002636"/>
    <w:rsid w:val="000027C8"/>
    <w:rsid w:val="00002827"/>
    <w:rsid w:val="000028A2"/>
    <w:rsid w:val="00002D0B"/>
    <w:rsid w:val="00002DE4"/>
    <w:rsid w:val="000034CD"/>
    <w:rsid w:val="000036DA"/>
    <w:rsid w:val="000039A3"/>
    <w:rsid w:val="000040EE"/>
    <w:rsid w:val="000052ED"/>
    <w:rsid w:val="00005451"/>
    <w:rsid w:val="00005844"/>
    <w:rsid w:val="0000781E"/>
    <w:rsid w:val="00010FFB"/>
    <w:rsid w:val="00011088"/>
    <w:rsid w:val="00011E91"/>
    <w:rsid w:val="00011EA5"/>
    <w:rsid w:val="00011EF4"/>
    <w:rsid w:val="00012FA0"/>
    <w:rsid w:val="00013693"/>
    <w:rsid w:val="00013738"/>
    <w:rsid w:val="00013AB0"/>
    <w:rsid w:val="00013FAD"/>
    <w:rsid w:val="00014676"/>
    <w:rsid w:val="00015480"/>
    <w:rsid w:val="000156AE"/>
    <w:rsid w:val="00015CF2"/>
    <w:rsid w:val="000163DC"/>
    <w:rsid w:val="00017201"/>
    <w:rsid w:val="000207C7"/>
    <w:rsid w:val="00020B23"/>
    <w:rsid w:val="0002119B"/>
    <w:rsid w:val="000232C6"/>
    <w:rsid w:val="00023961"/>
    <w:rsid w:val="00023B45"/>
    <w:rsid w:val="00023B93"/>
    <w:rsid w:val="00023BDA"/>
    <w:rsid w:val="0002438D"/>
    <w:rsid w:val="000250E0"/>
    <w:rsid w:val="0002540B"/>
    <w:rsid w:val="0002545E"/>
    <w:rsid w:val="000256DB"/>
    <w:rsid w:val="00025A10"/>
    <w:rsid w:val="000262BE"/>
    <w:rsid w:val="0002633A"/>
    <w:rsid w:val="00026397"/>
    <w:rsid w:val="00026A25"/>
    <w:rsid w:val="00026D16"/>
    <w:rsid w:val="000278BF"/>
    <w:rsid w:val="000304F2"/>
    <w:rsid w:val="00030F34"/>
    <w:rsid w:val="0003151D"/>
    <w:rsid w:val="00032073"/>
    <w:rsid w:val="00032188"/>
    <w:rsid w:val="000322B1"/>
    <w:rsid w:val="000326AF"/>
    <w:rsid w:val="000327BC"/>
    <w:rsid w:val="000337BD"/>
    <w:rsid w:val="000343A8"/>
    <w:rsid w:val="00034C59"/>
    <w:rsid w:val="00034CD5"/>
    <w:rsid w:val="00034F03"/>
    <w:rsid w:val="00035B5E"/>
    <w:rsid w:val="00035D59"/>
    <w:rsid w:val="00036455"/>
    <w:rsid w:val="00036CEF"/>
    <w:rsid w:val="00036EB0"/>
    <w:rsid w:val="00036F2B"/>
    <w:rsid w:val="00041128"/>
    <w:rsid w:val="0004329E"/>
    <w:rsid w:val="000434AD"/>
    <w:rsid w:val="00043ADD"/>
    <w:rsid w:val="00043AFA"/>
    <w:rsid w:val="00044978"/>
    <w:rsid w:val="0004542B"/>
    <w:rsid w:val="00045D48"/>
    <w:rsid w:val="00047187"/>
    <w:rsid w:val="00050316"/>
    <w:rsid w:val="000507B8"/>
    <w:rsid w:val="00051453"/>
    <w:rsid w:val="000534E8"/>
    <w:rsid w:val="0005353D"/>
    <w:rsid w:val="0005508D"/>
    <w:rsid w:val="0005529C"/>
    <w:rsid w:val="000556AF"/>
    <w:rsid w:val="0005757F"/>
    <w:rsid w:val="00057594"/>
    <w:rsid w:val="00057A32"/>
    <w:rsid w:val="00057EF1"/>
    <w:rsid w:val="00060851"/>
    <w:rsid w:val="00062691"/>
    <w:rsid w:val="00062A06"/>
    <w:rsid w:val="00062F1C"/>
    <w:rsid w:val="00063252"/>
    <w:rsid w:val="0006371B"/>
    <w:rsid w:val="00063A9D"/>
    <w:rsid w:val="00063B3F"/>
    <w:rsid w:val="000643DA"/>
    <w:rsid w:val="00064EA8"/>
    <w:rsid w:val="00064F29"/>
    <w:rsid w:val="00065BFE"/>
    <w:rsid w:val="00065D57"/>
    <w:rsid w:val="00067880"/>
    <w:rsid w:val="00067974"/>
    <w:rsid w:val="00070953"/>
    <w:rsid w:val="00072183"/>
    <w:rsid w:val="000721CF"/>
    <w:rsid w:val="0007578F"/>
    <w:rsid w:val="00075E24"/>
    <w:rsid w:val="00076781"/>
    <w:rsid w:val="00076FDC"/>
    <w:rsid w:val="00081146"/>
    <w:rsid w:val="00081A77"/>
    <w:rsid w:val="000829A8"/>
    <w:rsid w:val="00082FFC"/>
    <w:rsid w:val="00083155"/>
    <w:rsid w:val="000838E2"/>
    <w:rsid w:val="00085B6F"/>
    <w:rsid w:val="00085C1E"/>
    <w:rsid w:val="00085EE0"/>
    <w:rsid w:val="0008655E"/>
    <w:rsid w:val="0008679C"/>
    <w:rsid w:val="0008686F"/>
    <w:rsid w:val="00086A71"/>
    <w:rsid w:val="00086C52"/>
    <w:rsid w:val="00086EE7"/>
    <w:rsid w:val="00087E66"/>
    <w:rsid w:val="00090708"/>
    <w:rsid w:val="00090B62"/>
    <w:rsid w:val="00092750"/>
    <w:rsid w:val="00092934"/>
    <w:rsid w:val="00092A4C"/>
    <w:rsid w:val="00092B42"/>
    <w:rsid w:val="00093898"/>
    <w:rsid w:val="00093B2C"/>
    <w:rsid w:val="00093E11"/>
    <w:rsid w:val="00093E7A"/>
    <w:rsid w:val="00093E7B"/>
    <w:rsid w:val="00093EA5"/>
    <w:rsid w:val="00094177"/>
    <w:rsid w:val="0009513F"/>
    <w:rsid w:val="000953E8"/>
    <w:rsid w:val="00095563"/>
    <w:rsid w:val="00095BF6"/>
    <w:rsid w:val="000969B2"/>
    <w:rsid w:val="00097666"/>
    <w:rsid w:val="000A0578"/>
    <w:rsid w:val="000A1DAC"/>
    <w:rsid w:val="000A243B"/>
    <w:rsid w:val="000A2B2D"/>
    <w:rsid w:val="000A2B46"/>
    <w:rsid w:val="000A3C7D"/>
    <w:rsid w:val="000A3D8D"/>
    <w:rsid w:val="000A7139"/>
    <w:rsid w:val="000A72E3"/>
    <w:rsid w:val="000A7DA5"/>
    <w:rsid w:val="000B0E61"/>
    <w:rsid w:val="000B39E6"/>
    <w:rsid w:val="000B4244"/>
    <w:rsid w:val="000B4AEE"/>
    <w:rsid w:val="000B4B86"/>
    <w:rsid w:val="000B4C8A"/>
    <w:rsid w:val="000B602E"/>
    <w:rsid w:val="000B60E5"/>
    <w:rsid w:val="000B64B4"/>
    <w:rsid w:val="000B722C"/>
    <w:rsid w:val="000B7A33"/>
    <w:rsid w:val="000C06AF"/>
    <w:rsid w:val="000C1166"/>
    <w:rsid w:val="000C181B"/>
    <w:rsid w:val="000C24B1"/>
    <w:rsid w:val="000C3589"/>
    <w:rsid w:val="000C38F1"/>
    <w:rsid w:val="000C3FA1"/>
    <w:rsid w:val="000C485E"/>
    <w:rsid w:val="000C4A40"/>
    <w:rsid w:val="000C5C30"/>
    <w:rsid w:val="000C6189"/>
    <w:rsid w:val="000C624B"/>
    <w:rsid w:val="000C6D19"/>
    <w:rsid w:val="000C7775"/>
    <w:rsid w:val="000D0012"/>
    <w:rsid w:val="000D012B"/>
    <w:rsid w:val="000D061A"/>
    <w:rsid w:val="000D0CC2"/>
    <w:rsid w:val="000D0DAF"/>
    <w:rsid w:val="000D154B"/>
    <w:rsid w:val="000D1875"/>
    <w:rsid w:val="000D1DB3"/>
    <w:rsid w:val="000D1DF8"/>
    <w:rsid w:val="000D2A10"/>
    <w:rsid w:val="000D2D22"/>
    <w:rsid w:val="000D3BE4"/>
    <w:rsid w:val="000D4858"/>
    <w:rsid w:val="000D4E44"/>
    <w:rsid w:val="000D5308"/>
    <w:rsid w:val="000D5581"/>
    <w:rsid w:val="000D5D6A"/>
    <w:rsid w:val="000D640B"/>
    <w:rsid w:val="000D6A68"/>
    <w:rsid w:val="000E010F"/>
    <w:rsid w:val="000E05D6"/>
    <w:rsid w:val="000E192B"/>
    <w:rsid w:val="000E199B"/>
    <w:rsid w:val="000E1B5F"/>
    <w:rsid w:val="000E1FEB"/>
    <w:rsid w:val="000E21B4"/>
    <w:rsid w:val="000E280F"/>
    <w:rsid w:val="000E3271"/>
    <w:rsid w:val="000E33D7"/>
    <w:rsid w:val="000E3782"/>
    <w:rsid w:val="000E391D"/>
    <w:rsid w:val="000E3E12"/>
    <w:rsid w:val="000E4A10"/>
    <w:rsid w:val="000E4A94"/>
    <w:rsid w:val="000E4C6D"/>
    <w:rsid w:val="000E4DA6"/>
    <w:rsid w:val="000E547B"/>
    <w:rsid w:val="000E5781"/>
    <w:rsid w:val="000E5DE8"/>
    <w:rsid w:val="000E68B4"/>
    <w:rsid w:val="000E728D"/>
    <w:rsid w:val="000E78FE"/>
    <w:rsid w:val="000E7F10"/>
    <w:rsid w:val="000F1499"/>
    <w:rsid w:val="000F1EB9"/>
    <w:rsid w:val="000F2300"/>
    <w:rsid w:val="000F2CA3"/>
    <w:rsid w:val="000F3E3A"/>
    <w:rsid w:val="000F4788"/>
    <w:rsid w:val="000F4DB0"/>
    <w:rsid w:val="000F505D"/>
    <w:rsid w:val="000F5145"/>
    <w:rsid w:val="000F53B1"/>
    <w:rsid w:val="000F648B"/>
    <w:rsid w:val="000F64CA"/>
    <w:rsid w:val="000F6794"/>
    <w:rsid w:val="000F6A45"/>
    <w:rsid w:val="000F6C3B"/>
    <w:rsid w:val="000F6E2F"/>
    <w:rsid w:val="000F766F"/>
    <w:rsid w:val="000F7A31"/>
    <w:rsid w:val="00100771"/>
    <w:rsid w:val="001010E9"/>
    <w:rsid w:val="0010135E"/>
    <w:rsid w:val="0010154E"/>
    <w:rsid w:val="00102310"/>
    <w:rsid w:val="001027C1"/>
    <w:rsid w:val="001028DC"/>
    <w:rsid w:val="00103076"/>
    <w:rsid w:val="001031CD"/>
    <w:rsid w:val="001034CA"/>
    <w:rsid w:val="00103AF7"/>
    <w:rsid w:val="00103DC4"/>
    <w:rsid w:val="00105120"/>
    <w:rsid w:val="00105424"/>
    <w:rsid w:val="001055D7"/>
    <w:rsid w:val="001055F9"/>
    <w:rsid w:val="00105759"/>
    <w:rsid w:val="00105CE4"/>
    <w:rsid w:val="0010698A"/>
    <w:rsid w:val="00106DEC"/>
    <w:rsid w:val="00110742"/>
    <w:rsid w:val="0011141E"/>
    <w:rsid w:val="001118A9"/>
    <w:rsid w:val="00111A4A"/>
    <w:rsid w:val="00112753"/>
    <w:rsid w:val="00112EE2"/>
    <w:rsid w:val="001138A8"/>
    <w:rsid w:val="00113BF2"/>
    <w:rsid w:val="00114391"/>
    <w:rsid w:val="001143DE"/>
    <w:rsid w:val="00114660"/>
    <w:rsid w:val="00114C32"/>
    <w:rsid w:val="0011581A"/>
    <w:rsid w:val="001166FB"/>
    <w:rsid w:val="00116ED8"/>
    <w:rsid w:val="00116FF9"/>
    <w:rsid w:val="00117D67"/>
    <w:rsid w:val="00120A4E"/>
    <w:rsid w:val="00120CDC"/>
    <w:rsid w:val="00120E3D"/>
    <w:rsid w:val="00121072"/>
    <w:rsid w:val="0012108E"/>
    <w:rsid w:val="00121617"/>
    <w:rsid w:val="00121899"/>
    <w:rsid w:val="001219D5"/>
    <w:rsid w:val="00122045"/>
    <w:rsid w:val="00122144"/>
    <w:rsid w:val="001228E7"/>
    <w:rsid w:val="0012297F"/>
    <w:rsid w:val="00122AB0"/>
    <w:rsid w:val="00122C5F"/>
    <w:rsid w:val="00122ED3"/>
    <w:rsid w:val="0012399E"/>
    <w:rsid w:val="00123EFD"/>
    <w:rsid w:val="0012412C"/>
    <w:rsid w:val="00124F46"/>
    <w:rsid w:val="00125EDB"/>
    <w:rsid w:val="0012692D"/>
    <w:rsid w:val="00126F07"/>
    <w:rsid w:val="001271AC"/>
    <w:rsid w:val="00127280"/>
    <w:rsid w:val="00127A00"/>
    <w:rsid w:val="00130DD7"/>
    <w:rsid w:val="00132059"/>
    <w:rsid w:val="001320F7"/>
    <w:rsid w:val="001323A8"/>
    <w:rsid w:val="001326E5"/>
    <w:rsid w:val="001330A6"/>
    <w:rsid w:val="001356A9"/>
    <w:rsid w:val="00136547"/>
    <w:rsid w:val="00136F0E"/>
    <w:rsid w:val="001371A5"/>
    <w:rsid w:val="00137803"/>
    <w:rsid w:val="001409E8"/>
    <w:rsid w:val="00140E80"/>
    <w:rsid w:val="00141006"/>
    <w:rsid w:val="0014124D"/>
    <w:rsid w:val="001422A2"/>
    <w:rsid w:val="00142B24"/>
    <w:rsid w:val="00142DDD"/>
    <w:rsid w:val="001443CD"/>
    <w:rsid w:val="001443E7"/>
    <w:rsid w:val="001449C2"/>
    <w:rsid w:val="0014558A"/>
    <w:rsid w:val="001457BF"/>
    <w:rsid w:val="001459DB"/>
    <w:rsid w:val="00145C14"/>
    <w:rsid w:val="00146066"/>
    <w:rsid w:val="0014627A"/>
    <w:rsid w:val="001479A2"/>
    <w:rsid w:val="00147C7E"/>
    <w:rsid w:val="0015090A"/>
    <w:rsid w:val="0015107D"/>
    <w:rsid w:val="001517F5"/>
    <w:rsid w:val="00151D40"/>
    <w:rsid w:val="00152E27"/>
    <w:rsid w:val="0015308B"/>
    <w:rsid w:val="00153D10"/>
    <w:rsid w:val="0015426D"/>
    <w:rsid w:val="001548EA"/>
    <w:rsid w:val="001549B6"/>
    <w:rsid w:val="001549D8"/>
    <w:rsid w:val="00154E4C"/>
    <w:rsid w:val="0015626E"/>
    <w:rsid w:val="0015692A"/>
    <w:rsid w:val="00157230"/>
    <w:rsid w:val="001579D2"/>
    <w:rsid w:val="001607F1"/>
    <w:rsid w:val="00160E39"/>
    <w:rsid w:val="00161852"/>
    <w:rsid w:val="00161EAA"/>
    <w:rsid w:val="001620A2"/>
    <w:rsid w:val="0016232C"/>
    <w:rsid w:val="0016242B"/>
    <w:rsid w:val="00162CFA"/>
    <w:rsid w:val="0016400D"/>
    <w:rsid w:val="00164231"/>
    <w:rsid w:val="001644B7"/>
    <w:rsid w:val="00165C7D"/>
    <w:rsid w:val="00166226"/>
    <w:rsid w:val="0016713D"/>
    <w:rsid w:val="0016730E"/>
    <w:rsid w:val="00167837"/>
    <w:rsid w:val="00171C9E"/>
    <w:rsid w:val="00171CC8"/>
    <w:rsid w:val="00172593"/>
    <w:rsid w:val="00173D39"/>
    <w:rsid w:val="00174336"/>
    <w:rsid w:val="00175161"/>
    <w:rsid w:val="001754C6"/>
    <w:rsid w:val="00175D10"/>
    <w:rsid w:val="00175D98"/>
    <w:rsid w:val="0017612D"/>
    <w:rsid w:val="00176ADD"/>
    <w:rsid w:val="001775CD"/>
    <w:rsid w:val="00177B29"/>
    <w:rsid w:val="00177B68"/>
    <w:rsid w:val="001804DA"/>
    <w:rsid w:val="00181151"/>
    <w:rsid w:val="001812F8"/>
    <w:rsid w:val="0018148F"/>
    <w:rsid w:val="001817F2"/>
    <w:rsid w:val="00182020"/>
    <w:rsid w:val="00182EF3"/>
    <w:rsid w:val="00182F53"/>
    <w:rsid w:val="00183FF4"/>
    <w:rsid w:val="00184253"/>
    <w:rsid w:val="001844C1"/>
    <w:rsid w:val="00184CCC"/>
    <w:rsid w:val="00184DDE"/>
    <w:rsid w:val="00185F61"/>
    <w:rsid w:val="0018623C"/>
    <w:rsid w:val="00190001"/>
    <w:rsid w:val="001908F2"/>
    <w:rsid w:val="00190F1A"/>
    <w:rsid w:val="0019141A"/>
    <w:rsid w:val="001914E5"/>
    <w:rsid w:val="00191F23"/>
    <w:rsid w:val="00192B9D"/>
    <w:rsid w:val="00192DA0"/>
    <w:rsid w:val="00192E1B"/>
    <w:rsid w:val="00193EE7"/>
    <w:rsid w:val="001940E2"/>
    <w:rsid w:val="00195480"/>
    <w:rsid w:val="00195553"/>
    <w:rsid w:val="00195963"/>
    <w:rsid w:val="00195AC5"/>
    <w:rsid w:val="00195D6C"/>
    <w:rsid w:val="00196A31"/>
    <w:rsid w:val="00197012"/>
    <w:rsid w:val="00197B5B"/>
    <w:rsid w:val="00197FC1"/>
    <w:rsid w:val="001A0356"/>
    <w:rsid w:val="001A0988"/>
    <w:rsid w:val="001A1152"/>
    <w:rsid w:val="001A146B"/>
    <w:rsid w:val="001A1B0C"/>
    <w:rsid w:val="001A1F3E"/>
    <w:rsid w:val="001A2307"/>
    <w:rsid w:val="001A2511"/>
    <w:rsid w:val="001A3364"/>
    <w:rsid w:val="001A3590"/>
    <w:rsid w:val="001A3CD3"/>
    <w:rsid w:val="001A3FC0"/>
    <w:rsid w:val="001A4C9C"/>
    <w:rsid w:val="001A53D2"/>
    <w:rsid w:val="001A6198"/>
    <w:rsid w:val="001A68F0"/>
    <w:rsid w:val="001A6D93"/>
    <w:rsid w:val="001A6F10"/>
    <w:rsid w:val="001A79C6"/>
    <w:rsid w:val="001B0AE5"/>
    <w:rsid w:val="001B14AF"/>
    <w:rsid w:val="001B1606"/>
    <w:rsid w:val="001B174E"/>
    <w:rsid w:val="001B1909"/>
    <w:rsid w:val="001B1B01"/>
    <w:rsid w:val="001B1EB5"/>
    <w:rsid w:val="001B23A0"/>
    <w:rsid w:val="001B2C6B"/>
    <w:rsid w:val="001B4D04"/>
    <w:rsid w:val="001B6168"/>
    <w:rsid w:val="001B6387"/>
    <w:rsid w:val="001B678D"/>
    <w:rsid w:val="001B7A0B"/>
    <w:rsid w:val="001B7F04"/>
    <w:rsid w:val="001C03E5"/>
    <w:rsid w:val="001C0A97"/>
    <w:rsid w:val="001C0D68"/>
    <w:rsid w:val="001C15DD"/>
    <w:rsid w:val="001C1A9A"/>
    <w:rsid w:val="001C1F3C"/>
    <w:rsid w:val="001C225D"/>
    <w:rsid w:val="001C2BA2"/>
    <w:rsid w:val="001C3845"/>
    <w:rsid w:val="001C3C5B"/>
    <w:rsid w:val="001C54DE"/>
    <w:rsid w:val="001C6983"/>
    <w:rsid w:val="001C6F77"/>
    <w:rsid w:val="001C77A3"/>
    <w:rsid w:val="001C7D9C"/>
    <w:rsid w:val="001D031A"/>
    <w:rsid w:val="001D1A2E"/>
    <w:rsid w:val="001D21D1"/>
    <w:rsid w:val="001D22FB"/>
    <w:rsid w:val="001D26D5"/>
    <w:rsid w:val="001D32BA"/>
    <w:rsid w:val="001D3902"/>
    <w:rsid w:val="001D393C"/>
    <w:rsid w:val="001D4419"/>
    <w:rsid w:val="001D461F"/>
    <w:rsid w:val="001D488D"/>
    <w:rsid w:val="001D4E4D"/>
    <w:rsid w:val="001D5C4C"/>
    <w:rsid w:val="001D70E0"/>
    <w:rsid w:val="001E0C42"/>
    <w:rsid w:val="001E16DF"/>
    <w:rsid w:val="001E16E6"/>
    <w:rsid w:val="001E2435"/>
    <w:rsid w:val="001E28C4"/>
    <w:rsid w:val="001E2B15"/>
    <w:rsid w:val="001E3387"/>
    <w:rsid w:val="001E482A"/>
    <w:rsid w:val="001E5E96"/>
    <w:rsid w:val="001E60B2"/>
    <w:rsid w:val="001E648D"/>
    <w:rsid w:val="001E6AE5"/>
    <w:rsid w:val="001E7442"/>
    <w:rsid w:val="001F0179"/>
    <w:rsid w:val="001F199F"/>
    <w:rsid w:val="001F2519"/>
    <w:rsid w:val="001F3A3C"/>
    <w:rsid w:val="001F3D58"/>
    <w:rsid w:val="001F3F78"/>
    <w:rsid w:val="001F455F"/>
    <w:rsid w:val="001F532F"/>
    <w:rsid w:val="001F5CFF"/>
    <w:rsid w:val="001F6E4C"/>
    <w:rsid w:val="001F6F61"/>
    <w:rsid w:val="001F7B4B"/>
    <w:rsid w:val="00200065"/>
    <w:rsid w:val="00200B6F"/>
    <w:rsid w:val="0020154B"/>
    <w:rsid w:val="00202695"/>
    <w:rsid w:val="002030BD"/>
    <w:rsid w:val="0020313A"/>
    <w:rsid w:val="00203801"/>
    <w:rsid w:val="00203AF8"/>
    <w:rsid w:val="00203FB0"/>
    <w:rsid w:val="00204AB0"/>
    <w:rsid w:val="00205D0C"/>
    <w:rsid w:val="00205D92"/>
    <w:rsid w:val="00205D9E"/>
    <w:rsid w:val="00206527"/>
    <w:rsid w:val="00207545"/>
    <w:rsid w:val="002079E2"/>
    <w:rsid w:val="00207B3E"/>
    <w:rsid w:val="00210E16"/>
    <w:rsid w:val="002110BB"/>
    <w:rsid w:val="00211B47"/>
    <w:rsid w:val="00212031"/>
    <w:rsid w:val="00212373"/>
    <w:rsid w:val="00212541"/>
    <w:rsid w:val="00212A53"/>
    <w:rsid w:val="00212AA4"/>
    <w:rsid w:val="00213915"/>
    <w:rsid w:val="00214E33"/>
    <w:rsid w:val="00215A7A"/>
    <w:rsid w:val="0021608B"/>
    <w:rsid w:val="002160A7"/>
    <w:rsid w:val="00216EB5"/>
    <w:rsid w:val="002176C6"/>
    <w:rsid w:val="00217B1A"/>
    <w:rsid w:val="00217BF8"/>
    <w:rsid w:val="00217E41"/>
    <w:rsid w:val="00220631"/>
    <w:rsid w:val="002207E6"/>
    <w:rsid w:val="00220ADF"/>
    <w:rsid w:val="00220B3F"/>
    <w:rsid w:val="00220F1A"/>
    <w:rsid w:val="00221175"/>
    <w:rsid w:val="00221196"/>
    <w:rsid w:val="00221352"/>
    <w:rsid w:val="00221FAA"/>
    <w:rsid w:val="002223D5"/>
    <w:rsid w:val="002227A1"/>
    <w:rsid w:val="00222A6F"/>
    <w:rsid w:val="00223666"/>
    <w:rsid w:val="00223DB6"/>
    <w:rsid w:val="00223FD5"/>
    <w:rsid w:val="00226C65"/>
    <w:rsid w:val="00226D93"/>
    <w:rsid w:val="002274C6"/>
    <w:rsid w:val="00227F69"/>
    <w:rsid w:val="002304E4"/>
    <w:rsid w:val="00231568"/>
    <w:rsid w:val="00232A14"/>
    <w:rsid w:val="00232D7A"/>
    <w:rsid w:val="00232FE6"/>
    <w:rsid w:val="00233A3C"/>
    <w:rsid w:val="00233F02"/>
    <w:rsid w:val="00234019"/>
    <w:rsid w:val="0023463A"/>
    <w:rsid w:val="002346E2"/>
    <w:rsid w:val="0023561E"/>
    <w:rsid w:val="00235CD8"/>
    <w:rsid w:val="00236126"/>
    <w:rsid w:val="00236476"/>
    <w:rsid w:val="00237461"/>
    <w:rsid w:val="00240300"/>
    <w:rsid w:val="00240D6D"/>
    <w:rsid w:val="0024286C"/>
    <w:rsid w:val="002434C4"/>
    <w:rsid w:val="00243F6B"/>
    <w:rsid w:val="00244618"/>
    <w:rsid w:val="00245C1D"/>
    <w:rsid w:val="00245DB7"/>
    <w:rsid w:val="00247EAF"/>
    <w:rsid w:val="002512CE"/>
    <w:rsid w:val="00251576"/>
    <w:rsid w:val="002516F2"/>
    <w:rsid w:val="002518B4"/>
    <w:rsid w:val="00251DB8"/>
    <w:rsid w:val="00252A13"/>
    <w:rsid w:val="00253185"/>
    <w:rsid w:val="00254BF7"/>
    <w:rsid w:val="00256DA4"/>
    <w:rsid w:val="00257B60"/>
    <w:rsid w:val="0026074B"/>
    <w:rsid w:val="0026126E"/>
    <w:rsid w:val="002623CA"/>
    <w:rsid w:val="002627DB"/>
    <w:rsid w:val="002639F6"/>
    <w:rsid w:val="00263DCC"/>
    <w:rsid w:val="00263F4B"/>
    <w:rsid w:val="0026479F"/>
    <w:rsid w:val="00265420"/>
    <w:rsid w:val="00265EED"/>
    <w:rsid w:val="00266DED"/>
    <w:rsid w:val="00267BCE"/>
    <w:rsid w:val="002707E8"/>
    <w:rsid w:val="00271455"/>
    <w:rsid w:val="00271654"/>
    <w:rsid w:val="00271EFF"/>
    <w:rsid w:val="00273CC8"/>
    <w:rsid w:val="0027478D"/>
    <w:rsid w:val="00274B49"/>
    <w:rsid w:val="00274BE2"/>
    <w:rsid w:val="00274EF3"/>
    <w:rsid w:val="0027590A"/>
    <w:rsid w:val="00276C62"/>
    <w:rsid w:val="00276CBD"/>
    <w:rsid w:val="00276F2F"/>
    <w:rsid w:val="002772A1"/>
    <w:rsid w:val="00277A6F"/>
    <w:rsid w:val="00280863"/>
    <w:rsid w:val="0028088C"/>
    <w:rsid w:val="00280913"/>
    <w:rsid w:val="002814D6"/>
    <w:rsid w:val="00281690"/>
    <w:rsid w:val="002817DE"/>
    <w:rsid w:val="00281955"/>
    <w:rsid w:val="00281A91"/>
    <w:rsid w:val="00281EFE"/>
    <w:rsid w:val="00281F6B"/>
    <w:rsid w:val="002820BB"/>
    <w:rsid w:val="002825E1"/>
    <w:rsid w:val="002826AB"/>
    <w:rsid w:val="00283F98"/>
    <w:rsid w:val="00284A67"/>
    <w:rsid w:val="00285DA3"/>
    <w:rsid w:val="00286562"/>
    <w:rsid w:val="00286DA9"/>
    <w:rsid w:val="002878BD"/>
    <w:rsid w:val="002903FA"/>
    <w:rsid w:val="0029058C"/>
    <w:rsid w:val="00290D0A"/>
    <w:rsid w:val="00293955"/>
    <w:rsid w:val="00294308"/>
    <w:rsid w:val="00294608"/>
    <w:rsid w:val="00294A82"/>
    <w:rsid w:val="00294EAF"/>
    <w:rsid w:val="00295131"/>
    <w:rsid w:val="00295517"/>
    <w:rsid w:val="002955A6"/>
    <w:rsid w:val="00295B2C"/>
    <w:rsid w:val="00295BA8"/>
    <w:rsid w:val="0029688F"/>
    <w:rsid w:val="0029714F"/>
    <w:rsid w:val="00297710"/>
    <w:rsid w:val="002A1290"/>
    <w:rsid w:val="002A1B09"/>
    <w:rsid w:val="002A1DA1"/>
    <w:rsid w:val="002A230C"/>
    <w:rsid w:val="002A2965"/>
    <w:rsid w:val="002A2C3E"/>
    <w:rsid w:val="002A343A"/>
    <w:rsid w:val="002A3E15"/>
    <w:rsid w:val="002A45DA"/>
    <w:rsid w:val="002A502A"/>
    <w:rsid w:val="002A51D6"/>
    <w:rsid w:val="002A5240"/>
    <w:rsid w:val="002A666F"/>
    <w:rsid w:val="002A6F8A"/>
    <w:rsid w:val="002A7420"/>
    <w:rsid w:val="002A7500"/>
    <w:rsid w:val="002A7549"/>
    <w:rsid w:val="002A7AD7"/>
    <w:rsid w:val="002A7C07"/>
    <w:rsid w:val="002B04A7"/>
    <w:rsid w:val="002B06B9"/>
    <w:rsid w:val="002B14FC"/>
    <w:rsid w:val="002B1AF6"/>
    <w:rsid w:val="002B20A0"/>
    <w:rsid w:val="002B2A23"/>
    <w:rsid w:val="002B2C4E"/>
    <w:rsid w:val="002B2F6A"/>
    <w:rsid w:val="002B3303"/>
    <w:rsid w:val="002B38D0"/>
    <w:rsid w:val="002B4398"/>
    <w:rsid w:val="002B5C0F"/>
    <w:rsid w:val="002B674C"/>
    <w:rsid w:val="002B6821"/>
    <w:rsid w:val="002B6EE3"/>
    <w:rsid w:val="002B77F0"/>
    <w:rsid w:val="002C07F5"/>
    <w:rsid w:val="002C175E"/>
    <w:rsid w:val="002C2119"/>
    <w:rsid w:val="002C3A6C"/>
    <w:rsid w:val="002C43F8"/>
    <w:rsid w:val="002C637D"/>
    <w:rsid w:val="002C6B69"/>
    <w:rsid w:val="002C79AE"/>
    <w:rsid w:val="002D02C0"/>
    <w:rsid w:val="002D0FD9"/>
    <w:rsid w:val="002D1555"/>
    <w:rsid w:val="002D24C2"/>
    <w:rsid w:val="002D3277"/>
    <w:rsid w:val="002D3850"/>
    <w:rsid w:val="002D3F0D"/>
    <w:rsid w:val="002D471C"/>
    <w:rsid w:val="002D48F1"/>
    <w:rsid w:val="002D55A9"/>
    <w:rsid w:val="002D6345"/>
    <w:rsid w:val="002D727B"/>
    <w:rsid w:val="002D76DA"/>
    <w:rsid w:val="002D7812"/>
    <w:rsid w:val="002E0051"/>
    <w:rsid w:val="002E0348"/>
    <w:rsid w:val="002E0CA1"/>
    <w:rsid w:val="002E1204"/>
    <w:rsid w:val="002E1AB7"/>
    <w:rsid w:val="002E29DD"/>
    <w:rsid w:val="002E313F"/>
    <w:rsid w:val="002E32DA"/>
    <w:rsid w:val="002E38FE"/>
    <w:rsid w:val="002E3D46"/>
    <w:rsid w:val="002E4C3D"/>
    <w:rsid w:val="002E552D"/>
    <w:rsid w:val="002E55D6"/>
    <w:rsid w:val="002E5D81"/>
    <w:rsid w:val="002E78D0"/>
    <w:rsid w:val="002E7A1A"/>
    <w:rsid w:val="002F00C5"/>
    <w:rsid w:val="002F03EB"/>
    <w:rsid w:val="002F048B"/>
    <w:rsid w:val="002F06BB"/>
    <w:rsid w:val="002F0D9D"/>
    <w:rsid w:val="002F0F05"/>
    <w:rsid w:val="002F0F53"/>
    <w:rsid w:val="002F123B"/>
    <w:rsid w:val="002F2E1F"/>
    <w:rsid w:val="002F401E"/>
    <w:rsid w:val="002F53E8"/>
    <w:rsid w:val="002F666D"/>
    <w:rsid w:val="002F69A8"/>
    <w:rsid w:val="002F72F3"/>
    <w:rsid w:val="002F78C3"/>
    <w:rsid w:val="00300692"/>
    <w:rsid w:val="00300FBC"/>
    <w:rsid w:val="003012A7"/>
    <w:rsid w:val="00301E8E"/>
    <w:rsid w:val="003024F7"/>
    <w:rsid w:val="003036AD"/>
    <w:rsid w:val="00303FE5"/>
    <w:rsid w:val="00304CA0"/>
    <w:rsid w:val="00305AC9"/>
    <w:rsid w:val="00307C75"/>
    <w:rsid w:val="003106CA"/>
    <w:rsid w:val="00310909"/>
    <w:rsid w:val="003123B9"/>
    <w:rsid w:val="0031251D"/>
    <w:rsid w:val="00314F74"/>
    <w:rsid w:val="00315B55"/>
    <w:rsid w:val="00315D02"/>
    <w:rsid w:val="0031601A"/>
    <w:rsid w:val="00316312"/>
    <w:rsid w:val="00316CB0"/>
    <w:rsid w:val="00316E0D"/>
    <w:rsid w:val="003174C6"/>
    <w:rsid w:val="0032027B"/>
    <w:rsid w:val="00320735"/>
    <w:rsid w:val="0032108B"/>
    <w:rsid w:val="003219BB"/>
    <w:rsid w:val="00322587"/>
    <w:rsid w:val="00322A1B"/>
    <w:rsid w:val="00322C56"/>
    <w:rsid w:val="003249D1"/>
    <w:rsid w:val="00324DDA"/>
    <w:rsid w:val="0032550F"/>
    <w:rsid w:val="00327200"/>
    <w:rsid w:val="00327624"/>
    <w:rsid w:val="003307F4"/>
    <w:rsid w:val="003313FE"/>
    <w:rsid w:val="003318C9"/>
    <w:rsid w:val="00331D8E"/>
    <w:rsid w:val="003329C2"/>
    <w:rsid w:val="00332C34"/>
    <w:rsid w:val="0033346B"/>
    <w:rsid w:val="00334A8C"/>
    <w:rsid w:val="00334B54"/>
    <w:rsid w:val="00335027"/>
    <w:rsid w:val="003353DD"/>
    <w:rsid w:val="00336330"/>
    <w:rsid w:val="00336647"/>
    <w:rsid w:val="0033707E"/>
    <w:rsid w:val="00337370"/>
    <w:rsid w:val="00337984"/>
    <w:rsid w:val="00337B39"/>
    <w:rsid w:val="00337C22"/>
    <w:rsid w:val="0034040D"/>
    <w:rsid w:val="003418AC"/>
    <w:rsid w:val="00341953"/>
    <w:rsid w:val="00341A0F"/>
    <w:rsid w:val="003425C7"/>
    <w:rsid w:val="0034288B"/>
    <w:rsid w:val="0034291F"/>
    <w:rsid w:val="00343B18"/>
    <w:rsid w:val="00344CBB"/>
    <w:rsid w:val="00345972"/>
    <w:rsid w:val="00345C63"/>
    <w:rsid w:val="003466B5"/>
    <w:rsid w:val="00346BF4"/>
    <w:rsid w:val="0034774F"/>
    <w:rsid w:val="0034793D"/>
    <w:rsid w:val="003479EB"/>
    <w:rsid w:val="00347C76"/>
    <w:rsid w:val="00347EF0"/>
    <w:rsid w:val="00350AAC"/>
    <w:rsid w:val="003514D1"/>
    <w:rsid w:val="00351C67"/>
    <w:rsid w:val="00351D84"/>
    <w:rsid w:val="00352455"/>
    <w:rsid w:val="003529AF"/>
    <w:rsid w:val="00352A14"/>
    <w:rsid w:val="00352C4F"/>
    <w:rsid w:val="00353B1E"/>
    <w:rsid w:val="00354937"/>
    <w:rsid w:val="0035565C"/>
    <w:rsid w:val="003558BA"/>
    <w:rsid w:val="0035657D"/>
    <w:rsid w:val="003571DD"/>
    <w:rsid w:val="0035781A"/>
    <w:rsid w:val="00360F25"/>
    <w:rsid w:val="003616C0"/>
    <w:rsid w:val="003627BE"/>
    <w:rsid w:val="00362973"/>
    <w:rsid w:val="00363B5A"/>
    <w:rsid w:val="0036505F"/>
    <w:rsid w:val="00365249"/>
    <w:rsid w:val="003654FF"/>
    <w:rsid w:val="003664B1"/>
    <w:rsid w:val="003664C7"/>
    <w:rsid w:val="00367BFA"/>
    <w:rsid w:val="003705EB"/>
    <w:rsid w:val="00370657"/>
    <w:rsid w:val="003713A1"/>
    <w:rsid w:val="00371B23"/>
    <w:rsid w:val="00371C3B"/>
    <w:rsid w:val="0037205D"/>
    <w:rsid w:val="003725DD"/>
    <w:rsid w:val="00372AA0"/>
    <w:rsid w:val="0037316B"/>
    <w:rsid w:val="00373265"/>
    <w:rsid w:val="00374B04"/>
    <w:rsid w:val="00375FA0"/>
    <w:rsid w:val="003760DA"/>
    <w:rsid w:val="00376A5A"/>
    <w:rsid w:val="00376F62"/>
    <w:rsid w:val="003776D2"/>
    <w:rsid w:val="0037795D"/>
    <w:rsid w:val="00380511"/>
    <w:rsid w:val="0038165E"/>
    <w:rsid w:val="0038176B"/>
    <w:rsid w:val="00382299"/>
    <w:rsid w:val="00382C4B"/>
    <w:rsid w:val="00382FD4"/>
    <w:rsid w:val="003838D1"/>
    <w:rsid w:val="00383B9A"/>
    <w:rsid w:val="00384180"/>
    <w:rsid w:val="00384DC0"/>
    <w:rsid w:val="00385816"/>
    <w:rsid w:val="003862FA"/>
    <w:rsid w:val="00387430"/>
    <w:rsid w:val="003874A5"/>
    <w:rsid w:val="0038776B"/>
    <w:rsid w:val="00387910"/>
    <w:rsid w:val="00387C70"/>
    <w:rsid w:val="00387CA3"/>
    <w:rsid w:val="0039019F"/>
    <w:rsid w:val="00390666"/>
    <w:rsid w:val="00390B77"/>
    <w:rsid w:val="00391260"/>
    <w:rsid w:val="00391DAB"/>
    <w:rsid w:val="00392222"/>
    <w:rsid w:val="003937A5"/>
    <w:rsid w:val="003940A0"/>
    <w:rsid w:val="00394227"/>
    <w:rsid w:val="00394925"/>
    <w:rsid w:val="00394A15"/>
    <w:rsid w:val="0039507F"/>
    <w:rsid w:val="00395294"/>
    <w:rsid w:val="00395298"/>
    <w:rsid w:val="003955BB"/>
    <w:rsid w:val="00396496"/>
    <w:rsid w:val="003964C5"/>
    <w:rsid w:val="00396D38"/>
    <w:rsid w:val="00397447"/>
    <w:rsid w:val="0039760D"/>
    <w:rsid w:val="003A0292"/>
    <w:rsid w:val="003A1103"/>
    <w:rsid w:val="003A144E"/>
    <w:rsid w:val="003A15A6"/>
    <w:rsid w:val="003A1BDD"/>
    <w:rsid w:val="003A1C5D"/>
    <w:rsid w:val="003A1CD3"/>
    <w:rsid w:val="003A2351"/>
    <w:rsid w:val="003A391C"/>
    <w:rsid w:val="003A3A75"/>
    <w:rsid w:val="003A3B0D"/>
    <w:rsid w:val="003A3B62"/>
    <w:rsid w:val="003A3E65"/>
    <w:rsid w:val="003A41E8"/>
    <w:rsid w:val="003A4752"/>
    <w:rsid w:val="003A5201"/>
    <w:rsid w:val="003A58A0"/>
    <w:rsid w:val="003A5AEE"/>
    <w:rsid w:val="003A5EF4"/>
    <w:rsid w:val="003A7092"/>
    <w:rsid w:val="003A7C0C"/>
    <w:rsid w:val="003A7CF0"/>
    <w:rsid w:val="003B0475"/>
    <w:rsid w:val="003B070B"/>
    <w:rsid w:val="003B0E69"/>
    <w:rsid w:val="003B11C0"/>
    <w:rsid w:val="003B14D0"/>
    <w:rsid w:val="003B1867"/>
    <w:rsid w:val="003B278C"/>
    <w:rsid w:val="003B279C"/>
    <w:rsid w:val="003B2E49"/>
    <w:rsid w:val="003B36DE"/>
    <w:rsid w:val="003B390B"/>
    <w:rsid w:val="003B4538"/>
    <w:rsid w:val="003B4746"/>
    <w:rsid w:val="003B4C2C"/>
    <w:rsid w:val="003B6521"/>
    <w:rsid w:val="003B6C0D"/>
    <w:rsid w:val="003B6CDA"/>
    <w:rsid w:val="003B6DF2"/>
    <w:rsid w:val="003B7146"/>
    <w:rsid w:val="003B7799"/>
    <w:rsid w:val="003B7A53"/>
    <w:rsid w:val="003C085D"/>
    <w:rsid w:val="003C14EE"/>
    <w:rsid w:val="003C1917"/>
    <w:rsid w:val="003C27EA"/>
    <w:rsid w:val="003C2A57"/>
    <w:rsid w:val="003C3D00"/>
    <w:rsid w:val="003C5DE9"/>
    <w:rsid w:val="003C5EAA"/>
    <w:rsid w:val="003C6831"/>
    <w:rsid w:val="003C684D"/>
    <w:rsid w:val="003C6C66"/>
    <w:rsid w:val="003C75E0"/>
    <w:rsid w:val="003C7C85"/>
    <w:rsid w:val="003C7DBC"/>
    <w:rsid w:val="003D08D8"/>
    <w:rsid w:val="003D0D25"/>
    <w:rsid w:val="003D18D8"/>
    <w:rsid w:val="003D254A"/>
    <w:rsid w:val="003D2901"/>
    <w:rsid w:val="003D2BC7"/>
    <w:rsid w:val="003D317F"/>
    <w:rsid w:val="003D39EB"/>
    <w:rsid w:val="003D3A87"/>
    <w:rsid w:val="003D410F"/>
    <w:rsid w:val="003D4860"/>
    <w:rsid w:val="003D4BDF"/>
    <w:rsid w:val="003D5176"/>
    <w:rsid w:val="003D6524"/>
    <w:rsid w:val="003D653B"/>
    <w:rsid w:val="003D6906"/>
    <w:rsid w:val="003D6C9E"/>
    <w:rsid w:val="003D6EF6"/>
    <w:rsid w:val="003D74C8"/>
    <w:rsid w:val="003E0AB8"/>
    <w:rsid w:val="003E0B8B"/>
    <w:rsid w:val="003E0CDE"/>
    <w:rsid w:val="003E115F"/>
    <w:rsid w:val="003E11DE"/>
    <w:rsid w:val="003E20D8"/>
    <w:rsid w:val="003E30E4"/>
    <w:rsid w:val="003E3217"/>
    <w:rsid w:val="003E35A0"/>
    <w:rsid w:val="003E3AEE"/>
    <w:rsid w:val="003E3F8E"/>
    <w:rsid w:val="003E48F7"/>
    <w:rsid w:val="003E4984"/>
    <w:rsid w:val="003E4E63"/>
    <w:rsid w:val="003E4F88"/>
    <w:rsid w:val="003E50F6"/>
    <w:rsid w:val="003E5252"/>
    <w:rsid w:val="003E5A82"/>
    <w:rsid w:val="003E60BB"/>
    <w:rsid w:val="003E620D"/>
    <w:rsid w:val="003E70F2"/>
    <w:rsid w:val="003E74C7"/>
    <w:rsid w:val="003E7952"/>
    <w:rsid w:val="003F0E2C"/>
    <w:rsid w:val="003F11EA"/>
    <w:rsid w:val="003F121F"/>
    <w:rsid w:val="003F12E9"/>
    <w:rsid w:val="003F1387"/>
    <w:rsid w:val="003F171D"/>
    <w:rsid w:val="003F2F82"/>
    <w:rsid w:val="003F3059"/>
    <w:rsid w:val="003F3F86"/>
    <w:rsid w:val="003F42CD"/>
    <w:rsid w:val="003F51A7"/>
    <w:rsid w:val="003F5B10"/>
    <w:rsid w:val="003F5F7D"/>
    <w:rsid w:val="003F686C"/>
    <w:rsid w:val="003F7FC7"/>
    <w:rsid w:val="0040002D"/>
    <w:rsid w:val="00400A67"/>
    <w:rsid w:val="004013BE"/>
    <w:rsid w:val="00401652"/>
    <w:rsid w:val="00401733"/>
    <w:rsid w:val="00401D0C"/>
    <w:rsid w:val="00401E22"/>
    <w:rsid w:val="00402175"/>
    <w:rsid w:val="00403197"/>
    <w:rsid w:val="004035FD"/>
    <w:rsid w:val="0040529E"/>
    <w:rsid w:val="0040565C"/>
    <w:rsid w:val="004057BB"/>
    <w:rsid w:val="0040657B"/>
    <w:rsid w:val="004069EE"/>
    <w:rsid w:val="004074A5"/>
    <w:rsid w:val="0041048F"/>
    <w:rsid w:val="0041330F"/>
    <w:rsid w:val="0041354D"/>
    <w:rsid w:val="00413EC7"/>
    <w:rsid w:val="00414F87"/>
    <w:rsid w:val="0041508B"/>
    <w:rsid w:val="004150F3"/>
    <w:rsid w:val="00417F0C"/>
    <w:rsid w:val="0042019C"/>
    <w:rsid w:val="00420785"/>
    <w:rsid w:val="00420B47"/>
    <w:rsid w:val="00420B6D"/>
    <w:rsid w:val="00421C81"/>
    <w:rsid w:val="00421EF5"/>
    <w:rsid w:val="00422AC4"/>
    <w:rsid w:val="00422B7D"/>
    <w:rsid w:val="00423F18"/>
    <w:rsid w:val="00424726"/>
    <w:rsid w:val="00424A2F"/>
    <w:rsid w:val="004251A4"/>
    <w:rsid w:val="004258FE"/>
    <w:rsid w:val="00425A75"/>
    <w:rsid w:val="00426778"/>
    <w:rsid w:val="00426C05"/>
    <w:rsid w:val="00426E0E"/>
    <w:rsid w:val="0042754D"/>
    <w:rsid w:val="00427739"/>
    <w:rsid w:val="0042778A"/>
    <w:rsid w:val="00427932"/>
    <w:rsid w:val="00430824"/>
    <w:rsid w:val="004308CD"/>
    <w:rsid w:val="00430EDC"/>
    <w:rsid w:val="00431560"/>
    <w:rsid w:val="00431752"/>
    <w:rsid w:val="00431C2F"/>
    <w:rsid w:val="00432296"/>
    <w:rsid w:val="004326D9"/>
    <w:rsid w:val="00432E5B"/>
    <w:rsid w:val="004331B0"/>
    <w:rsid w:val="00433A98"/>
    <w:rsid w:val="00434142"/>
    <w:rsid w:val="00434DCE"/>
    <w:rsid w:val="00435458"/>
    <w:rsid w:val="00435D41"/>
    <w:rsid w:val="0043647B"/>
    <w:rsid w:val="004366EC"/>
    <w:rsid w:val="00436ED8"/>
    <w:rsid w:val="00437436"/>
    <w:rsid w:val="00437710"/>
    <w:rsid w:val="00437C63"/>
    <w:rsid w:val="00437F53"/>
    <w:rsid w:val="00440263"/>
    <w:rsid w:val="00441866"/>
    <w:rsid w:val="0044192E"/>
    <w:rsid w:val="00441E96"/>
    <w:rsid w:val="004420D0"/>
    <w:rsid w:val="00442612"/>
    <w:rsid w:val="0044276D"/>
    <w:rsid w:val="00443647"/>
    <w:rsid w:val="004438A8"/>
    <w:rsid w:val="00443BED"/>
    <w:rsid w:val="00443EA1"/>
    <w:rsid w:val="00444283"/>
    <w:rsid w:val="004445B3"/>
    <w:rsid w:val="00444785"/>
    <w:rsid w:val="0044479B"/>
    <w:rsid w:val="00445023"/>
    <w:rsid w:val="004455D1"/>
    <w:rsid w:val="0044561D"/>
    <w:rsid w:val="00445911"/>
    <w:rsid w:val="00445B25"/>
    <w:rsid w:val="00445E56"/>
    <w:rsid w:val="004507B0"/>
    <w:rsid w:val="004512D3"/>
    <w:rsid w:val="0045186E"/>
    <w:rsid w:val="00451C64"/>
    <w:rsid w:val="004523A1"/>
    <w:rsid w:val="004527EA"/>
    <w:rsid w:val="00453253"/>
    <w:rsid w:val="00454032"/>
    <w:rsid w:val="00454257"/>
    <w:rsid w:val="00454741"/>
    <w:rsid w:val="00454793"/>
    <w:rsid w:val="004548A1"/>
    <w:rsid w:val="00454E33"/>
    <w:rsid w:val="00454FB9"/>
    <w:rsid w:val="0045512D"/>
    <w:rsid w:val="00455145"/>
    <w:rsid w:val="00455451"/>
    <w:rsid w:val="0045548E"/>
    <w:rsid w:val="004556CB"/>
    <w:rsid w:val="00456630"/>
    <w:rsid w:val="004566CA"/>
    <w:rsid w:val="0045732A"/>
    <w:rsid w:val="0046014E"/>
    <w:rsid w:val="0046090F"/>
    <w:rsid w:val="00461F07"/>
    <w:rsid w:val="004620E4"/>
    <w:rsid w:val="004629A5"/>
    <w:rsid w:val="004639E4"/>
    <w:rsid w:val="00463C66"/>
    <w:rsid w:val="00464AB7"/>
    <w:rsid w:val="004656D2"/>
    <w:rsid w:val="004666AE"/>
    <w:rsid w:val="004669A6"/>
    <w:rsid w:val="0046721E"/>
    <w:rsid w:val="00467975"/>
    <w:rsid w:val="004704A0"/>
    <w:rsid w:val="004719E9"/>
    <w:rsid w:val="00471D6A"/>
    <w:rsid w:val="00472692"/>
    <w:rsid w:val="00472912"/>
    <w:rsid w:val="0047376C"/>
    <w:rsid w:val="004739CC"/>
    <w:rsid w:val="00473A0B"/>
    <w:rsid w:val="00474B03"/>
    <w:rsid w:val="00475085"/>
    <w:rsid w:val="0047595D"/>
    <w:rsid w:val="00475FF4"/>
    <w:rsid w:val="0047601E"/>
    <w:rsid w:val="004764D2"/>
    <w:rsid w:val="0047681A"/>
    <w:rsid w:val="00477237"/>
    <w:rsid w:val="00477D36"/>
    <w:rsid w:val="004806A7"/>
    <w:rsid w:val="00480F14"/>
    <w:rsid w:val="00481012"/>
    <w:rsid w:val="00482FF7"/>
    <w:rsid w:val="00483143"/>
    <w:rsid w:val="00484531"/>
    <w:rsid w:val="00484FD5"/>
    <w:rsid w:val="004859CA"/>
    <w:rsid w:val="00485ADA"/>
    <w:rsid w:val="00485E52"/>
    <w:rsid w:val="00486D3E"/>
    <w:rsid w:val="00486E60"/>
    <w:rsid w:val="00487066"/>
    <w:rsid w:val="00490904"/>
    <w:rsid w:val="00493A63"/>
    <w:rsid w:val="00494397"/>
    <w:rsid w:val="004943EF"/>
    <w:rsid w:val="00494A8C"/>
    <w:rsid w:val="004952FE"/>
    <w:rsid w:val="00495918"/>
    <w:rsid w:val="00495C75"/>
    <w:rsid w:val="004964E0"/>
    <w:rsid w:val="004966F7"/>
    <w:rsid w:val="004967F9"/>
    <w:rsid w:val="00496945"/>
    <w:rsid w:val="00496D50"/>
    <w:rsid w:val="00497988"/>
    <w:rsid w:val="00497E41"/>
    <w:rsid w:val="00497ECB"/>
    <w:rsid w:val="00497F1F"/>
    <w:rsid w:val="004A0250"/>
    <w:rsid w:val="004A217F"/>
    <w:rsid w:val="004A21AE"/>
    <w:rsid w:val="004A22E0"/>
    <w:rsid w:val="004A2793"/>
    <w:rsid w:val="004A3AD5"/>
    <w:rsid w:val="004A3E2A"/>
    <w:rsid w:val="004A4831"/>
    <w:rsid w:val="004A4DCF"/>
    <w:rsid w:val="004A57B3"/>
    <w:rsid w:val="004A5C2D"/>
    <w:rsid w:val="004A6CEC"/>
    <w:rsid w:val="004A6D90"/>
    <w:rsid w:val="004A6F88"/>
    <w:rsid w:val="004B045E"/>
    <w:rsid w:val="004B0D8C"/>
    <w:rsid w:val="004B1305"/>
    <w:rsid w:val="004B17BC"/>
    <w:rsid w:val="004B1810"/>
    <w:rsid w:val="004B2013"/>
    <w:rsid w:val="004B2065"/>
    <w:rsid w:val="004B2882"/>
    <w:rsid w:val="004B2CA3"/>
    <w:rsid w:val="004B39BC"/>
    <w:rsid w:val="004B4311"/>
    <w:rsid w:val="004B50F9"/>
    <w:rsid w:val="004B5125"/>
    <w:rsid w:val="004B59E4"/>
    <w:rsid w:val="004B62AD"/>
    <w:rsid w:val="004B63AD"/>
    <w:rsid w:val="004B665B"/>
    <w:rsid w:val="004B6904"/>
    <w:rsid w:val="004B6EF8"/>
    <w:rsid w:val="004B78D3"/>
    <w:rsid w:val="004B7AAD"/>
    <w:rsid w:val="004B7AD9"/>
    <w:rsid w:val="004C0843"/>
    <w:rsid w:val="004C0AF9"/>
    <w:rsid w:val="004C1CFC"/>
    <w:rsid w:val="004C1D7E"/>
    <w:rsid w:val="004C1E0F"/>
    <w:rsid w:val="004C2342"/>
    <w:rsid w:val="004C30F0"/>
    <w:rsid w:val="004C3471"/>
    <w:rsid w:val="004C4B61"/>
    <w:rsid w:val="004C4BC1"/>
    <w:rsid w:val="004C4F90"/>
    <w:rsid w:val="004C5421"/>
    <w:rsid w:val="004C5B5A"/>
    <w:rsid w:val="004C5CAC"/>
    <w:rsid w:val="004C5FF2"/>
    <w:rsid w:val="004C6371"/>
    <w:rsid w:val="004C6381"/>
    <w:rsid w:val="004C64A9"/>
    <w:rsid w:val="004C67D2"/>
    <w:rsid w:val="004C6D4E"/>
    <w:rsid w:val="004C6E99"/>
    <w:rsid w:val="004C7604"/>
    <w:rsid w:val="004D0B81"/>
    <w:rsid w:val="004D1654"/>
    <w:rsid w:val="004D1F82"/>
    <w:rsid w:val="004D546A"/>
    <w:rsid w:val="004D58E9"/>
    <w:rsid w:val="004D5DBE"/>
    <w:rsid w:val="004D6BE2"/>
    <w:rsid w:val="004D6D65"/>
    <w:rsid w:val="004D6E1A"/>
    <w:rsid w:val="004D747B"/>
    <w:rsid w:val="004D7C88"/>
    <w:rsid w:val="004E0344"/>
    <w:rsid w:val="004E15E4"/>
    <w:rsid w:val="004E1903"/>
    <w:rsid w:val="004E1943"/>
    <w:rsid w:val="004E1D6E"/>
    <w:rsid w:val="004E1DE4"/>
    <w:rsid w:val="004E2048"/>
    <w:rsid w:val="004E215A"/>
    <w:rsid w:val="004E27D8"/>
    <w:rsid w:val="004E2866"/>
    <w:rsid w:val="004E335A"/>
    <w:rsid w:val="004E3AE8"/>
    <w:rsid w:val="004E3C14"/>
    <w:rsid w:val="004E3F20"/>
    <w:rsid w:val="004E49A6"/>
    <w:rsid w:val="004E514D"/>
    <w:rsid w:val="004E606C"/>
    <w:rsid w:val="004E63A6"/>
    <w:rsid w:val="004E6D51"/>
    <w:rsid w:val="004E725D"/>
    <w:rsid w:val="004E7AF2"/>
    <w:rsid w:val="004F00CB"/>
    <w:rsid w:val="004F0895"/>
    <w:rsid w:val="004F0B81"/>
    <w:rsid w:val="004F16F7"/>
    <w:rsid w:val="004F20EA"/>
    <w:rsid w:val="004F27F1"/>
    <w:rsid w:val="004F2A9C"/>
    <w:rsid w:val="004F31FC"/>
    <w:rsid w:val="004F397E"/>
    <w:rsid w:val="004F3EE4"/>
    <w:rsid w:val="004F4701"/>
    <w:rsid w:val="004F47B3"/>
    <w:rsid w:val="004F6054"/>
    <w:rsid w:val="004F6C2D"/>
    <w:rsid w:val="004F6F27"/>
    <w:rsid w:val="004F7B71"/>
    <w:rsid w:val="0050082D"/>
    <w:rsid w:val="00500B04"/>
    <w:rsid w:val="0050105F"/>
    <w:rsid w:val="00501269"/>
    <w:rsid w:val="0050185F"/>
    <w:rsid w:val="00501CD5"/>
    <w:rsid w:val="00502824"/>
    <w:rsid w:val="00502F94"/>
    <w:rsid w:val="00503A07"/>
    <w:rsid w:val="00503A27"/>
    <w:rsid w:val="00503BD6"/>
    <w:rsid w:val="00503E64"/>
    <w:rsid w:val="00503EF1"/>
    <w:rsid w:val="00504EB0"/>
    <w:rsid w:val="00507C00"/>
    <w:rsid w:val="0051148C"/>
    <w:rsid w:val="00511ED7"/>
    <w:rsid w:val="00512182"/>
    <w:rsid w:val="005123E8"/>
    <w:rsid w:val="00512DAF"/>
    <w:rsid w:val="0051365B"/>
    <w:rsid w:val="00513A47"/>
    <w:rsid w:val="00513E19"/>
    <w:rsid w:val="00513F50"/>
    <w:rsid w:val="00513F98"/>
    <w:rsid w:val="005143BD"/>
    <w:rsid w:val="0051477B"/>
    <w:rsid w:val="00515FBB"/>
    <w:rsid w:val="00516169"/>
    <w:rsid w:val="00516658"/>
    <w:rsid w:val="00516D9A"/>
    <w:rsid w:val="00517108"/>
    <w:rsid w:val="00517C96"/>
    <w:rsid w:val="00517F37"/>
    <w:rsid w:val="00521A3A"/>
    <w:rsid w:val="00521C8D"/>
    <w:rsid w:val="00521E1E"/>
    <w:rsid w:val="005222A6"/>
    <w:rsid w:val="005226FC"/>
    <w:rsid w:val="00522C87"/>
    <w:rsid w:val="00523915"/>
    <w:rsid w:val="00523DBE"/>
    <w:rsid w:val="00523EFC"/>
    <w:rsid w:val="005244A2"/>
    <w:rsid w:val="0052471F"/>
    <w:rsid w:val="00524795"/>
    <w:rsid w:val="00524BAA"/>
    <w:rsid w:val="00524C9B"/>
    <w:rsid w:val="00525474"/>
    <w:rsid w:val="00525893"/>
    <w:rsid w:val="005270D3"/>
    <w:rsid w:val="0052715E"/>
    <w:rsid w:val="0052790E"/>
    <w:rsid w:val="00527AB2"/>
    <w:rsid w:val="00530311"/>
    <w:rsid w:val="00530394"/>
    <w:rsid w:val="00530D53"/>
    <w:rsid w:val="00531336"/>
    <w:rsid w:val="00531BBF"/>
    <w:rsid w:val="005328EF"/>
    <w:rsid w:val="00533098"/>
    <w:rsid w:val="00533246"/>
    <w:rsid w:val="00533603"/>
    <w:rsid w:val="0053386F"/>
    <w:rsid w:val="00533ED5"/>
    <w:rsid w:val="00534E72"/>
    <w:rsid w:val="005358F7"/>
    <w:rsid w:val="00535B6F"/>
    <w:rsid w:val="00535BC3"/>
    <w:rsid w:val="00537363"/>
    <w:rsid w:val="00537831"/>
    <w:rsid w:val="00537E4A"/>
    <w:rsid w:val="00540371"/>
    <w:rsid w:val="005405AA"/>
    <w:rsid w:val="0054064B"/>
    <w:rsid w:val="00540AED"/>
    <w:rsid w:val="0054120D"/>
    <w:rsid w:val="005415CC"/>
    <w:rsid w:val="005417F5"/>
    <w:rsid w:val="00542A04"/>
    <w:rsid w:val="0054341D"/>
    <w:rsid w:val="00543A10"/>
    <w:rsid w:val="00544317"/>
    <w:rsid w:val="00544591"/>
    <w:rsid w:val="00544827"/>
    <w:rsid w:val="00544836"/>
    <w:rsid w:val="00544960"/>
    <w:rsid w:val="00545A68"/>
    <w:rsid w:val="0054709E"/>
    <w:rsid w:val="005474E4"/>
    <w:rsid w:val="005503E9"/>
    <w:rsid w:val="00550958"/>
    <w:rsid w:val="0055118B"/>
    <w:rsid w:val="00551A95"/>
    <w:rsid w:val="00551E42"/>
    <w:rsid w:val="00551F38"/>
    <w:rsid w:val="00551FC6"/>
    <w:rsid w:val="00552A77"/>
    <w:rsid w:val="00552C5A"/>
    <w:rsid w:val="00552D81"/>
    <w:rsid w:val="005532C6"/>
    <w:rsid w:val="0055363D"/>
    <w:rsid w:val="005537C8"/>
    <w:rsid w:val="00553840"/>
    <w:rsid w:val="005548D3"/>
    <w:rsid w:val="00555CC0"/>
    <w:rsid w:val="005563E1"/>
    <w:rsid w:val="005564EA"/>
    <w:rsid w:val="005567FF"/>
    <w:rsid w:val="00556AF4"/>
    <w:rsid w:val="00556D46"/>
    <w:rsid w:val="00556FDC"/>
    <w:rsid w:val="00557455"/>
    <w:rsid w:val="005619A7"/>
    <w:rsid w:val="00561A10"/>
    <w:rsid w:val="00561BCB"/>
    <w:rsid w:val="00561CA0"/>
    <w:rsid w:val="00563383"/>
    <w:rsid w:val="005636AD"/>
    <w:rsid w:val="00563BD8"/>
    <w:rsid w:val="00563E40"/>
    <w:rsid w:val="0056511D"/>
    <w:rsid w:val="00565E95"/>
    <w:rsid w:val="0056630F"/>
    <w:rsid w:val="0056675D"/>
    <w:rsid w:val="00566B5D"/>
    <w:rsid w:val="0057024C"/>
    <w:rsid w:val="00570887"/>
    <w:rsid w:val="00570ECC"/>
    <w:rsid w:val="00571060"/>
    <w:rsid w:val="005715A5"/>
    <w:rsid w:val="0057185D"/>
    <w:rsid w:val="00571E78"/>
    <w:rsid w:val="00572427"/>
    <w:rsid w:val="005725D7"/>
    <w:rsid w:val="0057309E"/>
    <w:rsid w:val="00573191"/>
    <w:rsid w:val="005735DA"/>
    <w:rsid w:val="00573A77"/>
    <w:rsid w:val="00573EEB"/>
    <w:rsid w:val="00574660"/>
    <w:rsid w:val="00575093"/>
    <w:rsid w:val="005750C0"/>
    <w:rsid w:val="00575D97"/>
    <w:rsid w:val="00576136"/>
    <w:rsid w:val="00576E04"/>
    <w:rsid w:val="005771D0"/>
    <w:rsid w:val="0057753B"/>
    <w:rsid w:val="00577DA1"/>
    <w:rsid w:val="00580B25"/>
    <w:rsid w:val="00580DB9"/>
    <w:rsid w:val="00580DF6"/>
    <w:rsid w:val="00581975"/>
    <w:rsid w:val="00581BEC"/>
    <w:rsid w:val="00581C30"/>
    <w:rsid w:val="00581DB6"/>
    <w:rsid w:val="00581EA1"/>
    <w:rsid w:val="005837BC"/>
    <w:rsid w:val="00584475"/>
    <w:rsid w:val="00584C0C"/>
    <w:rsid w:val="00585542"/>
    <w:rsid w:val="005873CC"/>
    <w:rsid w:val="0058778E"/>
    <w:rsid w:val="0058796A"/>
    <w:rsid w:val="00590C5A"/>
    <w:rsid w:val="00590C68"/>
    <w:rsid w:val="00590CE0"/>
    <w:rsid w:val="005919E4"/>
    <w:rsid w:val="00591DDA"/>
    <w:rsid w:val="005923FC"/>
    <w:rsid w:val="00592CC0"/>
    <w:rsid w:val="00593187"/>
    <w:rsid w:val="005931C0"/>
    <w:rsid w:val="0059345C"/>
    <w:rsid w:val="00594D6A"/>
    <w:rsid w:val="00594EAC"/>
    <w:rsid w:val="005957B6"/>
    <w:rsid w:val="00595C0A"/>
    <w:rsid w:val="0059763C"/>
    <w:rsid w:val="00597930"/>
    <w:rsid w:val="00597BF4"/>
    <w:rsid w:val="005A0349"/>
    <w:rsid w:val="005A0A2C"/>
    <w:rsid w:val="005A0E18"/>
    <w:rsid w:val="005A24FE"/>
    <w:rsid w:val="005A2AF0"/>
    <w:rsid w:val="005A411A"/>
    <w:rsid w:val="005A434A"/>
    <w:rsid w:val="005A5236"/>
    <w:rsid w:val="005A58EB"/>
    <w:rsid w:val="005A6393"/>
    <w:rsid w:val="005A688F"/>
    <w:rsid w:val="005A71DA"/>
    <w:rsid w:val="005A7967"/>
    <w:rsid w:val="005B0E85"/>
    <w:rsid w:val="005B216F"/>
    <w:rsid w:val="005B3576"/>
    <w:rsid w:val="005B40E1"/>
    <w:rsid w:val="005B4511"/>
    <w:rsid w:val="005B4BFE"/>
    <w:rsid w:val="005B4EE8"/>
    <w:rsid w:val="005B55B1"/>
    <w:rsid w:val="005B5860"/>
    <w:rsid w:val="005B58E2"/>
    <w:rsid w:val="005B5C37"/>
    <w:rsid w:val="005B73A1"/>
    <w:rsid w:val="005B7488"/>
    <w:rsid w:val="005B7829"/>
    <w:rsid w:val="005B7EE0"/>
    <w:rsid w:val="005C070C"/>
    <w:rsid w:val="005C1207"/>
    <w:rsid w:val="005C3534"/>
    <w:rsid w:val="005C440E"/>
    <w:rsid w:val="005C442B"/>
    <w:rsid w:val="005C485E"/>
    <w:rsid w:val="005C49E7"/>
    <w:rsid w:val="005C727D"/>
    <w:rsid w:val="005C74AB"/>
    <w:rsid w:val="005D0928"/>
    <w:rsid w:val="005D0DB9"/>
    <w:rsid w:val="005D1B11"/>
    <w:rsid w:val="005D28E8"/>
    <w:rsid w:val="005D36F5"/>
    <w:rsid w:val="005D4104"/>
    <w:rsid w:val="005D4A28"/>
    <w:rsid w:val="005D4F2B"/>
    <w:rsid w:val="005D51F6"/>
    <w:rsid w:val="005D5416"/>
    <w:rsid w:val="005D5A90"/>
    <w:rsid w:val="005D5E40"/>
    <w:rsid w:val="005D5E79"/>
    <w:rsid w:val="005D7051"/>
    <w:rsid w:val="005D725C"/>
    <w:rsid w:val="005D74FE"/>
    <w:rsid w:val="005D7912"/>
    <w:rsid w:val="005D7A28"/>
    <w:rsid w:val="005D7DFA"/>
    <w:rsid w:val="005E1656"/>
    <w:rsid w:val="005E1677"/>
    <w:rsid w:val="005E16DE"/>
    <w:rsid w:val="005E2D27"/>
    <w:rsid w:val="005E3003"/>
    <w:rsid w:val="005E3362"/>
    <w:rsid w:val="005E3AC5"/>
    <w:rsid w:val="005E3BF3"/>
    <w:rsid w:val="005E4B8D"/>
    <w:rsid w:val="005E53AD"/>
    <w:rsid w:val="005E5CDA"/>
    <w:rsid w:val="005E69AB"/>
    <w:rsid w:val="005E6AB1"/>
    <w:rsid w:val="005E78E5"/>
    <w:rsid w:val="005E7AAE"/>
    <w:rsid w:val="005E7CF0"/>
    <w:rsid w:val="005F0B12"/>
    <w:rsid w:val="005F0DCB"/>
    <w:rsid w:val="005F1DA5"/>
    <w:rsid w:val="005F2513"/>
    <w:rsid w:val="005F2BBA"/>
    <w:rsid w:val="005F353D"/>
    <w:rsid w:val="005F3799"/>
    <w:rsid w:val="005F47DA"/>
    <w:rsid w:val="005F52F0"/>
    <w:rsid w:val="005F690C"/>
    <w:rsid w:val="005F6D8C"/>
    <w:rsid w:val="005F7400"/>
    <w:rsid w:val="005F7943"/>
    <w:rsid w:val="005F7C85"/>
    <w:rsid w:val="005F7FA4"/>
    <w:rsid w:val="00600322"/>
    <w:rsid w:val="00600B5D"/>
    <w:rsid w:val="00601270"/>
    <w:rsid w:val="006015BE"/>
    <w:rsid w:val="0060214D"/>
    <w:rsid w:val="00603410"/>
    <w:rsid w:val="00603663"/>
    <w:rsid w:val="00603667"/>
    <w:rsid w:val="00603F13"/>
    <w:rsid w:val="0060466C"/>
    <w:rsid w:val="00604862"/>
    <w:rsid w:val="00604F5A"/>
    <w:rsid w:val="006059F2"/>
    <w:rsid w:val="00605B70"/>
    <w:rsid w:val="0060683E"/>
    <w:rsid w:val="00606A18"/>
    <w:rsid w:val="00607A63"/>
    <w:rsid w:val="00610548"/>
    <w:rsid w:val="00610551"/>
    <w:rsid w:val="00610622"/>
    <w:rsid w:val="00611149"/>
    <w:rsid w:val="00611D85"/>
    <w:rsid w:val="006134E3"/>
    <w:rsid w:val="00613E0C"/>
    <w:rsid w:val="00614F7E"/>
    <w:rsid w:val="0061578F"/>
    <w:rsid w:val="00615A89"/>
    <w:rsid w:val="00615E83"/>
    <w:rsid w:val="00616FF9"/>
    <w:rsid w:val="0061792F"/>
    <w:rsid w:val="00617BEC"/>
    <w:rsid w:val="0062005C"/>
    <w:rsid w:val="006203B7"/>
    <w:rsid w:val="0062041C"/>
    <w:rsid w:val="006205D1"/>
    <w:rsid w:val="006209AE"/>
    <w:rsid w:val="00620A7A"/>
    <w:rsid w:val="0062135A"/>
    <w:rsid w:val="00621A7A"/>
    <w:rsid w:val="00621E2A"/>
    <w:rsid w:val="00623B46"/>
    <w:rsid w:val="00623C7E"/>
    <w:rsid w:val="00623D69"/>
    <w:rsid w:val="006240F4"/>
    <w:rsid w:val="00624291"/>
    <w:rsid w:val="00626238"/>
    <w:rsid w:val="00627070"/>
    <w:rsid w:val="00627B6E"/>
    <w:rsid w:val="0063044B"/>
    <w:rsid w:val="006306EC"/>
    <w:rsid w:val="00630830"/>
    <w:rsid w:val="00630EE9"/>
    <w:rsid w:val="00631ECA"/>
    <w:rsid w:val="00632257"/>
    <w:rsid w:val="00632494"/>
    <w:rsid w:val="006329A4"/>
    <w:rsid w:val="00632E9F"/>
    <w:rsid w:val="00632F9B"/>
    <w:rsid w:val="00633207"/>
    <w:rsid w:val="00635070"/>
    <w:rsid w:val="0063674E"/>
    <w:rsid w:val="00636E6D"/>
    <w:rsid w:val="006377B8"/>
    <w:rsid w:val="00637A0F"/>
    <w:rsid w:val="00640130"/>
    <w:rsid w:val="0064064E"/>
    <w:rsid w:val="00641747"/>
    <w:rsid w:val="00642613"/>
    <w:rsid w:val="00644961"/>
    <w:rsid w:val="00644A8E"/>
    <w:rsid w:val="00644F2A"/>
    <w:rsid w:val="006450E5"/>
    <w:rsid w:val="0064548F"/>
    <w:rsid w:val="00645986"/>
    <w:rsid w:val="00645A1A"/>
    <w:rsid w:val="00645C3E"/>
    <w:rsid w:val="00646AAB"/>
    <w:rsid w:val="00647CB0"/>
    <w:rsid w:val="00647EEA"/>
    <w:rsid w:val="00647FD9"/>
    <w:rsid w:val="00650278"/>
    <w:rsid w:val="006502A5"/>
    <w:rsid w:val="00651633"/>
    <w:rsid w:val="00651A31"/>
    <w:rsid w:val="00651DE2"/>
    <w:rsid w:val="006522CE"/>
    <w:rsid w:val="006525F0"/>
    <w:rsid w:val="006526F4"/>
    <w:rsid w:val="00652EDC"/>
    <w:rsid w:val="006538E2"/>
    <w:rsid w:val="00653B3F"/>
    <w:rsid w:val="00653CBB"/>
    <w:rsid w:val="0065487D"/>
    <w:rsid w:val="0065545D"/>
    <w:rsid w:val="0065571D"/>
    <w:rsid w:val="00655830"/>
    <w:rsid w:val="00655932"/>
    <w:rsid w:val="00657264"/>
    <w:rsid w:val="00657C0E"/>
    <w:rsid w:val="006610FC"/>
    <w:rsid w:val="0066149A"/>
    <w:rsid w:val="00661675"/>
    <w:rsid w:val="00661EB2"/>
    <w:rsid w:val="00662A6D"/>
    <w:rsid w:val="00662C71"/>
    <w:rsid w:val="00662D66"/>
    <w:rsid w:val="00662DEA"/>
    <w:rsid w:val="00663992"/>
    <w:rsid w:val="00663B6E"/>
    <w:rsid w:val="00663C77"/>
    <w:rsid w:val="006641CD"/>
    <w:rsid w:val="00665444"/>
    <w:rsid w:val="006661B0"/>
    <w:rsid w:val="006667AF"/>
    <w:rsid w:val="0066698A"/>
    <w:rsid w:val="00667A62"/>
    <w:rsid w:val="006713E2"/>
    <w:rsid w:val="00671783"/>
    <w:rsid w:val="006718C3"/>
    <w:rsid w:val="00671C76"/>
    <w:rsid w:val="00671D3D"/>
    <w:rsid w:val="006723FB"/>
    <w:rsid w:val="00672B81"/>
    <w:rsid w:val="00672C61"/>
    <w:rsid w:val="0067360B"/>
    <w:rsid w:val="00673791"/>
    <w:rsid w:val="0067405B"/>
    <w:rsid w:val="0067507D"/>
    <w:rsid w:val="0067513F"/>
    <w:rsid w:val="00675586"/>
    <w:rsid w:val="00676258"/>
    <w:rsid w:val="0067650A"/>
    <w:rsid w:val="006765CE"/>
    <w:rsid w:val="00676B22"/>
    <w:rsid w:val="00676F0E"/>
    <w:rsid w:val="00677121"/>
    <w:rsid w:val="006774FC"/>
    <w:rsid w:val="00677CBD"/>
    <w:rsid w:val="00677E82"/>
    <w:rsid w:val="006801C9"/>
    <w:rsid w:val="00680776"/>
    <w:rsid w:val="00680A61"/>
    <w:rsid w:val="00680ABB"/>
    <w:rsid w:val="00680F6E"/>
    <w:rsid w:val="00681922"/>
    <w:rsid w:val="00681BB3"/>
    <w:rsid w:val="0068254D"/>
    <w:rsid w:val="006836A2"/>
    <w:rsid w:val="00683DEA"/>
    <w:rsid w:val="006842E0"/>
    <w:rsid w:val="00684CEB"/>
    <w:rsid w:val="00685E47"/>
    <w:rsid w:val="00685F4D"/>
    <w:rsid w:val="00686274"/>
    <w:rsid w:val="00686658"/>
    <w:rsid w:val="00686F21"/>
    <w:rsid w:val="00687631"/>
    <w:rsid w:val="006878F5"/>
    <w:rsid w:val="006911E8"/>
    <w:rsid w:val="00691F4E"/>
    <w:rsid w:val="006920EE"/>
    <w:rsid w:val="006927A1"/>
    <w:rsid w:val="00692862"/>
    <w:rsid w:val="006928CE"/>
    <w:rsid w:val="00692921"/>
    <w:rsid w:val="00692C1B"/>
    <w:rsid w:val="00692E17"/>
    <w:rsid w:val="00694134"/>
    <w:rsid w:val="006949FE"/>
    <w:rsid w:val="006953F3"/>
    <w:rsid w:val="0069545F"/>
    <w:rsid w:val="00695803"/>
    <w:rsid w:val="00695861"/>
    <w:rsid w:val="006967DA"/>
    <w:rsid w:val="00697EE1"/>
    <w:rsid w:val="006A023B"/>
    <w:rsid w:val="006A02A1"/>
    <w:rsid w:val="006A09B6"/>
    <w:rsid w:val="006A0D6D"/>
    <w:rsid w:val="006A165C"/>
    <w:rsid w:val="006A206F"/>
    <w:rsid w:val="006A2DFD"/>
    <w:rsid w:val="006A39F4"/>
    <w:rsid w:val="006A49CD"/>
    <w:rsid w:val="006A4CAF"/>
    <w:rsid w:val="006A4CDE"/>
    <w:rsid w:val="006A4D4A"/>
    <w:rsid w:val="006A4FC6"/>
    <w:rsid w:val="006A5177"/>
    <w:rsid w:val="006A51E4"/>
    <w:rsid w:val="006A5689"/>
    <w:rsid w:val="006A5C19"/>
    <w:rsid w:val="006A5DDB"/>
    <w:rsid w:val="006A74B5"/>
    <w:rsid w:val="006A7B6D"/>
    <w:rsid w:val="006A7C4D"/>
    <w:rsid w:val="006A7E33"/>
    <w:rsid w:val="006B02C7"/>
    <w:rsid w:val="006B09B0"/>
    <w:rsid w:val="006B1431"/>
    <w:rsid w:val="006B2428"/>
    <w:rsid w:val="006B29DC"/>
    <w:rsid w:val="006B2B41"/>
    <w:rsid w:val="006B3313"/>
    <w:rsid w:val="006B3B31"/>
    <w:rsid w:val="006B3C5F"/>
    <w:rsid w:val="006B3C6F"/>
    <w:rsid w:val="006B40DA"/>
    <w:rsid w:val="006B42D8"/>
    <w:rsid w:val="006B4352"/>
    <w:rsid w:val="006B4AE9"/>
    <w:rsid w:val="006B4CF3"/>
    <w:rsid w:val="006B5912"/>
    <w:rsid w:val="006B669C"/>
    <w:rsid w:val="006B77A5"/>
    <w:rsid w:val="006B78EE"/>
    <w:rsid w:val="006C0342"/>
    <w:rsid w:val="006C036D"/>
    <w:rsid w:val="006C048C"/>
    <w:rsid w:val="006C1028"/>
    <w:rsid w:val="006C117C"/>
    <w:rsid w:val="006C1F7C"/>
    <w:rsid w:val="006C28FC"/>
    <w:rsid w:val="006C32F3"/>
    <w:rsid w:val="006C33B9"/>
    <w:rsid w:val="006C39A7"/>
    <w:rsid w:val="006C422B"/>
    <w:rsid w:val="006C61FB"/>
    <w:rsid w:val="006C7724"/>
    <w:rsid w:val="006C79A2"/>
    <w:rsid w:val="006C79F4"/>
    <w:rsid w:val="006D03EA"/>
    <w:rsid w:val="006D0D46"/>
    <w:rsid w:val="006D15FD"/>
    <w:rsid w:val="006D1E59"/>
    <w:rsid w:val="006D1F57"/>
    <w:rsid w:val="006D2129"/>
    <w:rsid w:val="006D229A"/>
    <w:rsid w:val="006D2DB7"/>
    <w:rsid w:val="006D3387"/>
    <w:rsid w:val="006D3420"/>
    <w:rsid w:val="006D3BA1"/>
    <w:rsid w:val="006D3BFD"/>
    <w:rsid w:val="006D3EE2"/>
    <w:rsid w:val="006D438A"/>
    <w:rsid w:val="006D4C6F"/>
    <w:rsid w:val="006D5A87"/>
    <w:rsid w:val="006D5CDE"/>
    <w:rsid w:val="006D606E"/>
    <w:rsid w:val="006D7CC1"/>
    <w:rsid w:val="006E096A"/>
    <w:rsid w:val="006E0BFE"/>
    <w:rsid w:val="006E18BA"/>
    <w:rsid w:val="006E1A11"/>
    <w:rsid w:val="006E1CC9"/>
    <w:rsid w:val="006E2236"/>
    <w:rsid w:val="006E2B93"/>
    <w:rsid w:val="006E3000"/>
    <w:rsid w:val="006E3A47"/>
    <w:rsid w:val="006E4876"/>
    <w:rsid w:val="006E4AF7"/>
    <w:rsid w:val="006E4DCF"/>
    <w:rsid w:val="006E5E5B"/>
    <w:rsid w:val="006E5ED9"/>
    <w:rsid w:val="006E6390"/>
    <w:rsid w:val="006E6D68"/>
    <w:rsid w:val="006E7B01"/>
    <w:rsid w:val="006F055D"/>
    <w:rsid w:val="006F1595"/>
    <w:rsid w:val="006F1F71"/>
    <w:rsid w:val="006F1FE1"/>
    <w:rsid w:val="006F2802"/>
    <w:rsid w:val="006F2B81"/>
    <w:rsid w:val="006F30F8"/>
    <w:rsid w:val="006F3153"/>
    <w:rsid w:val="006F34B9"/>
    <w:rsid w:val="006F3DCB"/>
    <w:rsid w:val="006F3EB6"/>
    <w:rsid w:val="006F4C6D"/>
    <w:rsid w:val="006F4F9B"/>
    <w:rsid w:val="006F57FF"/>
    <w:rsid w:val="006F59D1"/>
    <w:rsid w:val="006F5A25"/>
    <w:rsid w:val="006F6728"/>
    <w:rsid w:val="006F67EB"/>
    <w:rsid w:val="006F70EA"/>
    <w:rsid w:val="00700ACB"/>
    <w:rsid w:val="00700DFC"/>
    <w:rsid w:val="00702C4A"/>
    <w:rsid w:val="007035E8"/>
    <w:rsid w:val="007039FF"/>
    <w:rsid w:val="00703CEE"/>
    <w:rsid w:val="00705069"/>
    <w:rsid w:val="00705524"/>
    <w:rsid w:val="00705713"/>
    <w:rsid w:val="00705C29"/>
    <w:rsid w:val="00705CE6"/>
    <w:rsid w:val="007068CC"/>
    <w:rsid w:val="00706ACB"/>
    <w:rsid w:val="00707BC3"/>
    <w:rsid w:val="00707BED"/>
    <w:rsid w:val="00710716"/>
    <w:rsid w:val="00710C4F"/>
    <w:rsid w:val="00710FD2"/>
    <w:rsid w:val="007119C2"/>
    <w:rsid w:val="00711DDB"/>
    <w:rsid w:val="00712075"/>
    <w:rsid w:val="00712E4F"/>
    <w:rsid w:val="00713320"/>
    <w:rsid w:val="00713E65"/>
    <w:rsid w:val="00714B52"/>
    <w:rsid w:val="00714BDD"/>
    <w:rsid w:val="007154B3"/>
    <w:rsid w:val="007155D5"/>
    <w:rsid w:val="0071688C"/>
    <w:rsid w:val="007176BA"/>
    <w:rsid w:val="007178E9"/>
    <w:rsid w:val="00720FC4"/>
    <w:rsid w:val="00722CBB"/>
    <w:rsid w:val="0072323D"/>
    <w:rsid w:val="007235A2"/>
    <w:rsid w:val="0072446B"/>
    <w:rsid w:val="0072452A"/>
    <w:rsid w:val="00724F96"/>
    <w:rsid w:val="00724FFF"/>
    <w:rsid w:val="0072501F"/>
    <w:rsid w:val="007251DD"/>
    <w:rsid w:val="00726AD5"/>
    <w:rsid w:val="00726D3C"/>
    <w:rsid w:val="007270D5"/>
    <w:rsid w:val="007277C7"/>
    <w:rsid w:val="00727BD8"/>
    <w:rsid w:val="00731841"/>
    <w:rsid w:val="00731FB6"/>
    <w:rsid w:val="00732008"/>
    <w:rsid w:val="00732BA1"/>
    <w:rsid w:val="00732F7E"/>
    <w:rsid w:val="00732FC1"/>
    <w:rsid w:val="00733A86"/>
    <w:rsid w:val="007346AA"/>
    <w:rsid w:val="0073489F"/>
    <w:rsid w:val="00734A2F"/>
    <w:rsid w:val="00734EB1"/>
    <w:rsid w:val="007352BC"/>
    <w:rsid w:val="00735A76"/>
    <w:rsid w:val="00735FED"/>
    <w:rsid w:val="007360F6"/>
    <w:rsid w:val="0073641F"/>
    <w:rsid w:val="00736438"/>
    <w:rsid w:val="00736575"/>
    <w:rsid w:val="007366ED"/>
    <w:rsid w:val="00736925"/>
    <w:rsid w:val="00736F0F"/>
    <w:rsid w:val="00737478"/>
    <w:rsid w:val="00737591"/>
    <w:rsid w:val="00737B8F"/>
    <w:rsid w:val="00737C86"/>
    <w:rsid w:val="00737C97"/>
    <w:rsid w:val="00740399"/>
    <w:rsid w:val="007404AD"/>
    <w:rsid w:val="00740D8C"/>
    <w:rsid w:val="007411CA"/>
    <w:rsid w:val="0074150F"/>
    <w:rsid w:val="00741B76"/>
    <w:rsid w:val="007425E2"/>
    <w:rsid w:val="00742D33"/>
    <w:rsid w:val="00744646"/>
    <w:rsid w:val="00744704"/>
    <w:rsid w:val="00744BDA"/>
    <w:rsid w:val="0074505C"/>
    <w:rsid w:val="0074526B"/>
    <w:rsid w:val="00746711"/>
    <w:rsid w:val="0074696A"/>
    <w:rsid w:val="007474A9"/>
    <w:rsid w:val="007477AA"/>
    <w:rsid w:val="007504E2"/>
    <w:rsid w:val="007508CC"/>
    <w:rsid w:val="00750B5D"/>
    <w:rsid w:val="00751008"/>
    <w:rsid w:val="00751DA7"/>
    <w:rsid w:val="007524C1"/>
    <w:rsid w:val="007534D4"/>
    <w:rsid w:val="0075366B"/>
    <w:rsid w:val="007548BF"/>
    <w:rsid w:val="00754962"/>
    <w:rsid w:val="007550E8"/>
    <w:rsid w:val="007576AD"/>
    <w:rsid w:val="00757BAD"/>
    <w:rsid w:val="00757C0E"/>
    <w:rsid w:val="00757DB6"/>
    <w:rsid w:val="007604AE"/>
    <w:rsid w:val="00761AF8"/>
    <w:rsid w:val="007628BA"/>
    <w:rsid w:val="00764115"/>
    <w:rsid w:val="007641AD"/>
    <w:rsid w:val="007643BF"/>
    <w:rsid w:val="00764673"/>
    <w:rsid w:val="00764D84"/>
    <w:rsid w:val="00765339"/>
    <w:rsid w:val="00765731"/>
    <w:rsid w:val="00765962"/>
    <w:rsid w:val="00765D7E"/>
    <w:rsid w:val="00765FD0"/>
    <w:rsid w:val="007664BF"/>
    <w:rsid w:val="00766B6F"/>
    <w:rsid w:val="0077102B"/>
    <w:rsid w:val="0077214C"/>
    <w:rsid w:val="00772FD4"/>
    <w:rsid w:val="0077401D"/>
    <w:rsid w:val="0077420D"/>
    <w:rsid w:val="007751B0"/>
    <w:rsid w:val="0077538A"/>
    <w:rsid w:val="007754C3"/>
    <w:rsid w:val="0077631C"/>
    <w:rsid w:val="0077710E"/>
    <w:rsid w:val="007771A2"/>
    <w:rsid w:val="007775F3"/>
    <w:rsid w:val="007804D4"/>
    <w:rsid w:val="007808C6"/>
    <w:rsid w:val="0078091D"/>
    <w:rsid w:val="00780CFB"/>
    <w:rsid w:val="007812FA"/>
    <w:rsid w:val="007815EA"/>
    <w:rsid w:val="00781B3E"/>
    <w:rsid w:val="007823FE"/>
    <w:rsid w:val="00782CD3"/>
    <w:rsid w:val="00783078"/>
    <w:rsid w:val="007836DB"/>
    <w:rsid w:val="00783BF8"/>
    <w:rsid w:val="0078425C"/>
    <w:rsid w:val="00785260"/>
    <w:rsid w:val="007852D1"/>
    <w:rsid w:val="00785816"/>
    <w:rsid w:val="00786880"/>
    <w:rsid w:val="00786B5E"/>
    <w:rsid w:val="007874D8"/>
    <w:rsid w:val="0078785D"/>
    <w:rsid w:val="00787C2F"/>
    <w:rsid w:val="0079003E"/>
    <w:rsid w:val="00790358"/>
    <w:rsid w:val="00790CB6"/>
    <w:rsid w:val="007910CB"/>
    <w:rsid w:val="007915BB"/>
    <w:rsid w:val="00791E53"/>
    <w:rsid w:val="00792842"/>
    <w:rsid w:val="00792AF2"/>
    <w:rsid w:val="00792E9C"/>
    <w:rsid w:val="007942F5"/>
    <w:rsid w:val="0079493D"/>
    <w:rsid w:val="00794BAC"/>
    <w:rsid w:val="00795E04"/>
    <w:rsid w:val="0079646A"/>
    <w:rsid w:val="007966C8"/>
    <w:rsid w:val="007A1154"/>
    <w:rsid w:val="007A1F11"/>
    <w:rsid w:val="007A2014"/>
    <w:rsid w:val="007A2FA2"/>
    <w:rsid w:val="007A2FC7"/>
    <w:rsid w:val="007A41A3"/>
    <w:rsid w:val="007A4623"/>
    <w:rsid w:val="007A47DC"/>
    <w:rsid w:val="007A53AB"/>
    <w:rsid w:val="007A54CA"/>
    <w:rsid w:val="007A5A48"/>
    <w:rsid w:val="007A5EC6"/>
    <w:rsid w:val="007A64DD"/>
    <w:rsid w:val="007A671F"/>
    <w:rsid w:val="007A6CDB"/>
    <w:rsid w:val="007A6E8A"/>
    <w:rsid w:val="007A7411"/>
    <w:rsid w:val="007B0013"/>
    <w:rsid w:val="007B041A"/>
    <w:rsid w:val="007B0904"/>
    <w:rsid w:val="007B18B6"/>
    <w:rsid w:val="007B22D6"/>
    <w:rsid w:val="007B2340"/>
    <w:rsid w:val="007B2D81"/>
    <w:rsid w:val="007B3B25"/>
    <w:rsid w:val="007B4638"/>
    <w:rsid w:val="007B49D4"/>
    <w:rsid w:val="007B5B06"/>
    <w:rsid w:val="007B5CF3"/>
    <w:rsid w:val="007B6AB1"/>
    <w:rsid w:val="007B6B93"/>
    <w:rsid w:val="007B6F21"/>
    <w:rsid w:val="007B71FE"/>
    <w:rsid w:val="007B7BA9"/>
    <w:rsid w:val="007B7F26"/>
    <w:rsid w:val="007C0313"/>
    <w:rsid w:val="007C041B"/>
    <w:rsid w:val="007C11AD"/>
    <w:rsid w:val="007C1C40"/>
    <w:rsid w:val="007C27CD"/>
    <w:rsid w:val="007C2A07"/>
    <w:rsid w:val="007C3216"/>
    <w:rsid w:val="007C362B"/>
    <w:rsid w:val="007C4123"/>
    <w:rsid w:val="007C485A"/>
    <w:rsid w:val="007C504A"/>
    <w:rsid w:val="007C55EF"/>
    <w:rsid w:val="007C5611"/>
    <w:rsid w:val="007C5743"/>
    <w:rsid w:val="007C5A2F"/>
    <w:rsid w:val="007C6343"/>
    <w:rsid w:val="007C6991"/>
    <w:rsid w:val="007C789A"/>
    <w:rsid w:val="007C7B5D"/>
    <w:rsid w:val="007D0F14"/>
    <w:rsid w:val="007D0F38"/>
    <w:rsid w:val="007D0FCF"/>
    <w:rsid w:val="007D14FC"/>
    <w:rsid w:val="007D1976"/>
    <w:rsid w:val="007D1F74"/>
    <w:rsid w:val="007D289E"/>
    <w:rsid w:val="007D31DB"/>
    <w:rsid w:val="007D3485"/>
    <w:rsid w:val="007D3C6B"/>
    <w:rsid w:val="007D3D48"/>
    <w:rsid w:val="007D3D60"/>
    <w:rsid w:val="007D446E"/>
    <w:rsid w:val="007D4478"/>
    <w:rsid w:val="007D5544"/>
    <w:rsid w:val="007D5D1B"/>
    <w:rsid w:val="007D64CA"/>
    <w:rsid w:val="007D66D6"/>
    <w:rsid w:val="007D6CA4"/>
    <w:rsid w:val="007D708B"/>
    <w:rsid w:val="007D7BC7"/>
    <w:rsid w:val="007E0664"/>
    <w:rsid w:val="007E0AFD"/>
    <w:rsid w:val="007E0BA7"/>
    <w:rsid w:val="007E0F20"/>
    <w:rsid w:val="007E116C"/>
    <w:rsid w:val="007E26A2"/>
    <w:rsid w:val="007E2BD3"/>
    <w:rsid w:val="007E2D00"/>
    <w:rsid w:val="007E31B6"/>
    <w:rsid w:val="007E4299"/>
    <w:rsid w:val="007E4AE2"/>
    <w:rsid w:val="007E4D7F"/>
    <w:rsid w:val="007E4E6F"/>
    <w:rsid w:val="007E4F2A"/>
    <w:rsid w:val="007E5794"/>
    <w:rsid w:val="007E5A08"/>
    <w:rsid w:val="007E68F8"/>
    <w:rsid w:val="007E69BE"/>
    <w:rsid w:val="007E7221"/>
    <w:rsid w:val="007E75AA"/>
    <w:rsid w:val="007E75CD"/>
    <w:rsid w:val="007E7D27"/>
    <w:rsid w:val="007F0CA6"/>
    <w:rsid w:val="007F1148"/>
    <w:rsid w:val="007F15C4"/>
    <w:rsid w:val="007F1E1F"/>
    <w:rsid w:val="007F2AA9"/>
    <w:rsid w:val="007F2AB0"/>
    <w:rsid w:val="007F33C4"/>
    <w:rsid w:val="007F3B02"/>
    <w:rsid w:val="007F4234"/>
    <w:rsid w:val="007F4461"/>
    <w:rsid w:val="007F45D0"/>
    <w:rsid w:val="007F67AB"/>
    <w:rsid w:val="007F7064"/>
    <w:rsid w:val="007F7209"/>
    <w:rsid w:val="007F786B"/>
    <w:rsid w:val="00801EF5"/>
    <w:rsid w:val="00802EF4"/>
    <w:rsid w:val="00803871"/>
    <w:rsid w:val="0080390A"/>
    <w:rsid w:val="0080431C"/>
    <w:rsid w:val="008062B6"/>
    <w:rsid w:val="00807838"/>
    <w:rsid w:val="008100DC"/>
    <w:rsid w:val="00810877"/>
    <w:rsid w:val="00810993"/>
    <w:rsid w:val="00810FF0"/>
    <w:rsid w:val="008112D1"/>
    <w:rsid w:val="00811943"/>
    <w:rsid w:val="008129AA"/>
    <w:rsid w:val="008129B9"/>
    <w:rsid w:val="00814D68"/>
    <w:rsid w:val="0081539B"/>
    <w:rsid w:val="0081582E"/>
    <w:rsid w:val="0081584C"/>
    <w:rsid w:val="00816728"/>
    <w:rsid w:val="008173DB"/>
    <w:rsid w:val="008208EF"/>
    <w:rsid w:val="00821658"/>
    <w:rsid w:val="008219B7"/>
    <w:rsid w:val="00821B39"/>
    <w:rsid w:val="00821D8D"/>
    <w:rsid w:val="0082282F"/>
    <w:rsid w:val="008234C1"/>
    <w:rsid w:val="00823C77"/>
    <w:rsid w:val="00824458"/>
    <w:rsid w:val="00825975"/>
    <w:rsid w:val="008264C0"/>
    <w:rsid w:val="00827758"/>
    <w:rsid w:val="00827DF4"/>
    <w:rsid w:val="00832EAC"/>
    <w:rsid w:val="00832FFA"/>
    <w:rsid w:val="008339F1"/>
    <w:rsid w:val="00834459"/>
    <w:rsid w:val="008345FD"/>
    <w:rsid w:val="00835916"/>
    <w:rsid w:val="008369FE"/>
    <w:rsid w:val="0083723E"/>
    <w:rsid w:val="008372A7"/>
    <w:rsid w:val="00837690"/>
    <w:rsid w:val="00840B0A"/>
    <w:rsid w:val="00840E72"/>
    <w:rsid w:val="00841CA8"/>
    <w:rsid w:val="00841FDA"/>
    <w:rsid w:val="00842182"/>
    <w:rsid w:val="008425BB"/>
    <w:rsid w:val="00842864"/>
    <w:rsid w:val="008428B0"/>
    <w:rsid w:val="00842AC5"/>
    <w:rsid w:val="00842B18"/>
    <w:rsid w:val="00843387"/>
    <w:rsid w:val="00843ACE"/>
    <w:rsid w:val="008443AF"/>
    <w:rsid w:val="0084486B"/>
    <w:rsid w:val="00844B4C"/>
    <w:rsid w:val="0084669D"/>
    <w:rsid w:val="008470A7"/>
    <w:rsid w:val="008473A6"/>
    <w:rsid w:val="00847783"/>
    <w:rsid w:val="00847848"/>
    <w:rsid w:val="00850172"/>
    <w:rsid w:val="00850D59"/>
    <w:rsid w:val="008512E7"/>
    <w:rsid w:val="0085130A"/>
    <w:rsid w:val="00851C2D"/>
    <w:rsid w:val="008525FE"/>
    <w:rsid w:val="008526B7"/>
    <w:rsid w:val="0085320B"/>
    <w:rsid w:val="00853285"/>
    <w:rsid w:val="00853466"/>
    <w:rsid w:val="00853864"/>
    <w:rsid w:val="00853D2C"/>
    <w:rsid w:val="00854722"/>
    <w:rsid w:val="00854837"/>
    <w:rsid w:val="00854879"/>
    <w:rsid w:val="008553A1"/>
    <w:rsid w:val="00855992"/>
    <w:rsid w:val="008568B6"/>
    <w:rsid w:val="00856D8F"/>
    <w:rsid w:val="00857347"/>
    <w:rsid w:val="00861495"/>
    <w:rsid w:val="0086198A"/>
    <w:rsid w:val="0086298B"/>
    <w:rsid w:val="008631C8"/>
    <w:rsid w:val="00863D1A"/>
    <w:rsid w:val="00865296"/>
    <w:rsid w:val="0086650E"/>
    <w:rsid w:val="00866EBA"/>
    <w:rsid w:val="008670FB"/>
    <w:rsid w:val="008672B9"/>
    <w:rsid w:val="008677CE"/>
    <w:rsid w:val="00867B21"/>
    <w:rsid w:val="00870F37"/>
    <w:rsid w:val="00871231"/>
    <w:rsid w:val="00871A69"/>
    <w:rsid w:val="008722C7"/>
    <w:rsid w:val="0087233A"/>
    <w:rsid w:val="00872B3D"/>
    <w:rsid w:val="0087314A"/>
    <w:rsid w:val="00873928"/>
    <w:rsid w:val="008739A5"/>
    <w:rsid w:val="00874B84"/>
    <w:rsid w:val="00874FC0"/>
    <w:rsid w:val="0087508F"/>
    <w:rsid w:val="008751D8"/>
    <w:rsid w:val="00876044"/>
    <w:rsid w:val="00876B8D"/>
    <w:rsid w:val="008770A4"/>
    <w:rsid w:val="00877BC9"/>
    <w:rsid w:val="00877F3B"/>
    <w:rsid w:val="00880317"/>
    <w:rsid w:val="00880F66"/>
    <w:rsid w:val="00881029"/>
    <w:rsid w:val="008815E7"/>
    <w:rsid w:val="00881ADA"/>
    <w:rsid w:val="00881B43"/>
    <w:rsid w:val="00882428"/>
    <w:rsid w:val="00883155"/>
    <w:rsid w:val="0088345B"/>
    <w:rsid w:val="00883F5D"/>
    <w:rsid w:val="008848AC"/>
    <w:rsid w:val="00884989"/>
    <w:rsid w:val="00885200"/>
    <w:rsid w:val="0088578F"/>
    <w:rsid w:val="00885872"/>
    <w:rsid w:val="008862F1"/>
    <w:rsid w:val="008867C7"/>
    <w:rsid w:val="00886E39"/>
    <w:rsid w:val="00886FAF"/>
    <w:rsid w:val="00887815"/>
    <w:rsid w:val="00890382"/>
    <w:rsid w:val="00893033"/>
    <w:rsid w:val="00893561"/>
    <w:rsid w:val="00894430"/>
    <w:rsid w:val="00894A45"/>
    <w:rsid w:val="00894CA4"/>
    <w:rsid w:val="00894EF1"/>
    <w:rsid w:val="00895F4F"/>
    <w:rsid w:val="008975D4"/>
    <w:rsid w:val="00897711"/>
    <w:rsid w:val="0089784E"/>
    <w:rsid w:val="008A01B8"/>
    <w:rsid w:val="008A0A8A"/>
    <w:rsid w:val="008A2539"/>
    <w:rsid w:val="008A25B6"/>
    <w:rsid w:val="008A2708"/>
    <w:rsid w:val="008A2BF9"/>
    <w:rsid w:val="008A3204"/>
    <w:rsid w:val="008A348C"/>
    <w:rsid w:val="008A3EF5"/>
    <w:rsid w:val="008A45BA"/>
    <w:rsid w:val="008A494E"/>
    <w:rsid w:val="008A4E35"/>
    <w:rsid w:val="008A4FBF"/>
    <w:rsid w:val="008A5B0F"/>
    <w:rsid w:val="008A6449"/>
    <w:rsid w:val="008A65F8"/>
    <w:rsid w:val="008A66C6"/>
    <w:rsid w:val="008A7885"/>
    <w:rsid w:val="008A7C80"/>
    <w:rsid w:val="008B096A"/>
    <w:rsid w:val="008B0E1C"/>
    <w:rsid w:val="008B0F55"/>
    <w:rsid w:val="008B128D"/>
    <w:rsid w:val="008B15E5"/>
    <w:rsid w:val="008B1740"/>
    <w:rsid w:val="008B1AC0"/>
    <w:rsid w:val="008B1D95"/>
    <w:rsid w:val="008B299B"/>
    <w:rsid w:val="008B2C4C"/>
    <w:rsid w:val="008B3633"/>
    <w:rsid w:val="008B3847"/>
    <w:rsid w:val="008B48E1"/>
    <w:rsid w:val="008B4FE4"/>
    <w:rsid w:val="008B5133"/>
    <w:rsid w:val="008B5547"/>
    <w:rsid w:val="008B57D7"/>
    <w:rsid w:val="008B641F"/>
    <w:rsid w:val="008B7D08"/>
    <w:rsid w:val="008C0677"/>
    <w:rsid w:val="008C069A"/>
    <w:rsid w:val="008C0DA9"/>
    <w:rsid w:val="008C0DF6"/>
    <w:rsid w:val="008C1670"/>
    <w:rsid w:val="008C19E1"/>
    <w:rsid w:val="008C1FA2"/>
    <w:rsid w:val="008C2059"/>
    <w:rsid w:val="008C2586"/>
    <w:rsid w:val="008C2C1C"/>
    <w:rsid w:val="008C2D67"/>
    <w:rsid w:val="008C3631"/>
    <w:rsid w:val="008C3C32"/>
    <w:rsid w:val="008C3FA0"/>
    <w:rsid w:val="008C5D36"/>
    <w:rsid w:val="008C5F1D"/>
    <w:rsid w:val="008C660E"/>
    <w:rsid w:val="008C6AC7"/>
    <w:rsid w:val="008D096E"/>
    <w:rsid w:val="008D1393"/>
    <w:rsid w:val="008D17BA"/>
    <w:rsid w:val="008D1D6C"/>
    <w:rsid w:val="008D206A"/>
    <w:rsid w:val="008D2179"/>
    <w:rsid w:val="008D25D8"/>
    <w:rsid w:val="008D27E7"/>
    <w:rsid w:val="008D2A6E"/>
    <w:rsid w:val="008D350F"/>
    <w:rsid w:val="008D3764"/>
    <w:rsid w:val="008D4A92"/>
    <w:rsid w:val="008D4B5E"/>
    <w:rsid w:val="008D52D6"/>
    <w:rsid w:val="008D53D3"/>
    <w:rsid w:val="008D6690"/>
    <w:rsid w:val="008D69B1"/>
    <w:rsid w:val="008D6A2A"/>
    <w:rsid w:val="008D770E"/>
    <w:rsid w:val="008E07F1"/>
    <w:rsid w:val="008E08CA"/>
    <w:rsid w:val="008E19AF"/>
    <w:rsid w:val="008E2271"/>
    <w:rsid w:val="008E2473"/>
    <w:rsid w:val="008E26E2"/>
    <w:rsid w:val="008E2DAD"/>
    <w:rsid w:val="008E33B8"/>
    <w:rsid w:val="008E35BC"/>
    <w:rsid w:val="008E4106"/>
    <w:rsid w:val="008E41BA"/>
    <w:rsid w:val="008E52B1"/>
    <w:rsid w:val="008E5B74"/>
    <w:rsid w:val="008E74B8"/>
    <w:rsid w:val="008F0B9D"/>
    <w:rsid w:val="008F1DF6"/>
    <w:rsid w:val="008F2632"/>
    <w:rsid w:val="008F2B67"/>
    <w:rsid w:val="008F3565"/>
    <w:rsid w:val="008F3ADB"/>
    <w:rsid w:val="008F483E"/>
    <w:rsid w:val="008F4F9D"/>
    <w:rsid w:val="008F51AF"/>
    <w:rsid w:val="008F539B"/>
    <w:rsid w:val="008F55AD"/>
    <w:rsid w:val="008F55E8"/>
    <w:rsid w:val="008F576D"/>
    <w:rsid w:val="008F598C"/>
    <w:rsid w:val="008F6776"/>
    <w:rsid w:val="008F6D6B"/>
    <w:rsid w:val="008F7032"/>
    <w:rsid w:val="008F7164"/>
    <w:rsid w:val="008F7466"/>
    <w:rsid w:val="008F7B19"/>
    <w:rsid w:val="00900B54"/>
    <w:rsid w:val="00900F6B"/>
    <w:rsid w:val="0090100A"/>
    <w:rsid w:val="0090207B"/>
    <w:rsid w:val="0090229D"/>
    <w:rsid w:val="00902A66"/>
    <w:rsid w:val="00902BF2"/>
    <w:rsid w:val="00902CAE"/>
    <w:rsid w:val="0090344B"/>
    <w:rsid w:val="00904317"/>
    <w:rsid w:val="009047C2"/>
    <w:rsid w:val="00904A1D"/>
    <w:rsid w:val="00906BFE"/>
    <w:rsid w:val="00907655"/>
    <w:rsid w:val="00907C39"/>
    <w:rsid w:val="00910909"/>
    <w:rsid w:val="00910D2B"/>
    <w:rsid w:val="0091112F"/>
    <w:rsid w:val="00912058"/>
    <w:rsid w:val="009128E2"/>
    <w:rsid w:val="00913398"/>
    <w:rsid w:val="009149A4"/>
    <w:rsid w:val="009151DE"/>
    <w:rsid w:val="009153D1"/>
    <w:rsid w:val="0091560D"/>
    <w:rsid w:val="0091576D"/>
    <w:rsid w:val="00915B4C"/>
    <w:rsid w:val="00916085"/>
    <w:rsid w:val="00916125"/>
    <w:rsid w:val="009167CA"/>
    <w:rsid w:val="00916A80"/>
    <w:rsid w:val="00917F72"/>
    <w:rsid w:val="009204E2"/>
    <w:rsid w:val="009207F7"/>
    <w:rsid w:val="00920EEC"/>
    <w:rsid w:val="00920F8E"/>
    <w:rsid w:val="00921AE9"/>
    <w:rsid w:val="00922687"/>
    <w:rsid w:val="00922B6A"/>
    <w:rsid w:val="00923499"/>
    <w:rsid w:val="00923EE7"/>
    <w:rsid w:val="00924452"/>
    <w:rsid w:val="00924F93"/>
    <w:rsid w:val="0092666F"/>
    <w:rsid w:val="00926A6B"/>
    <w:rsid w:val="00926DC6"/>
    <w:rsid w:val="009275FB"/>
    <w:rsid w:val="009276BE"/>
    <w:rsid w:val="00930C17"/>
    <w:rsid w:val="00930E86"/>
    <w:rsid w:val="00930FD4"/>
    <w:rsid w:val="00931632"/>
    <w:rsid w:val="009321F6"/>
    <w:rsid w:val="00932407"/>
    <w:rsid w:val="00932782"/>
    <w:rsid w:val="0093282A"/>
    <w:rsid w:val="009335F1"/>
    <w:rsid w:val="0093395A"/>
    <w:rsid w:val="00934EEE"/>
    <w:rsid w:val="00935194"/>
    <w:rsid w:val="0094078D"/>
    <w:rsid w:val="009426CB"/>
    <w:rsid w:val="0094330E"/>
    <w:rsid w:val="00943527"/>
    <w:rsid w:val="00943FA1"/>
    <w:rsid w:val="00944A4B"/>
    <w:rsid w:val="00945325"/>
    <w:rsid w:val="0094539D"/>
    <w:rsid w:val="009453F3"/>
    <w:rsid w:val="00947280"/>
    <w:rsid w:val="00947F54"/>
    <w:rsid w:val="00947F78"/>
    <w:rsid w:val="00951200"/>
    <w:rsid w:val="00951EEF"/>
    <w:rsid w:val="00954328"/>
    <w:rsid w:val="00954739"/>
    <w:rsid w:val="009547DC"/>
    <w:rsid w:val="00955CDE"/>
    <w:rsid w:val="009560D6"/>
    <w:rsid w:val="00956131"/>
    <w:rsid w:val="009563EA"/>
    <w:rsid w:val="00956525"/>
    <w:rsid w:val="0095664E"/>
    <w:rsid w:val="00956F62"/>
    <w:rsid w:val="00957216"/>
    <w:rsid w:val="009577EF"/>
    <w:rsid w:val="009578C9"/>
    <w:rsid w:val="00957D95"/>
    <w:rsid w:val="00957E83"/>
    <w:rsid w:val="00957F9F"/>
    <w:rsid w:val="009609CC"/>
    <w:rsid w:val="00961524"/>
    <w:rsid w:val="00961D39"/>
    <w:rsid w:val="00961EFF"/>
    <w:rsid w:val="00962576"/>
    <w:rsid w:val="00962A65"/>
    <w:rsid w:val="009636B6"/>
    <w:rsid w:val="00963D05"/>
    <w:rsid w:val="0096413A"/>
    <w:rsid w:val="0096451D"/>
    <w:rsid w:val="00964BEA"/>
    <w:rsid w:val="0096550E"/>
    <w:rsid w:val="00965599"/>
    <w:rsid w:val="009659D8"/>
    <w:rsid w:val="00965A20"/>
    <w:rsid w:val="00966761"/>
    <w:rsid w:val="009667E5"/>
    <w:rsid w:val="0096728D"/>
    <w:rsid w:val="009675A4"/>
    <w:rsid w:val="009708E3"/>
    <w:rsid w:val="00971035"/>
    <w:rsid w:val="00971703"/>
    <w:rsid w:val="00971AC2"/>
    <w:rsid w:val="0097243F"/>
    <w:rsid w:val="00972657"/>
    <w:rsid w:val="00973267"/>
    <w:rsid w:val="00973D4A"/>
    <w:rsid w:val="00974628"/>
    <w:rsid w:val="009758B4"/>
    <w:rsid w:val="00976189"/>
    <w:rsid w:val="00976425"/>
    <w:rsid w:val="00976A33"/>
    <w:rsid w:val="00976E3E"/>
    <w:rsid w:val="00976ED2"/>
    <w:rsid w:val="009777D3"/>
    <w:rsid w:val="009815AE"/>
    <w:rsid w:val="00982B6B"/>
    <w:rsid w:val="00982BAF"/>
    <w:rsid w:val="00984DDF"/>
    <w:rsid w:val="00984FDD"/>
    <w:rsid w:val="00985081"/>
    <w:rsid w:val="0098612A"/>
    <w:rsid w:val="00986186"/>
    <w:rsid w:val="00987386"/>
    <w:rsid w:val="00990176"/>
    <w:rsid w:val="0099017D"/>
    <w:rsid w:val="0099092F"/>
    <w:rsid w:val="00991AC6"/>
    <w:rsid w:val="00991DF6"/>
    <w:rsid w:val="009929A6"/>
    <w:rsid w:val="00992DC7"/>
    <w:rsid w:val="00993842"/>
    <w:rsid w:val="0099425A"/>
    <w:rsid w:val="0099458E"/>
    <w:rsid w:val="00994A4A"/>
    <w:rsid w:val="00994C3F"/>
    <w:rsid w:val="00995645"/>
    <w:rsid w:val="0099580A"/>
    <w:rsid w:val="009963B3"/>
    <w:rsid w:val="009966B6"/>
    <w:rsid w:val="00996BE4"/>
    <w:rsid w:val="00996F9F"/>
    <w:rsid w:val="00997038"/>
    <w:rsid w:val="009977A4"/>
    <w:rsid w:val="009A0855"/>
    <w:rsid w:val="009A1142"/>
    <w:rsid w:val="009A1D1A"/>
    <w:rsid w:val="009A46AE"/>
    <w:rsid w:val="009A528D"/>
    <w:rsid w:val="009A5ACA"/>
    <w:rsid w:val="009A5BEA"/>
    <w:rsid w:val="009A626D"/>
    <w:rsid w:val="009A630E"/>
    <w:rsid w:val="009A72BE"/>
    <w:rsid w:val="009A734A"/>
    <w:rsid w:val="009A7AF1"/>
    <w:rsid w:val="009A7FEC"/>
    <w:rsid w:val="009B0099"/>
    <w:rsid w:val="009B0498"/>
    <w:rsid w:val="009B082E"/>
    <w:rsid w:val="009B21E3"/>
    <w:rsid w:val="009B2407"/>
    <w:rsid w:val="009B2558"/>
    <w:rsid w:val="009B27CB"/>
    <w:rsid w:val="009B286A"/>
    <w:rsid w:val="009B386E"/>
    <w:rsid w:val="009B3F8C"/>
    <w:rsid w:val="009B4655"/>
    <w:rsid w:val="009B4949"/>
    <w:rsid w:val="009B4B03"/>
    <w:rsid w:val="009B556A"/>
    <w:rsid w:val="009B63AD"/>
    <w:rsid w:val="009C15D6"/>
    <w:rsid w:val="009C1D35"/>
    <w:rsid w:val="009C20DC"/>
    <w:rsid w:val="009C34E5"/>
    <w:rsid w:val="009C4426"/>
    <w:rsid w:val="009C5E89"/>
    <w:rsid w:val="009C69CC"/>
    <w:rsid w:val="009C6E3F"/>
    <w:rsid w:val="009C6E99"/>
    <w:rsid w:val="009C7C98"/>
    <w:rsid w:val="009C7DDE"/>
    <w:rsid w:val="009D0EB1"/>
    <w:rsid w:val="009D12C0"/>
    <w:rsid w:val="009D1708"/>
    <w:rsid w:val="009D1954"/>
    <w:rsid w:val="009D26F0"/>
    <w:rsid w:val="009D3653"/>
    <w:rsid w:val="009D3872"/>
    <w:rsid w:val="009D39D5"/>
    <w:rsid w:val="009D3A91"/>
    <w:rsid w:val="009D4005"/>
    <w:rsid w:val="009D4FB2"/>
    <w:rsid w:val="009D541E"/>
    <w:rsid w:val="009D552A"/>
    <w:rsid w:val="009D5BF6"/>
    <w:rsid w:val="009D62C7"/>
    <w:rsid w:val="009D6779"/>
    <w:rsid w:val="009D679E"/>
    <w:rsid w:val="009D70E5"/>
    <w:rsid w:val="009D731A"/>
    <w:rsid w:val="009D73C7"/>
    <w:rsid w:val="009D7695"/>
    <w:rsid w:val="009D798C"/>
    <w:rsid w:val="009D7F9A"/>
    <w:rsid w:val="009E0062"/>
    <w:rsid w:val="009E0906"/>
    <w:rsid w:val="009E1ED0"/>
    <w:rsid w:val="009E21F7"/>
    <w:rsid w:val="009E2693"/>
    <w:rsid w:val="009E2AD7"/>
    <w:rsid w:val="009E2B70"/>
    <w:rsid w:val="009E3F14"/>
    <w:rsid w:val="009E4D6A"/>
    <w:rsid w:val="009E5301"/>
    <w:rsid w:val="009E6D33"/>
    <w:rsid w:val="009E7665"/>
    <w:rsid w:val="009E76D2"/>
    <w:rsid w:val="009E7FC4"/>
    <w:rsid w:val="009F1495"/>
    <w:rsid w:val="009F17B2"/>
    <w:rsid w:val="009F1B56"/>
    <w:rsid w:val="009F2183"/>
    <w:rsid w:val="009F2228"/>
    <w:rsid w:val="009F3547"/>
    <w:rsid w:val="009F3981"/>
    <w:rsid w:val="009F3B49"/>
    <w:rsid w:val="009F3D0A"/>
    <w:rsid w:val="009F3F14"/>
    <w:rsid w:val="009F41D7"/>
    <w:rsid w:val="009F4ACC"/>
    <w:rsid w:val="009F4EBB"/>
    <w:rsid w:val="009F573D"/>
    <w:rsid w:val="009F6049"/>
    <w:rsid w:val="009F6097"/>
    <w:rsid w:val="009F61AC"/>
    <w:rsid w:val="009F6CF9"/>
    <w:rsid w:val="009F77FA"/>
    <w:rsid w:val="00A019C9"/>
    <w:rsid w:val="00A026AB"/>
    <w:rsid w:val="00A04384"/>
    <w:rsid w:val="00A0451A"/>
    <w:rsid w:val="00A05312"/>
    <w:rsid w:val="00A0656D"/>
    <w:rsid w:val="00A06593"/>
    <w:rsid w:val="00A06976"/>
    <w:rsid w:val="00A1065F"/>
    <w:rsid w:val="00A108DE"/>
    <w:rsid w:val="00A114FB"/>
    <w:rsid w:val="00A1160A"/>
    <w:rsid w:val="00A11974"/>
    <w:rsid w:val="00A1212F"/>
    <w:rsid w:val="00A12D4C"/>
    <w:rsid w:val="00A139E7"/>
    <w:rsid w:val="00A13C81"/>
    <w:rsid w:val="00A147EE"/>
    <w:rsid w:val="00A14961"/>
    <w:rsid w:val="00A14EB4"/>
    <w:rsid w:val="00A15288"/>
    <w:rsid w:val="00A155EA"/>
    <w:rsid w:val="00A1564F"/>
    <w:rsid w:val="00A16AC4"/>
    <w:rsid w:val="00A175F2"/>
    <w:rsid w:val="00A17994"/>
    <w:rsid w:val="00A20987"/>
    <w:rsid w:val="00A20A6B"/>
    <w:rsid w:val="00A20E77"/>
    <w:rsid w:val="00A2170C"/>
    <w:rsid w:val="00A22E2A"/>
    <w:rsid w:val="00A2304F"/>
    <w:rsid w:val="00A23A63"/>
    <w:rsid w:val="00A23F78"/>
    <w:rsid w:val="00A24A44"/>
    <w:rsid w:val="00A25AF5"/>
    <w:rsid w:val="00A26794"/>
    <w:rsid w:val="00A268FC"/>
    <w:rsid w:val="00A26D56"/>
    <w:rsid w:val="00A30419"/>
    <w:rsid w:val="00A31CCB"/>
    <w:rsid w:val="00A33A2D"/>
    <w:rsid w:val="00A34DCB"/>
    <w:rsid w:val="00A34E47"/>
    <w:rsid w:val="00A3582C"/>
    <w:rsid w:val="00A35B66"/>
    <w:rsid w:val="00A35E85"/>
    <w:rsid w:val="00A3614C"/>
    <w:rsid w:val="00A365E2"/>
    <w:rsid w:val="00A371B0"/>
    <w:rsid w:val="00A373E0"/>
    <w:rsid w:val="00A376C4"/>
    <w:rsid w:val="00A37B07"/>
    <w:rsid w:val="00A37DC9"/>
    <w:rsid w:val="00A37DCA"/>
    <w:rsid w:val="00A42315"/>
    <w:rsid w:val="00A424A5"/>
    <w:rsid w:val="00A43866"/>
    <w:rsid w:val="00A43C5D"/>
    <w:rsid w:val="00A452B3"/>
    <w:rsid w:val="00A45571"/>
    <w:rsid w:val="00A46CDB"/>
    <w:rsid w:val="00A503EF"/>
    <w:rsid w:val="00A506DB"/>
    <w:rsid w:val="00A50DA5"/>
    <w:rsid w:val="00A50FCD"/>
    <w:rsid w:val="00A516F9"/>
    <w:rsid w:val="00A52240"/>
    <w:rsid w:val="00A52B45"/>
    <w:rsid w:val="00A52F80"/>
    <w:rsid w:val="00A538F0"/>
    <w:rsid w:val="00A539D2"/>
    <w:rsid w:val="00A53EDE"/>
    <w:rsid w:val="00A54218"/>
    <w:rsid w:val="00A542B5"/>
    <w:rsid w:val="00A5431A"/>
    <w:rsid w:val="00A557E2"/>
    <w:rsid w:val="00A56994"/>
    <w:rsid w:val="00A56F77"/>
    <w:rsid w:val="00A57542"/>
    <w:rsid w:val="00A577F1"/>
    <w:rsid w:val="00A57ED0"/>
    <w:rsid w:val="00A60049"/>
    <w:rsid w:val="00A619B7"/>
    <w:rsid w:val="00A62175"/>
    <w:rsid w:val="00A622C5"/>
    <w:rsid w:val="00A6230C"/>
    <w:rsid w:val="00A62BE0"/>
    <w:rsid w:val="00A62E98"/>
    <w:rsid w:val="00A635C5"/>
    <w:rsid w:val="00A636E8"/>
    <w:rsid w:val="00A640BA"/>
    <w:rsid w:val="00A641AE"/>
    <w:rsid w:val="00A641E1"/>
    <w:rsid w:val="00A643BB"/>
    <w:rsid w:val="00A64862"/>
    <w:rsid w:val="00A649C8"/>
    <w:rsid w:val="00A658DD"/>
    <w:rsid w:val="00A65B7C"/>
    <w:rsid w:val="00A65E9C"/>
    <w:rsid w:val="00A66549"/>
    <w:rsid w:val="00A66DF1"/>
    <w:rsid w:val="00A67071"/>
    <w:rsid w:val="00A67F38"/>
    <w:rsid w:val="00A704F6"/>
    <w:rsid w:val="00A710FE"/>
    <w:rsid w:val="00A71C4D"/>
    <w:rsid w:val="00A72493"/>
    <w:rsid w:val="00A72C51"/>
    <w:rsid w:val="00A73260"/>
    <w:rsid w:val="00A74B79"/>
    <w:rsid w:val="00A75395"/>
    <w:rsid w:val="00A75BE8"/>
    <w:rsid w:val="00A7639B"/>
    <w:rsid w:val="00A7682F"/>
    <w:rsid w:val="00A776B0"/>
    <w:rsid w:val="00A77B90"/>
    <w:rsid w:val="00A77C85"/>
    <w:rsid w:val="00A8086C"/>
    <w:rsid w:val="00A817C4"/>
    <w:rsid w:val="00A8249D"/>
    <w:rsid w:val="00A8295E"/>
    <w:rsid w:val="00A83114"/>
    <w:rsid w:val="00A8466C"/>
    <w:rsid w:val="00A854C7"/>
    <w:rsid w:val="00A864C3"/>
    <w:rsid w:val="00A86898"/>
    <w:rsid w:val="00A86D0A"/>
    <w:rsid w:val="00A87FF0"/>
    <w:rsid w:val="00A90032"/>
    <w:rsid w:val="00A90105"/>
    <w:rsid w:val="00A90390"/>
    <w:rsid w:val="00A9231E"/>
    <w:rsid w:val="00A92376"/>
    <w:rsid w:val="00A92AF5"/>
    <w:rsid w:val="00A92E56"/>
    <w:rsid w:val="00A939DC"/>
    <w:rsid w:val="00A94A59"/>
    <w:rsid w:val="00A94DA4"/>
    <w:rsid w:val="00A9538C"/>
    <w:rsid w:val="00A955CF"/>
    <w:rsid w:val="00A958E3"/>
    <w:rsid w:val="00A964BE"/>
    <w:rsid w:val="00A972D4"/>
    <w:rsid w:val="00A97774"/>
    <w:rsid w:val="00AA0255"/>
    <w:rsid w:val="00AA05D3"/>
    <w:rsid w:val="00AA0909"/>
    <w:rsid w:val="00AA135A"/>
    <w:rsid w:val="00AA2A84"/>
    <w:rsid w:val="00AA2CC3"/>
    <w:rsid w:val="00AA460C"/>
    <w:rsid w:val="00AA538A"/>
    <w:rsid w:val="00AA57A6"/>
    <w:rsid w:val="00AA62BD"/>
    <w:rsid w:val="00AA67D6"/>
    <w:rsid w:val="00AA6D6C"/>
    <w:rsid w:val="00AA70C0"/>
    <w:rsid w:val="00AA7381"/>
    <w:rsid w:val="00AA75C0"/>
    <w:rsid w:val="00AA7CB1"/>
    <w:rsid w:val="00AA7CBB"/>
    <w:rsid w:val="00AB0321"/>
    <w:rsid w:val="00AB0A18"/>
    <w:rsid w:val="00AB18FD"/>
    <w:rsid w:val="00AB193E"/>
    <w:rsid w:val="00AB1A52"/>
    <w:rsid w:val="00AB2484"/>
    <w:rsid w:val="00AB2644"/>
    <w:rsid w:val="00AB289A"/>
    <w:rsid w:val="00AB29DB"/>
    <w:rsid w:val="00AB3430"/>
    <w:rsid w:val="00AB3DF8"/>
    <w:rsid w:val="00AB40F0"/>
    <w:rsid w:val="00AB436F"/>
    <w:rsid w:val="00AB4BB8"/>
    <w:rsid w:val="00AB56F7"/>
    <w:rsid w:val="00AB6043"/>
    <w:rsid w:val="00AB60E7"/>
    <w:rsid w:val="00AB636F"/>
    <w:rsid w:val="00AB6D53"/>
    <w:rsid w:val="00AB6FA7"/>
    <w:rsid w:val="00AB76A7"/>
    <w:rsid w:val="00AB7A77"/>
    <w:rsid w:val="00AB7CB6"/>
    <w:rsid w:val="00AC0CE5"/>
    <w:rsid w:val="00AC100E"/>
    <w:rsid w:val="00AC12DC"/>
    <w:rsid w:val="00AC1895"/>
    <w:rsid w:val="00AC1D4F"/>
    <w:rsid w:val="00AC28C6"/>
    <w:rsid w:val="00AC2A1D"/>
    <w:rsid w:val="00AC2C93"/>
    <w:rsid w:val="00AC34F0"/>
    <w:rsid w:val="00AC5924"/>
    <w:rsid w:val="00AC5BAD"/>
    <w:rsid w:val="00AC6712"/>
    <w:rsid w:val="00AC671E"/>
    <w:rsid w:val="00AC6AD6"/>
    <w:rsid w:val="00AC6C48"/>
    <w:rsid w:val="00AC7256"/>
    <w:rsid w:val="00AC7346"/>
    <w:rsid w:val="00AC7599"/>
    <w:rsid w:val="00AD0BF5"/>
    <w:rsid w:val="00AD1B42"/>
    <w:rsid w:val="00AD2AC1"/>
    <w:rsid w:val="00AD3ED7"/>
    <w:rsid w:val="00AD3F2F"/>
    <w:rsid w:val="00AD45D9"/>
    <w:rsid w:val="00AD48D1"/>
    <w:rsid w:val="00AD7425"/>
    <w:rsid w:val="00AE04F2"/>
    <w:rsid w:val="00AE054A"/>
    <w:rsid w:val="00AE076D"/>
    <w:rsid w:val="00AE0A99"/>
    <w:rsid w:val="00AE1114"/>
    <w:rsid w:val="00AE11F6"/>
    <w:rsid w:val="00AE2724"/>
    <w:rsid w:val="00AE31FF"/>
    <w:rsid w:val="00AE3267"/>
    <w:rsid w:val="00AE33BD"/>
    <w:rsid w:val="00AE3B92"/>
    <w:rsid w:val="00AE4C2A"/>
    <w:rsid w:val="00AE57C6"/>
    <w:rsid w:val="00AE5B00"/>
    <w:rsid w:val="00AE5B9F"/>
    <w:rsid w:val="00AE6227"/>
    <w:rsid w:val="00AE646A"/>
    <w:rsid w:val="00AE68E0"/>
    <w:rsid w:val="00AE7110"/>
    <w:rsid w:val="00AE74A5"/>
    <w:rsid w:val="00AE7948"/>
    <w:rsid w:val="00AE7ED0"/>
    <w:rsid w:val="00AF05EB"/>
    <w:rsid w:val="00AF10ED"/>
    <w:rsid w:val="00AF192E"/>
    <w:rsid w:val="00AF1969"/>
    <w:rsid w:val="00AF24FA"/>
    <w:rsid w:val="00AF2A7C"/>
    <w:rsid w:val="00AF31B1"/>
    <w:rsid w:val="00AF3217"/>
    <w:rsid w:val="00AF3FB6"/>
    <w:rsid w:val="00AF4383"/>
    <w:rsid w:val="00AF43FD"/>
    <w:rsid w:val="00AF48BF"/>
    <w:rsid w:val="00AF4906"/>
    <w:rsid w:val="00AF4C13"/>
    <w:rsid w:val="00AF51B0"/>
    <w:rsid w:val="00AF5C86"/>
    <w:rsid w:val="00AF61E0"/>
    <w:rsid w:val="00AF64E0"/>
    <w:rsid w:val="00AF7743"/>
    <w:rsid w:val="00AF7D7E"/>
    <w:rsid w:val="00B001CE"/>
    <w:rsid w:val="00B0074D"/>
    <w:rsid w:val="00B00D48"/>
    <w:rsid w:val="00B01373"/>
    <w:rsid w:val="00B01622"/>
    <w:rsid w:val="00B01CCA"/>
    <w:rsid w:val="00B01E6A"/>
    <w:rsid w:val="00B037AD"/>
    <w:rsid w:val="00B046C3"/>
    <w:rsid w:val="00B05662"/>
    <w:rsid w:val="00B0568A"/>
    <w:rsid w:val="00B05728"/>
    <w:rsid w:val="00B05D2E"/>
    <w:rsid w:val="00B0694C"/>
    <w:rsid w:val="00B06AD1"/>
    <w:rsid w:val="00B06B84"/>
    <w:rsid w:val="00B0792C"/>
    <w:rsid w:val="00B07C19"/>
    <w:rsid w:val="00B10029"/>
    <w:rsid w:val="00B101C5"/>
    <w:rsid w:val="00B102CE"/>
    <w:rsid w:val="00B11188"/>
    <w:rsid w:val="00B12163"/>
    <w:rsid w:val="00B12674"/>
    <w:rsid w:val="00B12C0C"/>
    <w:rsid w:val="00B12ED5"/>
    <w:rsid w:val="00B1341A"/>
    <w:rsid w:val="00B13472"/>
    <w:rsid w:val="00B1507D"/>
    <w:rsid w:val="00B15A4E"/>
    <w:rsid w:val="00B15E23"/>
    <w:rsid w:val="00B15E4A"/>
    <w:rsid w:val="00B16581"/>
    <w:rsid w:val="00B166AD"/>
    <w:rsid w:val="00B1671E"/>
    <w:rsid w:val="00B1765F"/>
    <w:rsid w:val="00B17B36"/>
    <w:rsid w:val="00B17C8B"/>
    <w:rsid w:val="00B20799"/>
    <w:rsid w:val="00B213A3"/>
    <w:rsid w:val="00B215FA"/>
    <w:rsid w:val="00B2174E"/>
    <w:rsid w:val="00B2176A"/>
    <w:rsid w:val="00B2376B"/>
    <w:rsid w:val="00B2398B"/>
    <w:rsid w:val="00B245D4"/>
    <w:rsid w:val="00B25A73"/>
    <w:rsid w:val="00B25D45"/>
    <w:rsid w:val="00B2665E"/>
    <w:rsid w:val="00B26765"/>
    <w:rsid w:val="00B26892"/>
    <w:rsid w:val="00B26979"/>
    <w:rsid w:val="00B269AC"/>
    <w:rsid w:val="00B26B26"/>
    <w:rsid w:val="00B26D3A"/>
    <w:rsid w:val="00B2742B"/>
    <w:rsid w:val="00B2769D"/>
    <w:rsid w:val="00B3083A"/>
    <w:rsid w:val="00B30B9A"/>
    <w:rsid w:val="00B313C0"/>
    <w:rsid w:val="00B319EC"/>
    <w:rsid w:val="00B31B75"/>
    <w:rsid w:val="00B321FC"/>
    <w:rsid w:val="00B324EA"/>
    <w:rsid w:val="00B3279A"/>
    <w:rsid w:val="00B3368D"/>
    <w:rsid w:val="00B33AB0"/>
    <w:rsid w:val="00B3481D"/>
    <w:rsid w:val="00B348A9"/>
    <w:rsid w:val="00B34E1E"/>
    <w:rsid w:val="00B354A5"/>
    <w:rsid w:val="00B35F83"/>
    <w:rsid w:val="00B3691D"/>
    <w:rsid w:val="00B36AF8"/>
    <w:rsid w:val="00B370B6"/>
    <w:rsid w:val="00B374C5"/>
    <w:rsid w:val="00B37DBA"/>
    <w:rsid w:val="00B407A4"/>
    <w:rsid w:val="00B40A5C"/>
    <w:rsid w:val="00B4227B"/>
    <w:rsid w:val="00B4245F"/>
    <w:rsid w:val="00B42462"/>
    <w:rsid w:val="00B4326D"/>
    <w:rsid w:val="00B433BD"/>
    <w:rsid w:val="00B43D6E"/>
    <w:rsid w:val="00B44687"/>
    <w:rsid w:val="00B44838"/>
    <w:rsid w:val="00B44F3E"/>
    <w:rsid w:val="00B45028"/>
    <w:rsid w:val="00B46445"/>
    <w:rsid w:val="00B467DC"/>
    <w:rsid w:val="00B46EFD"/>
    <w:rsid w:val="00B4732D"/>
    <w:rsid w:val="00B47B04"/>
    <w:rsid w:val="00B5136D"/>
    <w:rsid w:val="00B53436"/>
    <w:rsid w:val="00B53B98"/>
    <w:rsid w:val="00B53EC5"/>
    <w:rsid w:val="00B53FEB"/>
    <w:rsid w:val="00B54767"/>
    <w:rsid w:val="00B55556"/>
    <w:rsid w:val="00B5573C"/>
    <w:rsid w:val="00B55AAD"/>
    <w:rsid w:val="00B55F4B"/>
    <w:rsid w:val="00B56824"/>
    <w:rsid w:val="00B56905"/>
    <w:rsid w:val="00B601EB"/>
    <w:rsid w:val="00B60D81"/>
    <w:rsid w:val="00B61630"/>
    <w:rsid w:val="00B6184D"/>
    <w:rsid w:val="00B61B7B"/>
    <w:rsid w:val="00B625AB"/>
    <w:rsid w:val="00B62FAD"/>
    <w:rsid w:val="00B63812"/>
    <w:rsid w:val="00B63C3E"/>
    <w:rsid w:val="00B643EF"/>
    <w:rsid w:val="00B65022"/>
    <w:rsid w:val="00B660CA"/>
    <w:rsid w:val="00B66C63"/>
    <w:rsid w:val="00B66CED"/>
    <w:rsid w:val="00B7040E"/>
    <w:rsid w:val="00B70579"/>
    <w:rsid w:val="00B7137C"/>
    <w:rsid w:val="00B7250D"/>
    <w:rsid w:val="00B736CA"/>
    <w:rsid w:val="00B73D6B"/>
    <w:rsid w:val="00B74300"/>
    <w:rsid w:val="00B74668"/>
    <w:rsid w:val="00B7503E"/>
    <w:rsid w:val="00B755DC"/>
    <w:rsid w:val="00B757F4"/>
    <w:rsid w:val="00B768DC"/>
    <w:rsid w:val="00B80691"/>
    <w:rsid w:val="00B80A40"/>
    <w:rsid w:val="00B810FA"/>
    <w:rsid w:val="00B81BAA"/>
    <w:rsid w:val="00B81C3E"/>
    <w:rsid w:val="00B8265E"/>
    <w:rsid w:val="00B82E51"/>
    <w:rsid w:val="00B83179"/>
    <w:rsid w:val="00B83500"/>
    <w:rsid w:val="00B835C1"/>
    <w:rsid w:val="00B83F55"/>
    <w:rsid w:val="00B8430F"/>
    <w:rsid w:val="00B845D8"/>
    <w:rsid w:val="00B859F2"/>
    <w:rsid w:val="00B85B7D"/>
    <w:rsid w:val="00B85EEC"/>
    <w:rsid w:val="00B86743"/>
    <w:rsid w:val="00B8782A"/>
    <w:rsid w:val="00B87B46"/>
    <w:rsid w:val="00B90490"/>
    <w:rsid w:val="00B9056D"/>
    <w:rsid w:val="00B90F9D"/>
    <w:rsid w:val="00B914D9"/>
    <w:rsid w:val="00B91511"/>
    <w:rsid w:val="00B91F42"/>
    <w:rsid w:val="00B9285F"/>
    <w:rsid w:val="00B92C68"/>
    <w:rsid w:val="00B92DF8"/>
    <w:rsid w:val="00B93029"/>
    <w:rsid w:val="00B93D5A"/>
    <w:rsid w:val="00B9462A"/>
    <w:rsid w:val="00B94C9D"/>
    <w:rsid w:val="00B94D96"/>
    <w:rsid w:val="00B950EC"/>
    <w:rsid w:val="00B9567B"/>
    <w:rsid w:val="00B9608F"/>
    <w:rsid w:val="00B96638"/>
    <w:rsid w:val="00B968CD"/>
    <w:rsid w:val="00B96AE9"/>
    <w:rsid w:val="00B96BDF"/>
    <w:rsid w:val="00B9768C"/>
    <w:rsid w:val="00BA0BB0"/>
    <w:rsid w:val="00BA0C88"/>
    <w:rsid w:val="00BA0CD5"/>
    <w:rsid w:val="00BA2887"/>
    <w:rsid w:val="00BA2E48"/>
    <w:rsid w:val="00BA3C5C"/>
    <w:rsid w:val="00BA3CA5"/>
    <w:rsid w:val="00BA4520"/>
    <w:rsid w:val="00BA4B1E"/>
    <w:rsid w:val="00BA4B30"/>
    <w:rsid w:val="00BA65A1"/>
    <w:rsid w:val="00BA6C60"/>
    <w:rsid w:val="00BA7AC3"/>
    <w:rsid w:val="00BA7D3A"/>
    <w:rsid w:val="00BB02D1"/>
    <w:rsid w:val="00BB03C9"/>
    <w:rsid w:val="00BB08E1"/>
    <w:rsid w:val="00BB0A10"/>
    <w:rsid w:val="00BB0C8D"/>
    <w:rsid w:val="00BB0F0D"/>
    <w:rsid w:val="00BB10E8"/>
    <w:rsid w:val="00BB153B"/>
    <w:rsid w:val="00BB3293"/>
    <w:rsid w:val="00BB38BE"/>
    <w:rsid w:val="00BB3A49"/>
    <w:rsid w:val="00BB3ABE"/>
    <w:rsid w:val="00BB3EB7"/>
    <w:rsid w:val="00BB4076"/>
    <w:rsid w:val="00BB46CE"/>
    <w:rsid w:val="00BB4BC8"/>
    <w:rsid w:val="00BB52AD"/>
    <w:rsid w:val="00BB5772"/>
    <w:rsid w:val="00BB64C9"/>
    <w:rsid w:val="00BC1BC3"/>
    <w:rsid w:val="00BC1BFA"/>
    <w:rsid w:val="00BC1D4E"/>
    <w:rsid w:val="00BC2297"/>
    <w:rsid w:val="00BC290B"/>
    <w:rsid w:val="00BC2E96"/>
    <w:rsid w:val="00BC353A"/>
    <w:rsid w:val="00BC38A0"/>
    <w:rsid w:val="00BC39F8"/>
    <w:rsid w:val="00BC3DE1"/>
    <w:rsid w:val="00BC45A3"/>
    <w:rsid w:val="00BC65B0"/>
    <w:rsid w:val="00BC66B7"/>
    <w:rsid w:val="00BC79F5"/>
    <w:rsid w:val="00BC7A8F"/>
    <w:rsid w:val="00BC7BA8"/>
    <w:rsid w:val="00BD1929"/>
    <w:rsid w:val="00BD1DE0"/>
    <w:rsid w:val="00BD2FC6"/>
    <w:rsid w:val="00BD33E4"/>
    <w:rsid w:val="00BD34FF"/>
    <w:rsid w:val="00BD3E18"/>
    <w:rsid w:val="00BD40EE"/>
    <w:rsid w:val="00BD4F0F"/>
    <w:rsid w:val="00BD5461"/>
    <w:rsid w:val="00BD56D7"/>
    <w:rsid w:val="00BD5B7F"/>
    <w:rsid w:val="00BD5C95"/>
    <w:rsid w:val="00BD5E15"/>
    <w:rsid w:val="00BD5E54"/>
    <w:rsid w:val="00BD612E"/>
    <w:rsid w:val="00BD6586"/>
    <w:rsid w:val="00BD6FD0"/>
    <w:rsid w:val="00BD7B1F"/>
    <w:rsid w:val="00BE1157"/>
    <w:rsid w:val="00BE171D"/>
    <w:rsid w:val="00BE1E40"/>
    <w:rsid w:val="00BE1E8C"/>
    <w:rsid w:val="00BE21BA"/>
    <w:rsid w:val="00BE32DD"/>
    <w:rsid w:val="00BE396C"/>
    <w:rsid w:val="00BE43F7"/>
    <w:rsid w:val="00BE4545"/>
    <w:rsid w:val="00BE5E70"/>
    <w:rsid w:val="00BE60E4"/>
    <w:rsid w:val="00BE6DC3"/>
    <w:rsid w:val="00BE7B38"/>
    <w:rsid w:val="00BE7F6E"/>
    <w:rsid w:val="00BF0ED5"/>
    <w:rsid w:val="00BF10E7"/>
    <w:rsid w:val="00BF1418"/>
    <w:rsid w:val="00BF2E07"/>
    <w:rsid w:val="00BF2E71"/>
    <w:rsid w:val="00BF464C"/>
    <w:rsid w:val="00BF494E"/>
    <w:rsid w:val="00BF4D15"/>
    <w:rsid w:val="00BF4E00"/>
    <w:rsid w:val="00BF4E9A"/>
    <w:rsid w:val="00BF5AFB"/>
    <w:rsid w:val="00BF7AE7"/>
    <w:rsid w:val="00C00776"/>
    <w:rsid w:val="00C00A73"/>
    <w:rsid w:val="00C00F90"/>
    <w:rsid w:val="00C01E68"/>
    <w:rsid w:val="00C02AD0"/>
    <w:rsid w:val="00C03580"/>
    <w:rsid w:val="00C04159"/>
    <w:rsid w:val="00C0449A"/>
    <w:rsid w:val="00C05932"/>
    <w:rsid w:val="00C05D23"/>
    <w:rsid w:val="00C064A0"/>
    <w:rsid w:val="00C066BC"/>
    <w:rsid w:val="00C06F8C"/>
    <w:rsid w:val="00C10545"/>
    <w:rsid w:val="00C10617"/>
    <w:rsid w:val="00C10A3F"/>
    <w:rsid w:val="00C10E4A"/>
    <w:rsid w:val="00C10E9E"/>
    <w:rsid w:val="00C10EF8"/>
    <w:rsid w:val="00C113C9"/>
    <w:rsid w:val="00C11787"/>
    <w:rsid w:val="00C12B6B"/>
    <w:rsid w:val="00C13299"/>
    <w:rsid w:val="00C14B07"/>
    <w:rsid w:val="00C14B18"/>
    <w:rsid w:val="00C14F39"/>
    <w:rsid w:val="00C15CCD"/>
    <w:rsid w:val="00C16472"/>
    <w:rsid w:val="00C164B5"/>
    <w:rsid w:val="00C170A6"/>
    <w:rsid w:val="00C17340"/>
    <w:rsid w:val="00C17404"/>
    <w:rsid w:val="00C17DF4"/>
    <w:rsid w:val="00C17EB4"/>
    <w:rsid w:val="00C20B1B"/>
    <w:rsid w:val="00C20DC2"/>
    <w:rsid w:val="00C219DD"/>
    <w:rsid w:val="00C2200F"/>
    <w:rsid w:val="00C22082"/>
    <w:rsid w:val="00C23606"/>
    <w:rsid w:val="00C236B6"/>
    <w:rsid w:val="00C24247"/>
    <w:rsid w:val="00C24620"/>
    <w:rsid w:val="00C24B1E"/>
    <w:rsid w:val="00C2575E"/>
    <w:rsid w:val="00C25FEF"/>
    <w:rsid w:val="00C26B90"/>
    <w:rsid w:val="00C27308"/>
    <w:rsid w:val="00C276C4"/>
    <w:rsid w:val="00C30AEA"/>
    <w:rsid w:val="00C321A5"/>
    <w:rsid w:val="00C321ED"/>
    <w:rsid w:val="00C32974"/>
    <w:rsid w:val="00C3307D"/>
    <w:rsid w:val="00C33094"/>
    <w:rsid w:val="00C33930"/>
    <w:rsid w:val="00C33D34"/>
    <w:rsid w:val="00C33DA6"/>
    <w:rsid w:val="00C343B3"/>
    <w:rsid w:val="00C34545"/>
    <w:rsid w:val="00C34D52"/>
    <w:rsid w:val="00C3549B"/>
    <w:rsid w:val="00C36D5A"/>
    <w:rsid w:val="00C402CA"/>
    <w:rsid w:val="00C408E1"/>
    <w:rsid w:val="00C4096A"/>
    <w:rsid w:val="00C41834"/>
    <w:rsid w:val="00C42136"/>
    <w:rsid w:val="00C437FE"/>
    <w:rsid w:val="00C43846"/>
    <w:rsid w:val="00C43F3B"/>
    <w:rsid w:val="00C448E5"/>
    <w:rsid w:val="00C44B6F"/>
    <w:rsid w:val="00C44C05"/>
    <w:rsid w:val="00C45383"/>
    <w:rsid w:val="00C4603C"/>
    <w:rsid w:val="00C506AD"/>
    <w:rsid w:val="00C5084B"/>
    <w:rsid w:val="00C50E13"/>
    <w:rsid w:val="00C50E8E"/>
    <w:rsid w:val="00C51513"/>
    <w:rsid w:val="00C51C52"/>
    <w:rsid w:val="00C52B69"/>
    <w:rsid w:val="00C539A3"/>
    <w:rsid w:val="00C54BEF"/>
    <w:rsid w:val="00C55128"/>
    <w:rsid w:val="00C55A88"/>
    <w:rsid w:val="00C55D7F"/>
    <w:rsid w:val="00C55D8B"/>
    <w:rsid w:val="00C562D8"/>
    <w:rsid w:val="00C570F6"/>
    <w:rsid w:val="00C5746C"/>
    <w:rsid w:val="00C575CB"/>
    <w:rsid w:val="00C57B4F"/>
    <w:rsid w:val="00C60212"/>
    <w:rsid w:val="00C6057E"/>
    <w:rsid w:val="00C60978"/>
    <w:rsid w:val="00C60C64"/>
    <w:rsid w:val="00C6117E"/>
    <w:rsid w:val="00C61B85"/>
    <w:rsid w:val="00C61F2D"/>
    <w:rsid w:val="00C62484"/>
    <w:rsid w:val="00C624FD"/>
    <w:rsid w:val="00C62A2F"/>
    <w:rsid w:val="00C634D8"/>
    <w:rsid w:val="00C63B17"/>
    <w:rsid w:val="00C63C8D"/>
    <w:rsid w:val="00C63ED1"/>
    <w:rsid w:val="00C65596"/>
    <w:rsid w:val="00C655E5"/>
    <w:rsid w:val="00C66366"/>
    <w:rsid w:val="00C66377"/>
    <w:rsid w:val="00C66CAB"/>
    <w:rsid w:val="00C6705A"/>
    <w:rsid w:val="00C67068"/>
    <w:rsid w:val="00C6777F"/>
    <w:rsid w:val="00C70CD6"/>
    <w:rsid w:val="00C737E9"/>
    <w:rsid w:val="00C73B35"/>
    <w:rsid w:val="00C73F51"/>
    <w:rsid w:val="00C743E2"/>
    <w:rsid w:val="00C7514D"/>
    <w:rsid w:val="00C754A9"/>
    <w:rsid w:val="00C75A6C"/>
    <w:rsid w:val="00C76B8B"/>
    <w:rsid w:val="00C775CA"/>
    <w:rsid w:val="00C77845"/>
    <w:rsid w:val="00C77CA4"/>
    <w:rsid w:val="00C8008A"/>
    <w:rsid w:val="00C803EC"/>
    <w:rsid w:val="00C804D6"/>
    <w:rsid w:val="00C805C9"/>
    <w:rsid w:val="00C80B5C"/>
    <w:rsid w:val="00C80D95"/>
    <w:rsid w:val="00C80EA1"/>
    <w:rsid w:val="00C80F63"/>
    <w:rsid w:val="00C81A39"/>
    <w:rsid w:val="00C81B2B"/>
    <w:rsid w:val="00C81CC6"/>
    <w:rsid w:val="00C8457E"/>
    <w:rsid w:val="00C84CB7"/>
    <w:rsid w:val="00C856C9"/>
    <w:rsid w:val="00C8572D"/>
    <w:rsid w:val="00C85EE0"/>
    <w:rsid w:val="00C863C1"/>
    <w:rsid w:val="00C867E5"/>
    <w:rsid w:val="00C869AC"/>
    <w:rsid w:val="00C86F73"/>
    <w:rsid w:val="00C87786"/>
    <w:rsid w:val="00C87C3A"/>
    <w:rsid w:val="00C9247F"/>
    <w:rsid w:val="00C92495"/>
    <w:rsid w:val="00C93833"/>
    <w:rsid w:val="00C93928"/>
    <w:rsid w:val="00C93ACC"/>
    <w:rsid w:val="00C93B44"/>
    <w:rsid w:val="00C95093"/>
    <w:rsid w:val="00C95711"/>
    <w:rsid w:val="00C96150"/>
    <w:rsid w:val="00C9700A"/>
    <w:rsid w:val="00C97203"/>
    <w:rsid w:val="00C9739F"/>
    <w:rsid w:val="00C97705"/>
    <w:rsid w:val="00C97C99"/>
    <w:rsid w:val="00CA0C3F"/>
    <w:rsid w:val="00CA1748"/>
    <w:rsid w:val="00CA24B8"/>
    <w:rsid w:val="00CA2BB2"/>
    <w:rsid w:val="00CA35CD"/>
    <w:rsid w:val="00CA373C"/>
    <w:rsid w:val="00CA475C"/>
    <w:rsid w:val="00CA6235"/>
    <w:rsid w:val="00CA63CD"/>
    <w:rsid w:val="00CA6678"/>
    <w:rsid w:val="00CA6770"/>
    <w:rsid w:val="00CA6C5E"/>
    <w:rsid w:val="00CA759F"/>
    <w:rsid w:val="00CA7D72"/>
    <w:rsid w:val="00CB05A5"/>
    <w:rsid w:val="00CB09D2"/>
    <w:rsid w:val="00CB1A1A"/>
    <w:rsid w:val="00CB1B8B"/>
    <w:rsid w:val="00CB245E"/>
    <w:rsid w:val="00CB2909"/>
    <w:rsid w:val="00CB2A68"/>
    <w:rsid w:val="00CB2A77"/>
    <w:rsid w:val="00CB2CC9"/>
    <w:rsid w:val="00CB2D88"/>
    <w:rsid w:val="00CB3380"/>
    <w:rsid w:val="00CB3BBC"/>
    <w:rsid w:val="00CB47C8"/>
    <w:rsid w:val="00CB488C"/>
    <w:rsid w:val="00CB4D05"/>
    <w:rsid w:val="00CB4E83"/>
    <w:rsid w:val="00CB4F85"/>
    <w:rsid w:val="00CB4FF1"/>
    <w:rsid w:val="00CB5A8A"/>
    <w:rsid w:val="00CB5FA3"/>
    <w:rsid w:val="00CB66B5"/>
    <w:rsid w:val="00CB6FD7"/>
    <w:rsid w:val="00CB7241"/>
    <w:rsid w:val="00CC02F1"/>
    <w:rsid w:val="00CC0646"/>
    <w:rsid w:val="00CC095F"/>
    <w:rsid w:val="00CC0C79"/>
    <w:rsid w:val="00CC127E"/>
    <w:rsid w:val="00CC21CB"/>
    <w:rsid w:val="00CC275F"/>
    <w:rsid w:val="00CC2979"/>
    <w:rsid w:val="00CC29EA"/>
    <w:rsid w:val="00CC31B3"/>
    <w:rsid w:val="00CC3281"/>
    <w:rsid w:val="00CC411B"/>
    <w:rsid w:val="00CC5236"/>
    <w:rsid w:val="00CC6394"/>
    <w:rsid w:val="00CC660C"/>
    <w:rsid w:val="00CC7C77"/>
    <w:rsid w:val="00CD0336"/>
    <w:rsid w:val="00CD0FF1"/>
    <w:rsid w:val="00CD11F1"/>
    <w:rsid w:val="00CD1C4F"/>
    <w:rsid w:val="00CD2751"/>
    <w:rsid w:val="00CD2819"/>
    <w:rsid w:val="00CD307E"/>
    <w:rsid w:val="00CD39AB"/>
    <w:rsid w:val="00CD3DB0"/>
    <w:rsid w:val="00CD3E86"/>
    <w:rsid w:val="00CD40CD"/>
    <w:rsid w:val="00CD54C3"/>
    <w:rsid w:val="00CD5B6D"/>
    <w:rsid w:val="00CD691A"/>
    <w:rsid w:val="00CD695A"/>
    <w:rsid w:val="00CD6CB4"/>
    <w:rsid w:val="00CD7BBE"/>
    <w:rsid w:val="00CE13AD"/>
    <w:rsid w:val="00CE153D"/>
    <w:rsid w:val="00CE18A8"/>
    <w:rsid w:val="00CE1906"/>
    <w:rsid w:val="00CE4924"/>
    <w:rsid w:val="00CE4BF9"/>
    <w:rsid w:val="00CE4CB2"/>
    <w:rsid w:val="00CE51C3"/>
    <w:rsid w:val="00CE5DDF"/>
    <w:rsid w:val="00CE6366"/>
    <w:rsid w:val="00CE77ED"/>
    <w:rsid w:val="00CE7B90"/>
    <w:rsid w:val="00CE7BB0"/>
    <w:rsid w:val="00CF1AC1"/>
    <w:rsid w:val="00CF1C0D"/>
    <w:rsid w:val="00CF1D44"/>
    <w:rsid w:val="00CF2FB6"/>
    <w:rsid w:val="00CF41FC"/>
    <w:rsid w:val="00CF4857"/>
    <w:rsid w:val="00CF53F1"/>
    <w:rsid w:val="00CF5542"/>
    <w:rsid w:val="00CF5A36"/>
    <w:rsid w:val="00CF6292"/>
    <w:rsid w:val="00CF629E"/>
    <w:rsid w:val="00CF68B4"/>
    <w:rsid w:val="00CF6DEC"/>
    <w:rsid w:val="00CF706C"/>
    <w:rsid w:val="00CF73AA"/>
    <w:rsid w:val="00D019CF"/>
    <w:rsid w:val="00D01B1C"/>
    <w:rsid w:val="00D01C3C"/>
    <w:rsid w:val="00D01CF8"/>
    <w:rsid w:val="00D02029"/>
    <w:rsid w:val="00D02095"/>
    <w:rsid w:val="00D02355"/>
    <w:rsid w:val="00D02C6D"/>
    <w:rsid w:val="00D03145"/>
    <w:rsid w:val="00D03664"/>
    <w:rsid w:val="00D0481A"/>
    <w:rsid w:val="00D0482B"/>
    <w:rsid w:val="00D049D9"/>
    <w:rsid w:val="00D05000"/>
    <w:rsid w:val="00D05366"/>
    <w:rsid w:val="00D060F5"/>
    <w:rsid w:val="00D06350"/>
    <w:rsid w:val="00D06376"/>
    <w:rsid w:val="00D0730A"/>
    <w:rsid w:val="00D07F1E"/>
    <w:rsid w:val="00D1000A"/>
    <w:rsid w:val="00D103CE"/>
    <w:rsid w:val="00D10460"/>
    <w:rsid w:val="00D107AD"/>
    <w:rsid w:val="00D114CB"/>
    <w:rsid w:val="00D11674"/>
    <w:rsid w:val="00D126BA"/>
    <w:rsid w:val="00D13904"/>
    <w:rsid w:val="00D13C5E"/>
    <w:rsid w:val="00D143FB"/>
    <w:rsid w:val="00D14586"/>
    <w:rsid w:val="00D146D0"/>
    <w:rsid w:val="00D14E4A"/>
    <w:rsid w:val="00D16F77"/>
    <w:rsid w:val="00D1723A"/>
    <w:rsid w:val="00D173F0"/>
    <w:rsid w:val="00D17532"/>
    <w:rsid w:val="00D1780D"/>
    <w:rsid w:val="00D213C0"/>
    <w:rsid w:val="00D216DD"/>
    <w:rsid w:val="00D21739"/>
    <w:rsid w:val="00D22844"/>
    <w:rsid w:val="00D23B18"/>
    <w:rsid w:val="00D24A6C"/>
    <w:rsid w:val="00D24AB1"/>
    <w:rsid w:val="00D24B35"/>
    <w:rsid w:val="00D2525D"/>
    <w:rsid w:val="00D25A8B"/>
    <w:rsid w:val="00D26332"/>
    <w:rsid w:val="00D2643F"/>
    <w:rsid w:val="00D26BB1"/>
    <w:rsid w:val="00D26BC0"/>
    <w:rsid w:val="00D30363"/>
    <w:rsid w:val="00D312D2"/>
    <w:rsid w:val="00D319B6"/>
    <w:rsid w:val="00D31C6F"/>
    <w:rsid w:val="00D320F3"/>
    <w:rsid w:val="00D32220"/>
    <w:rsid w:val="00D32C7F"/>
    <w:rsid w:val="00D344C9"/>
    <w:rsid w:val="00D34C65"/>
    <w:rsid w:val="00D34DC7"/>
    <w:rsid w:val="00D34E03"/>
    <w:rsid w:val="00D3509D"/>
    <w:rsid w:val="00D35BB8"/>
    <w:rsid w:val="00D372BB"/>
    <w:rsid w:val="00D37F69"/>
    <w:rsid w:val="00D41057"/>
    <w:rsid w:val="00D416AE"/>
    <w:rsid w:val="00D41BAC"/>
    <w:rsid w:val="00D42537"/>
    <w:rsid w:val="00D42915"/>
    <w:rsid w:val="00D42C97"/>
    <w:rsid w:val="00D44D08"/>
    <w:rsid w:val="00D4621B"/>
    <w:rsid w:val="00D4706E"/>
    <w:rsid w:val="00D4715E"/>
    <w:rsid w:val="00D4750C"/>
    <w:rsid w:val="00D47E43"/>
    <w:rsid w:val="00D50F9F"/>
    <w:rsid w:val="00D50FB8"/>
    <w:rsid w:val="00D511B1"/>
    <w:rsid w:val="00D51867"/>
    <w:rsid w:val="00D51ADC"/>
    <w:rsid w:val="00D51E94"/>
    <w:rsid w:val="00D529DE"/>
    <w:rsid w:val="00D52D9D"/>
    <w:rsid w:val="00D548C2"/>
    <w:rsid w:val="00D54CB0"/>
    <w:rsid w:val="00D565B4"/>
    <w:rsid w:val="00D5728F"/>
    <w:rsid w:val="00D57389"/>
    <w:rsid w:val="00D60415"/>
    <w:rsid w:val="00D61845"/>
    <w:rsid w:val="00D61BE4"/>
    <w:rsid w:val="00D62104"/>
    <w:rsid w:val="00D622FD"/>
    <w:rsid w:val="00D62CDF"/>
    <w:rsid w:val="00D63319"/>
    <w:rsid w:val="00D63760"/>
    <w:rsid w:val="00D649EF"/>
    <w:rsid w:val="00D64B77"/>
    <w:rsid w:val="00D651A4"/>
    <w:rsid w:val="00D65579"/>
    <w:rsid w:val="00D66354"/>
    <w:rsid w:val="00D66724"/>
    <w:rsid w:val="00D6678E"/>
    <w:rsid w:val="00D6775C"/>
    <w:rsid w:val="00D711C7"/>
    <w:rsid w:val="00D7122F"/>
    <w:rsid w:val="00D71B9A"/>
    <w:rsid w:val="00D726DD"/>
    <w:rsid w:val="00D73656"/>
    <w:rsid w:val="00D75328"/>
    <w:rsid w:val="00D75F73"/>
    <w:rsid w:val="00D76A4C"/>
    <w:rsid w:val="00D76A4E"/>
    <w:rsid w:val="00D776A2"/>
    <w:rsid w:val="00D77C32"/>
    <w:rsid w:val="00D8004B"/>
    <w:rsid w:val="00D828E8"/>
    <w:rsid w:val="00D831B9"/>
    <w:rsid w:val="00D83444"/>
    <w:rsid w:val="00D836AD"/>
    <w:rsid w:val="00D838B4"/>
    <w:rsid w:val="00D83F96"/>
    <w:rsid w:val="00D845CB"/>
    <w:rsid w:val="00D84E19"/>
    <w:rsid w:val="00D85A6E"/>
    <w:rsid w:val="00D85B81"/>
    <w:rsid w:val="00D85D9B"/>
    <w:rsid w:val="00D86907"/>
    <w:rsid w:val="00D86B4F"/>
    <w:rsid w:val="00D86DD8"/>
    <w:rsid w:val="00D86EF8"/>
    <w:rsid w:val="00D8704A"/>
    <w:rsid w:val="00D87356"/>
    <w:rsid w:val="00D873FA"/>
    <w:rsid w:val="00D874C8"/>
    <w:rsid w:val="00D9035A"/>
    <w:rsid w:val="00D90E20"/>
    <w:rsid w:val="00D912AD"/>
    <w:rsid w:val="00D9141F"/>
    <w:rsid w:val="00D9156E"/>
    <w:rsid w:val="00D915FE"/>
    <w:rsid w:val="00D91D59"/>
    <w:rsid w:val="00D94080"/>
    <w:rsid w:val="00D9456E"/>
    <w:rsid w:val="00D94BCA"/>
    <w:rsid w:val="00D95EF2"/>
    <w:rsid w:val="00D96BB8"/>
    <w:rsid w:val="00D975ED"/>
    <w:rsid w:val="00D979B1"/>
    <w:rsid w:val="00D97F3A"/>
    <w:rsid w:val="00DA1E5A"/>
    <w:rsid w:val="00DA1E8E"/>
    <w:rsid w:val="00DA2DEA"/>
    <w:rsid w:val="00DA3061"/>
    <w:rsid w:val="00DA32A0"/>
    <w:rsid w:val="00DA4846"/>
    <w:rsid w:val="00DA4BC2"/>
    <w:rsid w:val="00DA4E41"/>
    <w:rsid w:val="00DA65C8"/>
    <w:rsid w:val="00DA672B"/>
    <w:rsid w:val="00DA707E"/>
    <w:rsid w:val="00DA71CA"/>
    <w:rsid w:val="00DA7467"/>
    <w:rsid w:val="00DA7D52"/>
    <w:rsid w:val="00DA7FA2"/>
    <w:rsid w:val="00DB1489"/>
    <w:rsid w:val="00DB17A7"/>
    <w:rsid w:val="00DB244D"/>
    <w:rsid w:val="00DB25B1"/>
    <w:rsid w:val="00DB2DB2"/>
    <w:rsid w:val="00DB37CC"/>
    <w:rsid w:val="00DB5189"/>
    <w:rsid w:val="00DB5770"/>
    <w:rsid w:val="00DB58EF"/>
    <w:rsid w:val="00DB61D0"/>
    <w:rsid w:val="00DB6525"/>
    <w:rsid w:val="00DB7659"/>
    <w:rsid w:val="00DB77D6"/>
    <w:rsid w:val="00DB7BBD"/>
    <w:rsid w:val="00DC1103"/>
    <w:rsid w:val="00DC1BC7"/>
    <w:rsid w:val="00DC21B7"/>
    <w:rsid w:val="00DC2F1A"/>
    <w:rsid w:val="00DC33D5"/>
    <w:rsid w:val="00DC3D0C"/>
    <w:rsid w:val="00DC4079"/>
    <w:rsid w:val="00DC4BC1"/>
    <w:rsid w:val="00DC4D30"/>
    <w:rsid w:val="00DC59DD"/>
    <w:rsid w:val="00DC640A"/>
    <w:rsid w:val="00DC67D9"/>
    <w:rsid w:val="00DC7908"/>
    <w:rsid w:val="00DC7C24"/>
    <w:rsid w:val="00DC7D33"/>
    <w:rsid w:val="00DD0C97"/>
    <w:rsid w:val="00DD0E23"/>
    <w:rsid w:val="00DD0F0D"/>
    <w:rsid w:val="00DD11D8"/>
    <w:rsid w:val="00DD14DD"/>
    <w:rsid w:val="00DD178C"/>
    <w:rsid w:val="00DD189F"/>
    <w:rsid w:val="00DD24DB"/>
    <w:rsid w:val="00DD254B"/>
    <w:rsid w:val="00DD2BE8"/>
    <w:rsid w:val="00DD2FA4"/>
    <w:rsid w:val="00DD3CBE"/>
    <w:rsid w:val="00DD4586"/>
    <w:rsid w:val="00DD5374"/>
    <w:rsid w:val="00DD5574"/>
    <w:rsid w:val="00DD73C7"/>
    <w:rsid w:val="00DE0B21"/>
    <w:rsid w:val="00DE15C3"/>
    <w:rsid w:val="00DE2136"/>
    <w:rsid w:val="00DE28D8"/>
    <w:rsid w:val="00DE3215"/>
    <w:rsid w:val="00DE33A6"/>
    <w:rsid w:val="00DE3C3B"/>
    <w:rsid w:val="00DE48B1"/>
    <w:rsid w:val="00DE696D"/>
    <w:rsid w:val="00DE6DE2"/>
    <w:rsid w:val="00DE6E95"/>
    <w:rsid w:val="00DF14BB"/>
    <w:rsid w:val="00DF15F0"/>
    <w:rsid w:val="00DF1D78"/>
    <w:rsid w:val="00DF3060"/>
    <w:rsid w:val="00DF324F"/>
    <w:rsid w:val="00DF32D7"/>
    <w:rsid w:val="00DF3412"/>
    <w:rsid w:val="00DF4766"/>
    <w:rsid w:val="00DF4B94"/>
    <w:rsid w:val="00DF51A2"/>
    <w:rsid w:val="00DF5AEE"/>
    <w:rsid w:val="00DF5CE6"/>
    <w:rsid w:val="00DF5F4B"/>
    <w:rsid w:val="00DF70CB"/>
    <w:rsid w:val="00DF7431"/>
    <w:rsid w:val="00DF7643"/>
    <w:rsid w:val="00DF7975"/>
    <w:rsid w:val="00DF7FB3"/>
    <w:rsid w:val="00E00083"/>
    <w:rsid w:val="00E003A5"/>
    <w:rsid w:val="00E00E24"/>
    <w:rsid w:val="00E013C7"/>
    <w:rsid w:val="00E01D0F"/>
    <w:rsid w:val="00E02298"/>
    <w:rsid w:val="00E0283E"/>
    <w:rsid w:val="00E02B16"/>
    <w:rsid w:val="00E02D3C"/>
    <w:rsid w:val="00E04743"/>
    <w:rsid w:val="00E04A58"/>
    <w:rsid w:val="00E057F8"/>
    <w:rsid w:val="00E05873"/>
    <w:rsid w:val="00E05C55"/>
    <w:rsid w:val="00E064CB"/>
    <w:rsid w:val="00E067D0"/>
    <w:rsid w:val="00E06C5D"/>
    <w:rsid w:val="00E07C38"/>
    <w:rsid w:val="00E102FE"/>
    <w:rsid w:val="00E103EA"/>
    <w:rsid w:val="00E10A7D"/>
    <w:rsid w:val="00E1225C"/>
    <w:rsid w:val="00E122AB"/>
    <w:rsid w:val="00E124CE"/>
    <w:rsid w:val="00E12789"/>
    <w:rsid w:val="00E12A8D"/>
    <w:rsid w:val="00E13A56"/>
    <w:rsid w:val="00E1415D"/>
    <w:rsid w:val="00E14A1A"/>
    <w:rsid w:val="00E14D67"/>
    <w:rsid w:val="00E14F3F"/>
    <w:rsid w:val="00E15A76"/>
    <w:rsid w:val="00E15B66"/>
    <w:rsid w:val="00E16B04"/>
    <w:rsid w:val="00E17014"/>
    <w:rsid w:val="00E20600"/>
    <w:rsid w:val="00E209A2"/>
    <w:rsid w:val="00E20E37"/>
    <w:rsid w:val="00E22837"/>
    <w:rsid w:val="00E22EA4"/>
    <w:rsid w:val="00E23266"/>
    <w:rsid w:val="00E23822"/>
    <w:rsid w:val="00E23ACB"/>
    <w:rsid w:val="00E23F49"/>
    <w:rsid w:val="00E241A2"/>
    <w:rsid w:val="00E24889"/>
    <w:rsid w:val="00E24AD4"/>
    <w:rsid w:val="00E24DE8"/>
    <w:rsid w:val="00E2505C"/>
    <w:rsid w:val="00E2584E"/>
    <w:rsid w:val="00E25D3E"/>
    <w:rsid w:val="00E265E9"/>
    <w:rsid w:val="00E269E4"/>
    <w:rsid w:val="00E27165"/>
    <w:rsid w:val="00E277C6"/>
    <w:rsid w:val="00E3005A"/>
    <w:rsid w:val="00E316A3"/>
    <w:rsid w:val="00E31A1F"/>
    <w:rsid w:val="00E321AD"/>
    <w:rsid w:val="00E32209"/>
    <w:rsid w:val="00E32428"/>
    <w:rsid w:val="00E329D8"/>
    <w:rsid w:val="00E329F5"/>
    <w:rsid w:val="00E342D2"/>
    <w:rsid w:val="00E34300"/>
    <w:rsid w:val="00E3541D"/>
    <w:rsid w:val="00E35485"/>
    <w:rsid w:val="00E3591E"/>
    <w:rsid w:val="00E35F4E"/>
    <w:rsid w:val="00E3617B"/>
    <w:rsid w:val="00E36294"/>
    <w:rsid w:val="00E36585"/>
    <w:rsid w:val="00E368EA"/>
    <w:rsid w:val="00E36A46"/>
    <w:rsid w:val="00E40941"/>
    <w:rsid w:val="00E412AC"/>
    <w:rsid w:val="00E4130A"/>
    <w:rsid w:val="00E41A26"/>
    <w:rsid w:val="00E42503"/>
    <w:rsid w:val="00E42A6A"/>
    <w:rsid w:val="00E42F47"/>
    <w:rsid w:val="00E4332F"/>
    <w:rsid w:val="00E4408B"/>
    <w:rsid w:val="00E440DF"/>
    <w:rsid w:val="00E44354"/>
    <w:rsid w:val="00E44727"/>
    <w:rsid w:val="00E4538B"/>
    <w:rsid w:val="00E46FCA"/>
    <w:rsid w:val="00E47187"/>
    <w:rsid w:val="00E476FB"/>
    <w:rsid w:val="00E47AB6"/>
    <w:rsid w:val="00E5045D"/>
    <w:rsid w:val="00E5047B"/>
    <w:rsid w:val="00E507C7"/>
    <w:rsid w:val="00E5093B"/>
    <w:rsid w:val="00E50CAD"/>
    <w:rsid w:val="00E50D29"/>
    <w:rsid w:val="00E5117C"/>
    <w:rsid w:val="00E5313F"/>
    <w:rsid w:val="00E53377"/>
    <w:rsid w:val="00E53F93"/>
    <w:rsid w:val="00E5472C"/>
    <w:rsid w:val="00E5489A"/>
    <w:rsid w:val="00E55169"/>
    <w:rsid w:val="00E55ADF"/>
    <w:rsid w:val="00E55EC2"/>
    <w:rsid w:val="00E56ADF"/>
    <w:rsid w:val="00E57706"/>
    <w:rsid w:val="00E57F13"/>
    <w:rsid w:val="00E601ED"/>
    <w:rsid w:val="00E60451"/>
    <w:rsid w:val="00E60739"/>
    <w:rsid w:val="00E60D5E"/>
    <w:rsid w:val="00E61CBB"/>
    <w:rsid w:val="00E62370"/>
    <w:rsid w:val="00E62465"/>
    <w:rsid w:val="00E62A8C"/>
    <w:rsid w:val="00E62D6A"/>
    <w:rsid w:val="00E64085"/>
    <w:rsid w:val="00E64165"/>
    <w:rsid w:val="00E64A30"/>
    <w:rsid w:val="00E64C8F"/>
    <w:rsid w:val="00E64D06"/>
    <w:rsid w:val="00E659F4"/>
    <w:rsid w:val="00E65DE2"/>
    <w:rsid w:val="00E668D6"/>
    <w:rsid w:val="00E67377"/>
    <w:rsid w:val="00E679EA"/>
    <w:rsid w:val="00E708B9"/>
    <w:rsid w:val="00E70996"/>
    <w:rsid w:val="00E71BB4"/>
    <w:rsid w:val="00E7217B"/>
    <w:rsid w:val="00E72A43"/>
    <w:rsid w:val="00E72DFE"/>
    <w:rsid w:val="00E72FA1"/>
    <w:rsid w:val="00E737F3"/>
    <w:rsid w:val="00E73BFB"/>
    <w:rsid w:val="00E74652"/>
    <w:rsid w:val="00E74A20"/>
    <w:rsid w:val="00E7552A"/>
    <w:rsid w:val="00E75822"/>
    <w:rsid w:val="00E75FBD"/>
    <w:rsid w:val="00E762C0"/>
    <w:rsid w:val="00E762C5"/>
    <w:rsid w:val="00E7632D"/>
    <w:rsid w:val="00E76518"/>
    <w:rsid w:val="00E77207"/>
    <w:rsid w:val="00E77344"/>
    <w:rsid w:val="00E802D7"/>
    <w:rsid w:val="00E802D9"/>
    <w:rsid w:val="00E80346"/>
    <w:rsid w:val="00E80571"/>
    <w:rsid w:val="00E80707"/>
    <w:rsid w:val="00E808AF"/>
    <w:rsid w:val="00E81003"/>
    <w:rsid w:val="00E812C8"/>
    <w:rsid w:val="00E812EB"/>
    <w:rsid w:val="00E83E81"/>
    <w:rsid w:val="00E83EC0"/>
    <w:rsid w:val="00E84905"/>
    <w:rsid w:val="00E851F9"/>
    <w:rsid w:val="00E85299"/>
    <w:rsid w:val="00E8592B"/>
    <w:rsid w:val="00E85A27"/>
    <w:rsid w:val="00E85E89"/>
    <w:rsid w:val="00E85ED3"/>
    <w:rsid w:val="00E861EF"/>
    <w:rsid w:val="00E87416"/>
    <w:rsid w:val="00E877CD"/>
    <w:rsid w:val="00E87DD1"/>
    <w:rsid w:val="00E9045A"/>
    <w:rsid w:val="00E904DA"/>
    <w:rsid w:val="00E905C3"/>
    <w:rsid w:val="00E9147F"/>
    <w:rsid w:val="00E91F02"/>
    <w:rsid w:val="00E929B0"/>
    <w:rsid w:val="00E92FFD"/>
    <w:rsid w:val="00E93E85"/>
    <w:rsid w:val="00E942E1"/>
    <w:rsid w:val="00E946D2"/>
    <w:rsid w:val="00E955EF"/>
    <w:rsid w:val="00E9624B"/>
    <w:rsid w:val="00E97AA5"/>
    <w:rsid w:val="00E97C53"/>
    <w:rsid w:val="00EA112F"/>
    <w:rsid w:val="00EA1B8B"/>
    <w:rsid w:val="00EA1EB6"/>
    <w:rsid w:val="00EA210F"/>
    <w:rsid w:val="00EA2D48"/>
    <w:rsid w:val="00EA34BB"/>
    <w:rsid w:val="00EA39F9"/>
    <w:rsid w:val="00EA49E9"/>
    <w:rsid w:val="00EA6550"/>
    <w:rsid w:val="00EA6B61"/>
    <w:rsid w:val="00EA6B8B"/>
    <w:rsid w:val="00EA6C45"/>
    <w:rsid w:val="00EA7A56"/>
    <w:rsid w:val="00EA7DF2"/>
    <w:rsid w:val="00EB0017"/>
    <w:rsid w:val="00EB00A4"/>
    <w:rsid w:val="00EB0D33"/>
    <w:rsid w:val="00EB1038"/>
    <w:rsid w:val="00EB1948"/>
    <w:rsid w:val="00EB1F26"/>
    <w:rsid w:val="00EB2349"/>
    <w:rsid w:val="00EB2B18"/>
    <w:rsid w:val="00EB2F9C"/>
    <w:rsid w:val="00EB37E4"/>
    <w:rsid w:val="00EB3A55"/>
    <w:rsid w:val="00EB4D20"/>
    <w:rsid w:val="00EB71E4"/>
    <w:rsid w:val="00EB74AE"/>
    <w:rsid w:val="00EC0889"/>
    <w:rsid w:val="00EC2380"/>
    <w:rsid w:val="00EC2C8D"/>
    <w:rsid w:val="00EC317E"/>
    <w:rsid w:val="00EC3734"/>
    <w:rsid w:val="00EC38AF"/>
    <w:rsid w:val="00EC4593"/>
    <w:rsid w:val="00EC487C"/>
    <w:rsid w:val="00EC4B2A"/>
    <w:rsid w:val="00EC547C"/>
    <w:rsid w:val="00EC577F"/>
    <w:rsid w:val="00EC6443"/>
    <w:rsid w:val="00EC6B91"/>
    <w:rsid w:val="00EC7CAD"/>
    <w:rsid w:val="00ED013A"/>
    <w:rsid w:val="00ED0242"/>
    <w:rsid w:val="00ED03AA"/>
    <w:rsid w:val="00ED1036"/>
    <w:rsid w:val="00ED1969"/>
    <w:rsid w:val="00ED20C9"/>
    <w:rsid w:val="00ED2383"/>
    <w:rsid w:val="00ED267E"/>
    <w:rsid w:val="00ED2E3A"/>
    <w:rsid w:val="00ED37DE"/>
    <w:rsid w:val="00ED496E"/>
    <w:rsid w:val="00ED4FF6"/>
    <w:rsid w:val="00ED5BEB"/>
    <w:rsid w:val="00ED683C"/>
    <w:rsid w:val="00ED6E47"/>
    <w:rsid w:val="00ED7C4F"/>
    <w:rsid w:val="00EE01FE"/>
    <w:rsid w:val="00EE0B24"/>
    <w:rsid w:val="00EE111D"/>
    <w:rsid w:val="00EE1B3B"/>
    <w:rsid w:val="00EE1C01"/>
    <w:rsid w:val="00EE2477"/>
    <w:rsid w:val="00EE345F"/>
    <w:rsid w:val="00EE3A8C"/>
    <w:rsid w:val="00EE3D5B"/>
    <w:rsid w:val="00EE3F34"/>
    <w:rsid w:val="00EE45E1"/>
    <w:rsid w:val="00EE6201"/>
    <w:rsid w:val="00EE6A4F"/>
    <w:rsid w:val="00EE6D83"/>
    <w:rsid w:val="00EE6E94"/>
    <w:rsid w:val="00EE715B"/>
    <w:rsid w:val="00EE7A0B"/>
    <w:rsid w:val="00EF00E4"/>
    <w:rsid w:val="00EF080C"/>
    <w:rsid w:val="00EF0D3E"/>
    <w:rsid w:val="00EF0DC0"/>
    <w:rsid w:val="00EF0EBB"/>
    <w:rsid w:val="00EF0FD3"/>
    <w:rsid w:val="00EF1025"/>
    <w:rsid w:val="00EF1C64"/>
    <w:rsid w:val="00EF1D4E"/>
    <w:rsid w:val="00EF22CD"/>
    <w:rsid w:val="00EF2587"/>
    <w:rsid w:val="00EF272E"/>
    <w:rsid w:val="00EF2820"/>
    <w:rsid w:val="00EF3156"/>
    <w:rsid w:val="00EF3370"/>
    <w:rsid w:val="00EF3394"/>
    <w:rsid w:val="00EF3C11"/>
    <w:rsid w:val="00EF3D87"/>
    <w:rsid w:val="00EF484F"/>
    <w:rsid w:val="00EF488B"/>
    <w:rsid w:val="00EF4927"/>
    <w:rsid w:val="00EF57DE"/>
    <w:rsid w:val="00EF6836"/>
    <w:rsid w:val="00EF6B5A"/>
    <w:rsid w:val="00EF7B6E"/>
    <w:rsid w:val="00F000F1"/>
    <w:rsid w:val="00F001F6"/>
    <w:rsid w:val="00F006FB"/>
    <w:rsid w:val="00F007D5"/>
    <w:rsid w:val="00F017E3"/>
    <w:rsid w:val="00F02D21"/>
    <w:rsid w:val="00F03BE9"/>
    <w:rsid w:val="00F03C13"/>
    <w:rsid w:val="00F03DCD"/>
    <w:rsid w:val="00F03F3C"/>
    <w:rsid w:val="00F0413B"/>
    <w:rsid w:val="00F041BB"/>
    <w:rsid w:val="00F0553A"/>
    <w:rsid w:val="00F055A4"/>
    <w:rsid w:val="00F0565B"/>
    <w:rsid w:val="00F062A3"/>
    <w:rsid w:val="00F06B7E"/>
    <w:rsid w:val="00F075D8"/>
    <w:rsid w:val="00F07603"/>
    <w:rsid w:val="00F07CE6"/>
    <w:rsid w:val="00F1067D"/>
    <w:rsid w:val="00F10790"/>
    <w:rsid w:val="00F115E4"/>
    <w:rsid w:val="00F11A3F"/>
    <w:rsid w:val="00F1257C"/>
    <w:rsid w:val="00F13481"/>
    <w:rsid w:val="00F13775"/>
    <w:rsid w:val="00F13C7F"/>
    <w:rsid w:val="00F13E6C"/>
    <w:rsid w:val="00F1412A"/>
    <w:rsid w:val="00F143FD"/>
    <w:rsid w:val="00F146E2"/>
    <w:rsid w:val="00F14FE0"/>
    <w:rsid w:val="00F15980"/>
    <w:rsid w:val="00F15DF5"/>
    <w:rsid w:val="00F15ED2"/>
    <w:rsid w:val="00F16523"/>
    <w:rsid w:val="00F16C0E"/>
    <w:rsid w:val="00F176A2"/>
    <w:rsid w:val="00F17854"/>
    <w:rsid w:val="00F17CFC"/>
    <w:rsid w:val="00F17F68"/>
    <w:rsid w:val="00F204A5"/>
    <w:rsid w:val="00F22E55"/>
    <w:rsid w:val="00F24231"/>
    <w:rsid w:val="00F2489A"/>
    <w:rsid w:val="00F25411"/>
    <w:rsid w:val="00F25431"/>
    <w:rsid w:val="00F25F1B"/>
    <w:rsid w:val="00F26BE0"/>
    <w:rsid w:val="00F26FC8"/>
    <w:rsid w:val="00F27572"/>
    <w:rsid w:val="00F277BC"/>
    <w:rsid w:val="00F27F85"/>
    <w:rsid w:val="00F300E1"/>
    <w:rsid w:val="00F30951"/>
    <w:rsid w:val="00F30DD9"/>
    <w:rsid w:val="00F311C1"/>
    <w:rsid w:val="00F314FF"/>
    <w:rsid w:val="00F31606"/>
    <w:rsid w:val="00F31A9B"/>
    <w:rsid w:val="00F32194"/>
    <w:rsid w:val="00F32C83"/>
    <w:rsid w:val="00F33059"/>
    <w:rsid w:val="00F343A9"/>
    <w:rsid w:val="00F34794"/>
    <w:rsid w:val="00F34ABB"/>
    <w:rsid w:val="00F354C0"/>
    <w:rsid w:val="00F3586E"/>
    <w:rsid w:val="00F358E5"/>
    <w:rsid w:val="00F35A7D"/>
    <w:rsid w:val="00F36040"/>
    <w:rsid w:val="00F36DF3"/>
    <w:rsid w:val="00F373D6"/>
    <w:rsid w:val="00F37CC7"/>
    <w:rsid w:val="00F41E73"/>
    <w:rsid w:val="00F42CB3"/>
    <w:rsid w:val="00F43050"/>
    <w:rsid w:val="00F4323C"/>
    <w:rsid w:val="00F432D2"/>
    <w:rsid w:val="00F4336A"/>
    <w:rsid w:val="00F43B8B"/>
    <w:rsid w:val="00F43DD3"/>
    <w:rsid w:val="00F455F3"/>
    <w:rsid w:val="00F45B0E"/>
    <w:rsid w:val="00F4631E"/>
    <w:rsid w:val="00F4638A"/>
    <w:rsid w:val="00F464C3"/>
    <w:rsid w:val="00F4666F"/>
    <w:rsid w:val="00F46A24"/>
    <w:rsid w:val="00F4757F"/>
    <w:rsid w:val="00F4789E"/>
    <w:rsid w:val="00F5010E"/>
    <w:rsid w:val="00F51F2F"/>
    <w:rsid w:val="00F52B39"/>
    <w:rsid w:val="00F5325D"/>
    <w:rsid w:val="00F53DB6"/>
    <w:rsid w:val="00F54116"/>
    <w:rsid w:val="00F54E69"/>
    <w:rsid w:val="00F552FC"/>
    <w:rsid w:val="00F5550D"/>
    <w:rsid w:val="00F55762"/>
    <w:rsid w:val="00F56373"/>
    <w:rsid w:val="00F56AF2"/>
    <w:rsid w:val="00F57262"/>
    <w:rsid w:val="00F574CA"/>
    <w:rsid w:val="00F601A9"/>
    <w:rsid w:val="00F60758"/>
    <w:rsid w:val="00F62738"/>
    <w:rsid w:val="00F62CA9"/>
    <w:rsid w:val="00F632E7"/>
    <w:rsid w:val="00F636D1"/>
    <w:rsid w:val="00F63F9C"/>
    <w:rsid w:val="00F64549"/>
    <w:rsid w:val="00F64E46"/>
    <w:rsid w:val="00F662CD"/>
    <w:rsid w:val="00F6669C"/>
    <w:rsid w:val="00F66B67"/>
    <w:rsid w:val="00F70606"/>
    <w:rsid w:val="00F729E7"/>
    <w:rsid w:val="00F74A7E"/>
    <w:rsid w:val="00F7507E"/>
    <w:rsid w:val="00F752FE"/>
    <w:rsid w:val="00F75405"/>
    <w:rsid w:val="00F75439"/>
    <w:rsid w:val="00F75F8B"/>
    <w:rsid w:val="00F76345"/>
    <w:rsid w:val="00F769BA"/>
    <w:rsid w:val="00F76FA3"/>
    <w:rsid w:val="00F803E7"/>
    <w:rsid w:val="00F809B4"/>
    <w:rsid w:val="00F80F25"/>
    <w:rsid w:val="00F80F82"/>
    <w:rsid w:val="00F836A5"/>
    <w:rsid w:val="00F83846"/>
    <w:rsid w:val="00F8432C"/>
    <w:rsid w:val="00F84970"/>
    <w:rsid w:val="00F84C0D"/>
    <w:rsid w:val="00F8548E"/>
    <w:rsid w:val="00F86EFD"/>
    <w:rsid w:val="00F87972"/>
    <w:rsid w:val="00F87EF9"/>
    <w:rsid w:val="00F87F98"/>
    <w:rsid w:val="00F90009"/>
    <w:rsid w:val="00F900F8"/>
    <w:rsid w:val="00F901D5"/>
    <w:rsid w:val="00F9034C"/>
    <w:rsid w:val="00F90CC1"/>
    <w:rsid w:val="00F90DA7"/>
    <w:rsid w:val="00F9108A"/>
    <w:rsid w:val="00F91AA9"/>
    <w:rsid w:val="00F91F38"/>
    <w:rsid w:val="00F92502"/>
    <w:rsid w:val="00F931EC"/>
    <w:rsid w:val="00F938FA"/>
    <w:rsid w:val="00F948E7"/>
    <w:rsid w:val="00F9528F"/>
    <w:rsid w:val="00F952DA"/>
    <w:rsid w:val="00F95450"/>
    <w:rsid w:val="00F95FA5"/>
    <w:rsid w:val="00FA042B"/>
    <w:rsid w:val="00FA0443"/>
    <w:rsid w:val="00FA0614"/>
    <w:rsid w:val="00FA06B1"/>
    <w:rsid w:val="00FA187D"/>
    <w:rsid w:val="00FA20F5"/>
    <w:rsid w:val="00FA2276"/>
    <w:rsid w:val="00FA2893"/>
    <w:rsid w:val="00FA32DD"/>
    <w:rsid w:val="00FA3644"/>
    <w:rsid w:val="00FA3D5B"/>
    <w:rsid w:val="00FA3E07"/>
    <w:rsid w:val="00FA4937"/>
    <w:rsid w:val="00FA4F53"/>
    <w:rsid w:val="00FA51D6"/>
    <w:rsid w:val="00FA5389"/>
    <w:rsid w:val="00FA62F9"/>
    <w:rsid w:val="00FA6D82"/>
    <w:rsid w:val="00FA73AA"/>
    <w:rsid w:val="00FA7B69"/>
    <w:rsid w:val="00FB064A"/>
    <w:rsid w:val="00FB0D99"/>
    <w:rsid w:val="00FB254B"/>
    <w:rsid w:val="00FB2642"/>
    <w:rsid w:val="00FB26EC"/>
    <w:rsid w:val="00FB31F3"/>
    <w:rsid w:val="00FB5772"/>
    <w:rsid w:val="00FB7151"/>
    <w:rsid w:val="00FC0817"/>
    <w:rsid w:val="00FC1942"/>
    <w:rsid w:val="00FC22D5"/>
    <w:rsid w:val="00FC2A4C"/>
    <w:rsid w:val="00FC41A1"/>
    <w:rsid w:val="00FC4DE0"/>
    <w:rsid w:val="00FC4F32"/>
    <w:rsid w:val="00FC527A"/>
    <w:rsid w:val="00FC5D8E"/>
    <w:rsid w:val="00FC639D"/>
    <w:rsid w:val="00FC6962"/>
    <w:rsid w:val="00FC7F04"/>
    <w:rsid w:val="00FD1107"/>
    <w:rsid w:val="00FD1F65"/>
    <w:rsid w:val="00FD2263"/>
    <w:rsid w:val="00FD262D"/>
    <w:rsid w:val="00FD2DFF"/>
    <w:rsid w:val="00FD46A4"/>
    <w:rsid w:val="00FD481B"/>
    <w:rsid w:val="00FD515D"/>
    <w:rsid w:val="00FD56EF"/>
    <w:rsid w:val="00FD5B49"/>
    <w:rsid w:val="00FD5DC9"/>
    <w:rsid w:val="00FD5E87"/>
    <w:rsid w:val="00FD5F97"/>
    <w:rsid w:val="00FD617E"/>
    <w:rsid w:val="00FD6392"/>
    <w:rsid w:val="00FD64A4"/>
    <w:rsid w:val="00FD7D3A"/>
    <w:rsid w:val="00FE1222"/>
    <w:rsid w:val="00FE1B38"/>
    <w:rsid w:val="00FE1B3D"/>
    <w:rsid w:val="00FE1DF0"/>
    <w:rsid w:val="00FE20D4"/>
    <w:rsid w:val="00FE28EF"/>
    <w:rsid w:val="00FE39FC"/>
    <w:rsid w:val="00FE4B9E"/>
    <w:rsid w:val="00FE52AD"/>
    <w:rsid w:val="00FE5365"/>
    <w:rsid w:val="00FE5692"/>
    <w:rsid w:val="00FE5976"/>
    <w:rsid w:val="00FE5DD4"/>
    <w:rsid w:val="00FE659A"/>
    <w:rsid w:val="00FE6AEE"/>
    <w:rsid w:val="00FE7553"/>
    <w:rsid w:val="00FE7587"/>
    <w:rsid w:val="00FF0D8D"/>
    <w:rsid w:val="00FF1140"/>
    <w:rsid w:val="00FF12C5"/>
    <w:rsid w:val="00FF1897"/>
    <w:rsid w:val="00FF18E8"/>
    <w:rsid w:val="00FF19AC"/>
    <w:rsid w:val="00FF1AC7"/>
    <w:rsid w:val="00FF2CE4"/>
    <w:rsid w:val="00FF3CA8"/>
    <w:rsid w:val="00FF429E"/>
    <w:rsid w:val="00FF5891"/>
    <w:rsid w:val="00FF5DA4"/>
    <w:rsid w:val="00FF6CE0"/>
    <w:rsid w:val="00FF74A7"/>
    <w:rsid w:val="00FF75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colormenu v:ext="edit" fillcolor="none" strokecolor="none"/>
    </o:shapedefaults>
    <o:shapelayout v:ext="edit">
      <o:idmap v:ext="edit" data="1"/>
      <o:rules v:ext="edit">
        <o:r id="V:Rule1" type="callout" idref="#角丸四角形吹き出し 42"/>
        <o:r id="V:Rule2" type="callout" idref="#_x0000_s1029"/>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26F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D26F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3A5AEE"/>
    <w:pPr>
      <w:tabs>
        <w:tab w:val="center" w:pos="4252"/>
        <w:tab w:val="right" w:pos="8504"/>
      </w:tabs>
      <w:snapToGrid w:val="0"/>
    </w:pPr>
  </w:style>
  <w:style w:type="character" w:customStyle="1" w:styleId="a5">
    <w:name w:val="ヘッダー (文字)"/>
    <w:basedOn w:val="a0"/>
    <w:link w:val="a4"/>
    <w:uiPriority w:val="99"/>
    <w:rsid w:val="003A5AEE"/>
  </w:style>
  <w:style w:type="paragraph" w:styleId="a6">
    <w:name w:val="footer"/>
    <w:basedOn w:val="a"/>
    <w:link w:val="a7"/>
    <w:uiPriority w:val="99"/>
    <w:unhideWhenUsed/>
    <w:rsid w:val="003A5AEE"/>
    <w:pPr>
      <w:tabs>
        <w:tab w:val="center" w:pos="4252"/>
        <w:tab w:val="right" w:pos="8504"/>
      </w:tabs>
      <w:snapToGrid w:val="0"/>
    </w:pPr>
  </w:style>
  <w:style w:type="character" w:customStyle="1" w:styleId="a7">
    <w:name w:val="フッター (文字)"/>
    <w:basedOn w:val="a0"/>
    <w:link w:val="a6"/>
    <w:uiPriority w:val="99"/>
    <w:rsid w:val="003A5AE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32</TotalTime>
  <Pages>1</Pages>
  <Words>147</Words>
  <Characters>838</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DSK0340</dc:creator>
  <cp:lastModifiedBy>DSK0340</cp:lastModifiedBy>
  <cp:revision>18</cp:revision>
  <cp:lastPrinted>2021-10-06T05:00:00Z</cp:lastPrinted>
  <dcterms:created xsi:type="dcterms:W3CDTF">2015-09-09T07:47:00Z</dcterms:created>
  <dcterms:modified xsi:type="dcterms:W3CDTF">2024-08-16T09:33:00Z</dcterms:modified>
</cp:coreProperties>
</file>