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0D68" w:rsidRPr="00152BDF" w:rsidRDefault="00152BDF" w:rsidP="00C06670">
      <w:pPr>
        <w:jc w:val="right"/>
        <w:rPr>
          <w:b/>
          <w:sz w:val="24"/>
          <w:szCs w:val="24"/>
        </w:rPr>
      </w:pPr>
      <w:r w:rsidRPr="00152BDF">
        <w:rPr>
          <w:rFonts w:hint="eastAsia"/>
          <w:b/>
          <w:sz w:val="24"/>
          <w:szCs w:val="24"/>
        </w:rPr>
        <w:t>教育・保育給付認定申請書</w:t>
      </w:r>
      <w:r w:rsidR="00C06670">
        <w:rPr>
          <w:rFonts w:hint="eastAsia"/>
          <w:b/>
          <w:sz w:val="24"/>
          <w:szCs w:val="24"/>
        </w:rPr>
        <w:t xml:space="preserve">　　</w:t>
      </w:r>
      <w:r w:rsidR="00C06670" w:rsidRPr="00C06670">
        <w:rPr>
          <w:rFonts w:hint="eastAsia"/>
        </w:rPr>
        <w:t>記入日　令和　　年　　月　　日</w:t>
      </w:r>
    </w:p>
    <w:tbl>
      <w:tblPr>
        <w:tblStyle w:val="a3"/>
        <w:tblW w:w="0" w:type="auto"/>
        <w:tblLook w:val="04A0" w:firstRow="1" w:lastRow="0" w:firstColumn="1" w:lastColumn="0" w:noHBand="0" w:noVBand="1"/>
      </w:tblPr>
      <w:tblGrid>
        <w:gridCol w:w="582"/>
        <w:gridCol w:w="1511"/>
        <w:gridCol w:w="1559"/>
        <w:gridCol w:w="1418"/>
        <w:gridCol w:w="425"/>
        <w:gridCol w:w="567"/>
        <w:gridCol w:w="709"/>
        <w:gridCol w:w="992"/>
        <w:gridCol w:w="452"/>
        <w:gridCol w:w="965"/>
        <w:gridCol w:w="764"/>
      </w:tblGrid>
      <w:tr w:rsidR="008E0D68" w:rsidTr="00B16B66">
        <w:trPr>
          <w:cantSplit/>
          <w:trHeight w:val="194"/>
        </w:trPr>
        <w:tc>
          <w:tcPr>
            <w:tcW w:w="582" w:type="dxa"/>
            <w:vMerge w:val="restart"/>
            <w:shd w:val="clear" w:color="auto" w:fill="D9D9D9" w:themeFill="background1" w:themeFillShade="D9"/>
            <w:textDirection w:val="tbRlV"/>
            <w:vAlign w:val="center"/>
          </w:tcPr>
          <w:p w:rsidR="008E0D68" w:rsidRDefault="008E0D68" w:rsidP="008E0D68">
            <w:pPr>
              <w:ind w:left="113" w:right="113"/>
              <w:jc w:val="center"/>
            </w:pPr>
            <w:r>
              <w:rPr>
                <w:rFonts w:hint="eastAsia"/>
              </w:rPr>
              <w:t>申請者（保護者）</w:t>
            </w:r>
          </w:p>
        </w:tc>
        <w:tc>
          <w:tcPr>
            <w:tcW w:w="1511" w:type="dxa"/>
            <w:shd w:val="clear" w:color="auto" w:fill="D9D9D9" w:themeFill="background1" w:themeFillShade="D9"/>
            <w:vAlign w:val="center"/>
          </w:tcPr>
          <w:p w:rsidR="008E0D68" w:rsidRPr="00896130" w:rsidRDefault="008E0D68" w:rsidP="008E0D68">
            <w:pPr>
              <w:jc w:val="center"/>
              <w:rPr>
                <w:sz w:val="18"/>
                <w:szCs w:val="18"/>
              </w:rPr>
            </w:pPr>
            <w:r w:rsidRPr="00896130">
              <w:rPr>
                <w:rFonts w:hint="eastAsia"/>
                <w:sz w:val="18"/>
                <w:szCs w:val="18"/>
              </w:rPr>
              <w:t>フリガナ</w:t>
            </w:r>
          </w:p>
        </w:tc>
        <w:tc>
          <w:tcPr>
            <w:tcW w:w="2977" w:type="dxa"/>
            <w:gridSpan w:val="2"/>
            <w:vAlign w:val="center"/>
          </w:tcPr>
          <w:p w:rsidR="008E0D68" w:rsidRPr="00B75D43" w:rsidRDefault="008E0D68" w:rsidP="00515401">
            <w:pPr>
              <w:jc w:val="left"/>
            </w:pPr>
          </w:p>
        </w:tc>
        <w:tc>
          <w:tcPr>
            <w:tcW w:w="992" w:type="dxa"/>
            <w:gridSpan w:val="2"/>
            <w:vMerge w:val="restart"/>
            <w:shd w:val="clear" w:color="auto" w:fill="D9D9D9" w:themeFill="background1" w:themeFillShade="D9"/>
            <w:vAlign w:val="center"/>
          </w:tcPr>
          <w:p w:rsidR="008E0D68" w:rsidRPr="00896130" w:rsidRDefault="008E0D68" w:rsidP="008E0D68">
            <w:pPr>
              <w:jc w:val="center"/>
              <w:rPr>
                <w:sz w:val="18"/>
                <w:szCs w:val="18"/>
              </w:rPr>
            </w:pPr>
            <w:r w:rsidRPr="00896130">
              <w:rPr>
                <w:rFonts w:hint="eastAsia"/>
                <w:sz w:val="18"/>
                <w:szCs w:val="18"/>
              </w:rPr>
              <w:t>生年月日</w:t>
            </w:r>
          </w:p>
        </w:tc>
        <w:tc>
          <w:tcPr>
            <w:tcW w:w="1701" w:type="dxa"/>
            <w:gridSpan w:val="2"/>
            <w:vMerge w:val="restart"/>
            <w:vAlign w:val="center"/>
          </w:tcPr>
          <w:p w:rsidR="008E0D68" w:rsidRPr="00896130" w:rsidRDefault="000371A8" w:rsidP="00A22DD9">
            <w:pPr>
              <w:spacing w:line="0" w:lineRule="atLeast"/>
              <w:jc w:val="center"/>
              <w:rPr>
                <w:sz w:val="18"/>
                <w:szCs w:val="18"/>
              </w:rPr>
            </w:pPr>
            <w:r>
              <w:rPr>
                <w:rFonts w:hint="eastAsia"/>
                <w:sz w:val="18"/>
                <w:szCs w:val="18"/>
              </w:rPr>
              <w:t xml:space="preserve">　　</w:t>
            </w:r>
            <w:r w:rsidR="008E0D68" w:rsidRPr="00896130">
              <w:rPr>
                <w:rFonts w:hint="eastAsia"/>
                <w:sz w:val="18"/>
                <w:szCs w:val="18"/>
              </w:rPr>
              <w:t xml:space="preserve">　　年</w:t>
            </w:r>
          </w:p>
          <w:p w:rsidR="008E0D68" w:rsidRPr="00896130" w:rsidRDefault="008E0D68" w:rsidP="00A22DD9">
            <w:pPr>
              <w:spacing w:line="0" w:lineRule="atLeast"/>
              <w:jc w:val="center"/>
              <w:rPr>
                <w:sz w:val="18"/>
                <w:szCs w:val="18"/>
              </w:rPr>
            </w:pPr>
            <w:r w:rsidRPr="00896130">
              <w:rPr>
                <w:rFonts w:hint="eastAsia"/>
                <w:sz w:val="18"/>
                <w:szCs w:val="18"/>
              </w:rPr>
              <w:t xml:space="preserve">　</w:t>
            </w:r>
            <w:r w:rsidR="00A22DD9" w:rsidRPr="00896130">
              <w:rPr>
                <w:rFonts w:hint="eastAsia"/>
                <w:sz w:val="18"/>
                <w:szCs w:val="18"/>
              </w:rPr>
              <w:t>月</w:t>
            </w:r>
            <w:r w:rsidRPr="00896130">
              <w:rPr>
                <w:rFonts w:hint="eastAsia"/>
                <w:sz w:val="18"/>
                <w:szCs w:val="18"/>
              </w:rPr>
              <w:t xml:space="preserve">　　日</w:t>
            </w:r>
          </w:p>
        </w:tc>
        <w:tc>
          <w:tcPr>
            <w:tcW w:w="1417" w:type="dxa"/>
            <w:gridSpan w:val="2"/>
            <w:vMerge w:val="restart"/>
            <w:shd w:val="clear" w:color="auto" w:fill="D9D9D9" w:themeFill="background1" w:themeFillShade="D9"/>
            <w:vAlign w:val="center"/>
          </w:tcPr>
          <w:p w:rsidR="008E0D68" w:rsidRPr="00896130" w:rsidRDefault="008E0D68" w:rsidP="00A22DD9">
            <w:pPr>
              <w:spacing w:line="0" w:lineRule="atLeast"/>
              <w:jc w:val="center"/>
              <w:rPr>
                <w:sz w:val="18"/>
                <w:szCs w:val="18"/>
              </w:rPr>
            </w:pPr>
            <w:r w:rsidRPr="00896130">
              <w:rPr>
                <w:rFonts w:hint="eastAsia"/>
                <w:sz w:val="18"/>
                <w:szCs w:val="18"/>
              </w:rPr>
              <w:t>申請する児童との続柄</w:t>
            </w:r>
          </w:p>
        </w:tc>
        <w:tc>
          <w:tcPr>
            <w:tcW w:w="764" w:type="dxa"/>
            <w:vMerge w:val="restart"/>
            <w:vAlign w:val="center"/>
          </w:tcPr>
          <w:p w:rsidR="008E0D68" w:rsidRDefault="008E0D68" w:rsidP="008E0D68">
            <w:pPr>
              <w:jc w:val="center"/>
            </w:pPr>
          </w:p>
        </w:tc>
      </w:tr>
      <w:tr w:rsidR="008E0D68" w:rsidTr="00B16B66">
        <w:trPr>
          <w:trHeight w:val="340"/>
        </w:trPr>
        <w:tc>
          <w:tcPr>
            <w:tcW w:w="582" w:type="dxa"/>
            <w:vMerge/>
            <w:shd w:val="clear" w:color="auto" w:fill="D9D9D9" w:themeFill="background1" w:themeFillShade="D9"/>
            <w:vAlign w:val="center"/>
          </w:tcPr>
          <w:p w:rsidR="008E0D68" w:rsidRDefault="008E0D68" w:rsidP="008E0D68">
            <w:pPr>
              <w:jc w:val="center"/>
            </w:pPr>
          </w:p>
        </w:tc>
        <w:tc>
          <w:tcPr>
            <w:tcW w:w="1511" w:type="dxa"/>
            <w:shd w:val="clear" w:color="auto" w:fill="D9D9D9" w:themeFill="background1" w:themeFillShade="D9"/>
            <w:vAlign w:val="center"/>
          </w:tcPr>
          <w:p w:rsidR="008E0D68" w:rsidRPr="00896130" w:rsidRDefault="008E0D68" w:rsidP="008E0D68">
            <w:pPr>
              <w:jc w:val="center"/>
              <w:rPr>
                <w:sz w:val="18"/>
                <w:szCs w:val="18"/>
              </w:rPr>
            </w:pPr>
            <w:r w:rsidRPr="00896130">
              <w:rPr>
                <w:rFonts w:hint="eastAsia"/>
                <w:sz w:val="18"/>
                <w:szCs w:val="18"/>
              </w:rPr>
              <w:t>氏名</w:t>
            </w:r>
          </w:p>
        </w:tc>
        <w:tc>
          <w:tcPr>
            <w:tcW w:w="2977" w:type="dxa"/>
            <w:gridSpan w:val="2"/>
            <w:vAlign w:val="center"/>
          </w:tcPr>
          <w:p w:rsidR="008E0D68" w:rsidRPr="00B75D43" w:rsidRDefault="008E0D68" w:rsidP="00EF7CDE">
            <w:pPr>
              <w:jc w:val="right"/>
            </w:pPr>
          </w:p>
        </w:tc>
        <w:tc>
          <w:tcPr>
            <w:tcW w:w="992" w:type="dxa"/>
            <w:gridSpan w:val="2"/>
            <w:vMerge/>
            <w:shd w:val="clear" w:color="auto" w:fill="D9D9D9" w:themeFill="background1" w:themeFillShade="D9"/>
            <w:vAlign w:val="center"/>
          </w:tcPr>
          <w:p w:rsidR="008E0D68" w:rsidRPr="008E0D68" w:rsidRDefault="008E0D68" w:rsidP="008E0D68">
            <w:pPr>
              <w:jc w:val="center"/>
              <w:rPr>
                <w:sz w:val="18"/>
              </w:rPr>
            </w:pPr>
          </w:p>
        </w:tc>
        <w:tc>
          <w:tcPr>
            <w:tcW w:w="1701" w:type="dxa"/>
            <w:gridSpan w:val="2"/>
            <w:vMerge/>
            <w:vAlign w:val="center"/>
          </w:tcPr>
          <w:p w:rsidR="008E0D68" w:rsidRPr="008E0D68" w:rsidRDefault="008E0D68" w:rsidP="008E0D68">
            <w:pPr>
              <w:jc w:val="center"/>
              <w:rPr>
                <w:sz w:val="18"/>
              </w:rPr>
            </w:pPr>
          </w:p>
        </w:tc>
        <w:tc>
          <w:tcPr>
            <w:tcW w:w="1417" w:type="dxa"/>
            <w:gridSpan w:val="2"/>
            <w:vMerge/>
            <w:shd w:val="clear" w:color="auto" w:fill="D9D9D9" w:themeFill="background1" w:themeFillShade="D9"/>
            <w:vAlign w:val="center"/>
          </w:tcPr>
          <w:p w:rsidR="008E0D68" w:rsidRPr="008E0D68" w:rsidRDefault="008E0D68" w:rsidP="008E0D68">
            <w:pPr>
              <w:jc w:val="center"/>
              <w:rPr>
                <w:sz w:val="18"/>
              </w:rPr>
            </w:pPr>
          </w:p>
        </w:tc>
        <w:tc>
          <w:tcPr>
            <w:tcW w:w="764" w:type="dxa"/>
            <w:vMerge/>
            <w:vAlign w:val="center"/>
          </w:tcPr>
          <w:p w:rsidR="008E0D68" w:rsidRDefault="008E0D68" w:rsidP="008E0D68">
            <w:pPr>
              <w:jc w:val="center"/>
            </w:pPr>
          </w:p>
        </w:tc>
      </w:tr>
      <w:tr w:rsidR="008E0D68" w:rsidTr="00B16B66">
        <w:trPr>
          <w:trHeight w:val="397"/>
        </w:trPr>
        <w:tc>
          <w:tcPr>
            <w:tcW w:w="582" w:type="dxa"/>
            <w:vMerge/>
            <w:shd w:val="clear" w:color="auto" w:fill="D9D9D9" w:themeFill="background1" w:themeFillShade="D9"/>
            <w:vAlign w:val="center"/>
          </w:tcPr>
          <w:p w:rsidR="008E0D68" w:rsidRDefault="008E0D68" w:rsidP="008E0D68">
            <w:pPr>
              <w:jc w:val="center"/>
            </w:pPr>
          </w:p>
        </w:tc>
        <w:tc>
          <w:tcPr>
            <w:tcW w:w="1511" w:type="dxa"/>
            <w:shd w:val="clear" w:color="auto" w:fill="D9D9D9" w:themeFill="background1" w:themeFillShade="D9"/>
            <w:vAlign w:val="center"/>
          </w:tcPr>
          <w:p w:rsidR="008E0D68" w:rsidRPr="00896130" w:rsidRDefault="008E0D68" w:rsidP="008E0D68">
            <w:pPr>
              <w:jc w:val="center"/>
              <w:rPr>
                <w:sz w:val="18"/>
                <w:szCs w:val="18"/>
              </w:rPr>
            </w:pPr>
            <w:r w:rsidRPr="00896130">
              <w:rPr>
                <w:rFonts w:hint="eastAsia"/>
                <w:sz w:val="18"/>
                <w:szCs w:val="18"/>
              </w:rPr>
              <w:t>現住所</w:t>
            </w:r>
          </w:p>
        </w:tc>
        <w:tc>
          <w:tcPr>
            <w:tcW w:w="7851" w:type="dxa"/>
            <w:gridSpan w:val="9"/>
          </w:tcPr>
          <w:p w:rsidR="008E0D68" w:rsidRPr="008E0D68" w:rsidRDefault="008E0D68" w:rsidP="008E0D68">
            <w:pPr>
              <w:rPr>
                <w:sz w:val="18"/>
              </w:rPr>
            </w:pPr>
            <w:r>
              <w:rPr>
                <w:rFonts w:hint="eastAsia"/>
                <w:sz w:val="18"/>
              </w:rPr>
              <w:t>〒</w:t>
            </w:r>
          </w:p>
        </w:tc>
      </w:tr>
      <w:tr w:rsidR="008E0D68" w:rsidTr="00B16B66">
        <w:trPr>
          <w:trHeight w:val="340"/>
        </w:trPr>
        <w:tc>
          <w:tcPr>
            <w:tcW w:w="582" w:type="dxa"/>
            <w:vMerge/>
            <w:shd w:val="clear" w:color="auto" w:fill="D9D9D9" w:themeFill="background1" w:themeFillShade="D9"/>
            <w:vAlign w:val="center"/>
          </w:tcPr>
          <w:p w:rsidR="008E0D68" w:rsidRDefault="008E0D68" w:rsidP="008E0D68">
            <w:pPr>
              <w:jc w:val="center"/>
            </w:pPr>
          </w:p>
        </w:tc>
        <w:tc>
          <w:tcPr>
            <w:tcW w:w="1511" w:type="dxa"/>
            <w:shd w:val="clear" w:color="auto" w:fill="D9D9D9" w:themeFill="background1" w:themeFillShade="D9"/>
            <w:vAlign w:val="center"/>
          </w:tcPr>
          <w:p w:rsidR="008E0D68" w:rsidRPr="00896130" w:rsidRDefault="008E0D68" w:rsidP="00A22DD9">
            <w:pPr>
              <w:spacing w:line="0" w:lineRule="atLeast"/>
              <w:jc w:val="center"/>
              <w:rPr>
                <w:sz w:val="18"/>
                <w:szCs w:val="18"/>
              </w:rPr>
            </w:pPr>
            <w:r w:rsidRPr="00896130">
              <w:rPr>
                <w:rFonts w:hint="eastAsia"/>
                <w:sz w:val="18"/>
                <w:szCs w:val="18"/>
              </w:rPr>
              <w:t>１月１日時点の住所</w:t>
            </w:r>
          </w:p>
        </w:tc>
        <w:tc>
          <w:tcPr>
            <w:tcW w:w="7851" w:type="dxa"/>
            <w:gridSpan w:val="9"/>
          </w:tcPr>
          <w:p w:rsidR="008E0D68" w:rsidRPr="008E0D68" w:rsidRDefault="008E0D68" w:rsidP="008E0D68">
            <w:pPr>
              <w:rPr>
                <w:sz w:val="18"/>
              </w:rPr>
            </w:pPr>
            <w:r>
              <w:rPr>
                <w:rFonts w:hint="eastAsia"/>
                <w:sz w:val="18"/>
              </w:rPr>
              <w:t>〒</w:t>
            </w:r>
          </w:p>
        </w:tc>
      </w:tr>
      <w:tr w:rsidR="008E0D68" w:rsidTr="00B16B66">
        <w:trPr>
          <w:trHeight w:val="567"/>
        </w:trPr>
        <w:tc>
          <w:tcPr>
            <w:tcW w:w="582" w:type="dxa"/>
            <w:vMerge/>
            <w:shd w:val="clear" w:color="auto" w:fill="D9D9D9" w:themeFill="background1" w:themeFillShade="D9"/>
            <w:vAlign w:val="center"/>
          </w:tcPr>
          <w:p w:rsidR="008E0D68" w:rsidRDefault="008E0D68" w:rsidP="008E0D68">
            <w:pPr>
              <w:jc w:val="center"/>
            </w:pPr>
          </w:p>
        </w:tc>
        <w:tc>
          <w:tcPr>
            <w:tcW w:w="1511" w:type="dxa"/>
            <w:shd w:val="clear" w:color="auto" w:fill="D9D9D9" w:themeFill="background1" w:themeFillShade="D9"/>
            <w:vAlign w:val="center"/>
          </w:tcPr>
          <w:p w:rsidR="008E0D68" w:rsidRPr="00896130" w:rsidRDefault="008E0D68" w:rsidP="008E0D68">
            <w:pPr>
              <w:jc w:val="center"/>
              <w:rPr>
                <w:sz w:val="18"/>
                <w:szCs w:val="18"/>
              </w:rPr>
            </w:pPr>
            <w:r w:rsidRPr="00896130">
              <w:rPr>
                <w:rFonts w:hint="eastAsia"/>
                <w:sz w:val="18"/>
                <w:szCs w:val="18"/>
              </w:rPr>
              <w:t>連絡先①</w:t>
            </w:r>
          </w:p>
        </w:tc>
        <w:tc>
          <w:tcPr>
            <w:tcW w:w="1559" w:type="dxa"/>
            <w:vAlign w:val="center"/>
          </w:tcPr>
          <w:p w:rsidR="008E0D68" w:rsidRPr="008E0D68" w:rsidRDefault="008E0D68" w:rsidP="008E0D68">
            <w:pPr>
              <w:jc w:val="center"/>
              <w:rPr>
                <w:sz w:val="18"/>
              </w:rPr>
            </w:pPr>
          </w:p>
        </w:tc>
        <w:tc>
          <w:tcPr>
            <w:tcW w:w="1843" w:type="dxa"/>
            <w:gridSpan w:val="2"/>
            <w:vAlign w:val="center"/>
          </w:tcPr>
          <w:p w:rsidR="00D7210B" w:rsidRDefault="008E0D68" w:rsidP="00515401">
            <w:pPr>
              <w:spacing w:line="0" w:lineRule="atLeast"/>
              <w:rPr>
                <w:sz w:val="18"/>
              </w:rPr>
            </w:pPr>
            <w:r w:rsidRPr="00896130">
              <w:rPr>
                <w:rFonts w:hint="eastAsia"/>
                <w:sz w:val="18"/>
              </w:rPr>
              <w:t>携</w:t>
            </w:r>
            <w:r w:rsidR="00D7210B">
              <w:rPr>
                <w:rFonts w:hint="eastAsia"/>
                <w:sz w:val="18"/>
              </w:rPr>
              <w:t xml:space="preserve">　</w:t>
            </w:r>
            <w:r w:rsidRPr="00896130">
              <w:rPr>
                <w:rFonts w:hint="eastAsia"/>
                <w:sz w:val="18"/>
              </w:rPr>
              <w:t>帯</w:t>
            </w:r>
            <w:r w:rsidR="00D7210B">
              <w:rPr>
                <w:rFonts w:hint="eastAsia"/>
                <w:sz w:val="18"/>
              </w:rPr>
              <w:t>（父・母）</w:t>
            </w:r>
            <w:r w:rsidRPr="00896130">
              <w:rPr>
                <w:rFonts w:hint="eastAsia"/>
                <w:sz w:val="18"/>
              </w:rPr>
              <w:t xml:space="preserve">　</w:t>
            </w:r>
          </w:p>
          <w:p w:rsidR="008E0D68" w:rsidRPr="00896130" w:rsidRDefault="008E0D68" w:rsidP="00515401">
            <w:pPr>
              <w:spacing w:line="0" w:lineRule="atLeast"/>
              <w:rPr>
                <w:sz w:val="18"/>
              </w:rPr>
            </w:pPr>
            <w:r w:rsidRPr="00896130">
              <w:rPr>
                <w:rFonts w:hint="eastAsia"/>
                <w:sz w:val="18"/>
              </w:rPr>
              <w:t>勤務先</w:t>
            </w:r>
            <w:r w:rsidR="00D7210B">
              <w:rPr>
                <w:rFonts w:hint="eastAsia"/>
                <w:sz w:val="18"/>
              </w:rPr>
              <w:t>（父・母）</w:t>
            </w:r>
          </w:p>
          <w:p w:rsidR="008E0D68" w:rsidRPr="00896130" w:rsidRDefault="008E0D68" w:rsidP="00515401">
            <w:pPr>
              <w:spacing w:line="0" w:lineRule="atLeast"/>
              <w:jc w:val="center"/>
              <w:rPr>
                <w:sz w:val="18"/>
              </w:rPr>
            </w:pPr>
            <w:r w:rsidRPr="00896130">
              <w:rPr>
                <w:rFonts w:hint="eastAsia"/>
                <w:sz w:val="18"/>
              </w:rPr>
              <w:t>自宅　その他（　）</w:t>
            </w:r>
          </w:p>
        </w:tc>
        <w:tc>
          <w:tcPr>
            <w:tcW w:w="1276" w:type="dxa"/>
            <w:gridSpan w:val="2"/>
            <w:shd w:val="clear" w:color="auto" w:fill="D9D9D9" w:themeFill="background1" w:themeFillShade="D9"/>
            <w:vAlign w:val="center"/>
          </w:tcPr>
          <w:p w:rsidR="008E0D68" w:rsidRPr="00896130" w:rsidRDefault="008E0D68" w:rsidP="008E0D68">
            <w:pPr>
              <w:jc w:val="center"/>
              <w:rPr>
                <w:sz w:val="18"/>
              </w:rPr>
            </w:pPr>
            <w:r w:rsidRPr="00896130">
              <w:rPr>
                <w:rFonts w:hint="eastAsia"/>
                <w:sz w:val="18"/>
              </w:rPr>
              <w:t>連絡先②</w:t>
            </w:r>
          </w:p>
        </w:tc>
        <w:tc>
          <w:tcPr>
            <w:tcW w:w="1444" w:type="dxa"/>
            <w:gridSpan w:val="2"/>
            <w:vAlign w:val="center"/>
          </w:tcPr>
          <w:p w:rsidR="008E0D68" w:rsidRPr="00896130" w:rsidRDefault="008E0D68" w:rsidP="008E0D68">
            <w:pPr>
              <w:jc w:val="center"/>
              <w:rPr>
                <w:sz w:val="18"/>
              </w:rPr>
            </w:pPr>
          </w:p>
        </w:tc>
        <w:tc>
          <w:tcPr>
            <w:tcW w:w="1729" w:type="dxa"/>
            <w:gridSpan w:val="2"/>
            <w:vAlign w:val="center"/>
          </w:tcPr>
          <w:p w:rsidR="00D7210B" w:rsidRDefault="00D7210B" w:rsidP="00D7210B">
            <w:pPr>
              <w:spacing w:line="0" w:lineRule="atLeast"/>
              <w:rPr>
                <w:sz w:val="18"/>
              </w:rPr>
            </w:pPr>
            <w:r w:rsidRPr="00896130">
              <w:rPr>
                <w:rFonts w:hint="eastAsia"/>
                <w:sz w:val="18"/>
              </w:rPr>
              <w:t>携</w:t>
            </w:r>
            <w:r>
              <w:rPr>
                <w:rFonts w:hint="eastAsia"/>
                <w:sz w:val="18"/>
              </w:rPr>
              <w:t xml:space="preserve">　</w:t>
            </w:r>
            <w:r w:rsidRPr="00896130">
              <w:rPr>
                <w:rFonts w:hint="eastAsia"/>
                <w:sz w:val="18"/>
              </w:rPr>
              <w:t>帯</w:t>
            </w:r>
            <w:r>
              <w:rPr>
                <w:rFonts w:hint="eastAsia"/>
                <w:sz w:val="18"/>
              </w:rPr>
              <w:t>（父・母）</w:t>
            </w:r>
            <w:r w:rsidRPr="00896130">
              <w:rPr>
                <w:rFonts w:hint="eastAsia"/>
                <w:sz w:val="18"/>
              </w:rPr>
              <w:t xml:space="preserve">　</w:t>
            </w:r>
          </w:p>
          <w:p w:rsidR="00D7210B" w:rsidRPr="00896130" w:rsidRDefault="00D7210B" w:rsidP="00D7210B">
            <w:pPr>
              <w:spacing w:line="0" w:lineRule="atLeast"/>
              <w:rPr>
                <w:sz w:val="18"/>
              </w:rPr>
            </w:pPr>
            <w:r w:rsidRPr="00896130">
              <w:rPr>
                <w:rFonts w:hint="eastAsia"/>
                <w:sz w:val="18"/>
              </w:rPr>
              <w:t>勤務先</w:t>
            </w:r>
            <w:r>
              <w:rPr>
                <w:rFonts w:hint="eastAsia"/>
                <w:sz w:val="18"/>
              </w:rPr>
              <w:t>（父・母）</w:t>
            </w:r>
          </w:p>
          <w:p w:rsidR="008E0D68" w:rsidRPr="00896130" w:rsidRDefault="00D7210B" w:rsidP="00D7210B">
            <w:pPr>
              <w:spacing w:line="0" w:lineRule="atLeast"/>
              <w:jc w:val="center"/>
              <w:rPr>
                <w:sz w:val="18"/>
              </w:rPr>
            </w:pPr>
            <w:r w:rsidRPr="00896130">
              <w:rPr>
                <w:rFonts w:hint="eastAsia"/>
                <w:sz w:val="18"/>
              </w:rPr>
              <w:t>自宅　その他（　）</w:t>
            </w:r>
          </w:p>
        </w:tc>
      </w:tr>
    </w:tbl>
    <w:p w:rsidR="008E0D68" w:rsidRPr="00B3068C" w:rsidRDefault="008E0D68">
      <w:pPr>
        <w:rPr>
          <w:sz w:val="16"/>
        </w:rPr>
      </w:pPr>
    </w:p>
    <w:tbl>
      <w:tblPr>
        <w:tblStyle w:val="a3"/>
        <w:tblW w:w="9889" w:type="dxa"/>
        <w:tblLayout w:type="fixed"/>
        <w:tblLook w:val="04A0" w:firstRow="1" w:lastRow="0" w:firstColumn="1" w:lastColumn="0" w:noHBand="0" w:noVBand="1"/>
      </w:tblPr>
      <w:tblGrid>
        <w:gridCol w:w="567"/>
        <w:gridCol w:w="1526"/>
        <w:gridCol w:w="2585"/>
        <w:gridCol w:w="1384"/>
        <w:gridCol w:w="1134"/>
        <w:gridCol w:w="2693"/>
      </w:tblGrid>
      <w:tr w:rsidR="008F1762" w:rsidTr="00B16B66">
        <w:trPr>
          <w:trHeight w:val="170"/>
        </w:trPr>
        <w:tc>
          <w:tcPr>
            <w:tcW w:w="567" w:type="dxa"/>
            <w:vMerge w:val="restart"/>
            <w:shd w:val="clear" w:color="auto" w:fill="D9D9D9" w:themeFill="background1" w:themeFillShade="D9"/>
            <w:textDirection w:val="tbRlV"/>
          </w:tcPr>
          <w:p w:rsidR="008F1762" w:rsidRDefault="008F1762" w:rsidP="00152BDF">
            <w:pPr>
              <w:ind w:left="113" w:right="113"/>
              <w:jc w:val="center"/>
            </w:pPr>
            <w:r>
              <w:rPr>
                <w:rFonts w:hint="eastAsia"/>
              </w:rPr>
              <w:t>児童</w:t>
            </w:r>
          </w:p>
        </w:tc>
        <w:tc>
          <w:tcPr>
            <w:tcW w:w="1526" w:type="dxa"/>
            <w:shd w:val="clear" w:color="auto" w:fill="D9D9D9" w:themeFill="background1" w:themeFillShade="D9"/>
            <w:vAlign w:val="center"/>
          </w:tcPr>
          <w:p w:rsidR="008F1762" w:rsidRPr="00896130" w:rsidRDefault="008F1762" w:rsidP="00A22DD9">
            <w:pPr>
              <w:jc w:val="center"/>
              <w:rPr>
                <w:sz w:val="18"/>
                <w:szCs w:val="18"/>
              </w:rPr>
            </w:pPr>
            <w:r w:rsidRPr="00896130">
              <w:rPr>
                <w:rFonts w:hint="eastAsia"/>
                <w:sz w:val="18"/>
                <w:szCs w:val="18"/>
              </w:rPr>
              <w:t>フリガナ</w:t>
            </w:r>
          </w:p>
        </w:tc>
        <w:tc>
          <w:tcPr>
            <w:tcW w:w="3969" w:type="dxa"/>
            <w:gridSpan w:val="2"/>
          </w:tcPr>
          <w:p w:rsidR="008F1762" w:rsidRPr="00896130" w:rsidRDefault="008F1762">
            <w:pPr>
              <w:rPr>
                <w:sz w:val="18"/>
                <w:szCs w:val="18"/>
              </w:rPr>
            </w:pPr>
          </w:p>
        </w:tc>
        <w:tc>
          <w:tcPr>
            <w:tcW w:w="1134" w:type="dxa"/>
            <w:vMerge w:val="restart"/>
            <w:shd w:val="clear" w:color="auto" w:fill="D9D9D9" w:themeFill="background1" w:themeFillShade="D9"/>
            <w:vAlign w:val="center"/>
          </w:tcPr>
          <w:p w:rsidR="008F1762" w:rsidRPr="00896130" w:rsidRDefault="008F1762" w:rsidP="00A22DD9">
            <w:pPr>
              <w:jc w:val="center"/>
              <w:rPr>
                <w:sz w:val="18"/>
                <w:szCs w:val="18"/>
              </w:rPr>
            </w:pPr>
            <w:r w:rsidRPr="00896130">
              <w:rPr>
                <w:rFonts w:hint="eastAsia"/>
                <w:sz w:val="18"/>
                <w:szCs w:val="18"/>
              </w:rPr>
              <w:t>個人番号</w:t>
            </w:r>
          </w:p>
        </w:tc>
        <w:tc>
          <w:tcPr>
            <w:tcW w:w="2693" w:type="dxa"/>
            <w:vMerge w:val="restart"/>
          </w:tcPr>
          <w:p w:rsidR="008F1762" w:rsidRPr="00896130" w:rsidRDefault="008F1762" w:rsidP="00E52BDD">
            <w:pPr>
              <w:ind w:rightChars="-54" w:right="-108"/>
              <w:rPr>
                <w:sz w:val="18"/>
                <w:szCs w:val="18"/>
              </w:rPr>
            </w:pPr>
          </w:p>
        </w:tc>
      </w:tr>
      <w:tr w:rsidR="008F1762" w:rsidTr="00B16B66">
        <w:trPr>
          <w:trHeight w:val="340"/>
        </w:trPr>
        <w:tc>
          <w:tcPr>
            <w:tcW w:w="567" w:type="dxa"/>
            <w:vMerge/>
            <w:shd w:val="clear" w:color="auto" w:fill="D9D9D9" w:themeFill="background1" w:themeFillShade="D9"/>
          </w:tcPr>
          <w:p w:rsidR="008F1762" w:rsidRDefault="008F1762"/>
        </w:tc>
        <w:tc>
          <w:tcPr>
            <w:tcW w:w="1526" w:type="dxa"/>
            <w:shd w:val="clear" w:color="auto" w:fill="D9D9D9" w:themeFill="background1" w:themeFillShade="D9"/>
            <w:vAlign w:val="center"/>
          </w:tcPr>
          <w:p w:rsidR="008F1762" w:rsidRPr="00896130" w:rsidRDefault="008F1762" w:rsidP="00A22DD9">
            <w:pPr>
              <w:jc w:val="center"/>
              <w:rPr>
                <w:sz w:val="18"/>
                <w:szCs w:val="18"/>
              </w:rPr>
            </w:pPr>
            <w:r w:rsidRPr="00896130">
              <w:rPr>
                <w:rFonts w:hint="eastAsia"/>
                <w:sz w:val="18"/>
                <w:szCs w:val="18"/>
              </w:rPr>
              <w:t>氏名</w:t>
            </w:r>
          </w:p>
        </w:tc>
        <w:tc>
          <w:tcPr>
            <w:tcW w:w="3969" w:type="dxa"/>
            <w:gridSpan w:val="2"/>
          </w:tcPr>
          <w:p w:rsidR="008F1762" w:rsidRPr="00896130" w:rsidRDefault="008F1762">
            <w:pPr>
              <w:rPr>
                <w:sz w:val="18"/>
                <w:szCs w:val="18"/>
              </w:rPr>
            </w:pPr>
          </w:p>
        </w:tc>
        <w:tc>
          <w:tcPr>
            <w:tcW w:w="1134" w:type="dxa"/>
            <w:vMerge/>
            <w:shd w:val="clear" w:color="auto" w:fill="D9D9D9" w:themeFill="background1" w:themeFillShade="D9"/>
          </w:tcPr>
          <w:p w:rsidR="008F1762" w:rsidRPr="00896130" w:rsidRDefault="008F1762">
            <w:pPr>
              <w:rPr>
                <w:sz w:val="18"/>
                <w:szCs w:val="18"/>
              </w:rPr>
            </w:pPr>
          </w:p>
        </w:tc>
        <w:tc>
          <w:tcPr>
            <w:tcW w:w="2693" w:type="dxa"/>
            <w:vMerge/>
          </w:tcPr>
          <w:p w:rsidR="008F1762" w:rsidRPr="00896130" w:rsidRDefault="008F1762">
            <w:pPr>
              <w:rPr>
                <w:sz w:val="18"/>
                <w:szCs w:val="18"/>
              </w:rPr>
            </w:pPr>
          </w:p>
        </w:tc>
      </w:tr>
      <w:tr w:rsidR="008F1762" w:rsidTr="00B16B66">
        <w:tc>
          <w:tcPr>
            <w:tcW w:w="567" w:type="dxa"/>
            <w:vMerge/>
            <w:shd w:val="clear" w:color="auto" w:fill="D9D9D9" w:themeFill="background1" w:themeFillShade="D9"/>
          </w:tcPr>
          <w:p w:rsidR="008F1762" w:rsidRDefault="008F1762"/>
        </w:tc>
        <w:tc>
          <w:tcPr>
            <w:tcW w:w="1526" w:type="dxa"/>
            <w:shd w:val="clear" w:color="auto" w:fill="D9D9D9" w:themeFill="background1" w:themeFillShade="D9"/>
            <w:vAlign w:val="center"/>
          </w:tcPr>
          <w:p w:rsidR="008F1762" w:rsidRPr="00896130" w:rsidRDefault="008F1762" w:rsidP="00A22DD9">
            <w:pPr>
              <w:jc w:val="center"/>
              <w:rPr>
                <w:sz w:val="18"/>
                <w:szCs w:val="18"/>
              </w:rPr>
            </w:pPr>
            <w:r w:rsidRPr="00896130">
              <w:rPr>
                <w:rFonts w:hint="eastAsia"/>
                <w:sz w:val="18"/>
                <w:szCs w:val="18"/>
              </w:rPr>
              <w:t>生年月日</w:t>
            </w:r>
          </w:p>
        </w:tc>
        <w:tc>
          <w:tcPr>
            <w:tcW w:w="2585" w:type="dxa"/>
            <w:vAlign w:val="center"/>
          </w:tcPr>
          <w:p w:rsidR="008F1762" w:rsidRPr="00896130" w:rsidRDefault="008F1762" w:rsidP="002E3F86">
            <w:pPr>
              <w:spacing w:line="0" w:lineRule="atLeast"/>
              <w:jc w:val="center"/>
              <w:rPr>
                <w:sz w:val="18"/>
                <w:szCs w:val="18"/>
              </w:rPr>
            </w:pPr>
            <w:r w:rsidRPr="00896130">
              <w:rPr>
                <w:rFonts w:hint="eastAsia"/>
                <w:sz w:val="18"/>
                <w:szCs w:val="18"/>
              </w:rPr>
              <w:t>平・令　　年</w:t>
            </w:r>
            <w:r>
              <w:rPr>
                <w:rFonts w:hint="eastAsia"/>
                <w:sz w:val="18"/>
                <w:szCs w:val="18"/>
              </w:rPr>
              <w:t xml:space="preserve">　　</w:t>
            </w:r>
            <w:r w:rsidRPr="00896130">
              <w:rPr>
                <w:rFonts w:hint="eastAsia"/>
                <w:sz w:val="18"/>
                <w:szCs w:val="18"/>
              </w:rPr>
              <w:t>月　　日</w:t>
            </w:r>
          </w:p>
        </w:tc>
        <w:tc>
          <w:tcPr>
            <w:tcW w:w="1384" w:type="dxa"/>
            <w:vAlign w:val="center"/>
          </w:tcPr>
          <w:p w:rsidR="008F1762" w:rsidRPr="00896130" w:rsidRDefault="008F1762" w:rsidP="00F15D26">
            <w:pPr>
              <w:spacing w:line="0" w:lineRule="atLeast"/>
              <w:jc w:val="center"/>
              <w:rPr>
                <w:sz w:val="18"/>
                <w:szCs w:val="18"/>
              </w:rPr>
            </w:pPr>
            <w:r w:rsidRPr="00896130">
              <w:rPr>
                <w:rFonts w:hint="eastAsia"/>
                <w:sz w:val="18"/>
                <w:szCs w:val="18"/>
              </w:rPr>
              <w:t>現住所</w:t>
            </w:r>
          </w:p>
        </w:tc>
        <w:tc>
          <w:tcPr>
            <w:tcW w:w="3827" w:type="dxa"/>
            <w:gridSpan w:val="2"/>
          </w:tcPr>
          <w:p w:rsidR="008F1762" w:rsidRPr="00896130" w:rsidRDefault="008F1762">
            <w:pPr>
              <w:rPr>
                <w:sz w:val="18"/>
                <w:szCs w:val="18"/>
              </w:rPr>
            </w:pPr>
            <w:r w:rsidRPr="00896130">
              <w:rPr>
                <w:rFonts w:hint="eastAsia"/>
                <w:sz w:val="18"/>
                <w:szCs w:val="18"/>
              </w:rPr>
              <w:t>〒</w:t>
            </w:r>
          </w:p>
        </w:tc>
      </w:tr>
      <w:tr w:rsidR="008F1762" w:rsidTr="00B16B66">
        <w:trPr>
          <w:trHeight w:val="340"/>
        </w:trPr>
        <w:tc>
          <w:tcPr>
            <w:tcW w:w="567" w:type="dxa"/>
            <w:vMerge/>
            <w:shd w:val="clear" w:color="auto" w:fill="D9D9D9" w:themeFill="background1" w:themeFillShade="D9"/>
          </w:tcPr>
          <w:p w:rsidR="008F1762" w:rsidRDefault="008F1762"/>
        </w:tc>
        <w:tc>
          <w:tcPr>
            <w:tcW w:w="1526" w:type="dxa"/>
            <w:shd w:val="clear" w:color="auto" w:fill="D9D9D9" w:themeFill="background1" w:themeFillShade="D9"/>
            <w:vAlign w:val="center"/>
          </w:tcPr>
          <w:p w:rsidR="008F1762" w:rsidRPr="00896130" w:rsidRDefault="008F1762" w:rsidP="002E3F86">
            <w:pPr>
              <w:spacing w:line="0" w:lineRule="atLeast"/>
              <w:jc w:val="center"/>
              <w:rPr>
                <w:sz w:val="18"/>
                <w:szCs w:val="18"/>
              </w:rPr>
            </w:pPr>
            <w:r w:rsidRPr="00896130">
              <w:rPr>
                <w:rFonts w:hint="eastAsia"/>
                <w:sz w:val="18"/>
                <w:szCs w:val="18"/>
              </w:rPr>
              <w:t>保育時間</w:t>
            </w:r>
          </w:p>
        </w:tc>
        <w:tc>
          <w:tcPr>
            <w:tcW w:w="7796" w:type="dxa"/>
            <w:gridSpan w:val="4"/>
            <w:vAlign w:val="center"/>
          </w:tcPr>
          <w:p w:rsidR="008F1762" w:rsidRPr="00896130" w:rsidRDefault="008F1762" w:rsidP="00515401">
            <w:pPr>
              <w:spacing w:line="0" w:lineRule="atLeast"/>
              <w:jc w:val="center"/>
              <w:rPr>
                <w:sz w:val="18"/>
                <w:szCs w:val="18"/>
              </w:rPr>
            </w:pPr>
            <w:r w:rsidRPr="00896130">
              <w:rPr>
                <w:rFonts w:hint="eastAsia"/>
                <w:sz w:val="18"/>
                <w:szCs w:val="18"/>
              </w:rPr>
              <w:t>□標準時間（１日最大１１時間）　　□短時間（１日最大８時間）</w:t>
            </w:r>
          </w:p>
        </w:tc>
      </w:tr>
    </w:tbl>
    <w:p w:rsidR="008E0D68" w:rsidRDefault="008E0D68"/>
    <w:tbl>
      <w:tblPr>
        <w:tblStyle w:val="a3"/>
        <w:tblW w:w="9979" w:type="dxa"/>
        <w:tblLook w:val="04A0" w:firstRow="1" w:lastRow="0" w:firstColumn="1" w:lastColumn="0" w:noHBand="0" w:noVBand="1"/>
      </w:tblPr>
      <w:tblGrid>
        <w:gridCol w:w="582"/>
        <w:gridCol w:w="519"/>
        <w:gridCol w:w="1701"/>
        <w:gridCol w:w="850"/>
        <w:gridCol w:w="1843"/>
        <w:gridCol w:w="1701"/>
        <w:gridCol w:w="1280"/>
        <w:gridCol w:w="1503"/>
      </w:tblGrid>
      <w:tr w:rsidR="00896130" w:rsidTr="00E87246">
        <w:tc>
          <w:tcPr>
            <w:tcW w:w="582" w:type="dxa"/>
            <w:vMerge w:val="restart"/>
            <w:shd w:val="clear" w:color="auto" w:fill="D9D9D9" w:themeFill="background1" w:themeFillShade="D9"/>
            <w:textDirection w:val="tbRlV"/>
          </w:tcPr>
          <w:p w:rsidR="00B75D43" w:rsidRDefault="00896130" w:rsidP="00B3068C">
            <w:pPr>
              <w:ind w:left="113" w:right="113"/>
              <w:jc w:val="center"/>
            </w:pPr>
            <w:r>
              <w:rPr>
                <w:rFonts w:hint="eastAsia"/>
              </w:rPr>
              <w:t>児童の世帯員構成</w:t>
            </w:r>
          </w:p>
        </w:tc>
        <w:tc>
          <w:tcPr>
            <w:tcW w:w="519" w:type="dxa"/>
            <w:shd w:val="clear" w:color="auto" w:fill="D9D9D9" w:themeFill="background1" w:themeFillShade="D9"/>
          </w:tcPr>
          <w:p w:rsidR="00B75D43" w:rsidRDefault="00B75D43"/>
        </w:tc>
        <w:tc>
          <w:tcPr>
            <w:tcW w:w="1701" w:type="dxa"/>
            <w:shd w:val="clear" w:color="auto" w:fill="D9D9D9" w:themeFill="background1" w:themeFillShade="D9"/>
            <w:vAlign w:val="center"/>
          </w:tcPr>
          <w:p w:rsidR="00B75D43" w:rsidRDefault="00B75D43" w:rsidP="000612BC">
            <w:pPr>
              <w:spacing w:line="0" w:lineRule="atLeast"/>
              <w:jc w:val="center"/>
            </w:pPr>
            <w:r>
              <w:rPr>
                <w:rFonts w:hint="eastAsia"/>
              </w:rPr>
              <w:t>氏名</w:t>
            </w:r>
          </w:p>
        </w:tc>
        <w:tc>
          <w:tcPr>
            <w:tcW w:w="850" w:type="dxa"/>
            <w:shd w:val="clear" w:color="auto" w:fill="D9D9D9" w:themeFill="background1" w:themeFillShade="D9"/>
            <w:vAlign w:val="center"/>
          </w:tcPr>
          <w:p w:rsidR="00B75D43" w:rsidRDefault="00515401" w:rsidP="000612BC">
            <w:pPr>
              <w:spacing w:line="0" w:lineRule="atLeast"/>
              <w:jc w:val="center"/>
            </w:pPr>
            <w:r w:rsidRPr="000612BC">
              <w:rPr>
                <w:rFonts w:hint="eastAsia"/>
                <w:sz w:val="18"/>
              </w:rPr>
              <w:t>児童との続柄</w:t>
            </w:r>
          </w:p>
        </w:tc>
        <w:tc>
          <w:tcPr>
            <w:tcW w:w="1843" w:type="dxa"/>
            <w:shd w:val="clear" w:color="auto" w:fill="D9D9D9" w:themeFill="background1" w:themeFillShade="D9"/>
            <w:vAlign w:val="center"/>
          </w:tcPr>
          <w:p w:rsidR="00B75D43" w:rsidRDefault="00515401" w:rsidP="000612BC">
            <w:pPr>
              <w:jc w:val="center"/>
            </w:pPr>
            <w:r>
              <w:rPr>
                <w:rFonts w:hint="eastAsia"/>
              </w:rPr>
              <w:t>生年月日</w:t>
            </w:r>
          </w:p>
        </w:tc>
        <w:tc>
          <w:tcPr>
            <w:tcW w:w="1701" w:type="dxa"/>
            <w:shd w:val="clear" w:color="auto" w:fill="D9D9D9" w:themeFill="background1" w:themeFillShade="D9"/>
            <w:vAlign w:val="center"/>
          </w:tcPr>
          <w:p w:rsidR="00B75D43" w:rsidRDefault="00515401" w:rsidP="000612BC">
            <w:pPr>
              <w:jc w:val="center"/>
            </w:pPr>
            <w:r>
              <w:rPr>
                <w:rFonts w:hint="eastAsia"/>
              </w:rPr>
              <w:t>個人番号</w:t>
            </w:r>
          </w:p>
        </w:tc>
        <w:tc>
          <w:tcPr>
            <w:tcW w:w="1280" w:type="dxa"/>
            <w:shd w:val="clear" w:color="auto" w:fill="D9D9D9" w:themeFill="background1" w:themeFillShade="D9"/>
            <w:vAlign w:val="center"/>
          </w:tcPr>
          <w:p w:rsidR="00152BDF" w:rsidRDefault="00515401" w:rsidP="000612BC">
            <w:pPr>
              <w:spacing w:line="0" w:lineRule="atLeast"/>
              <w:jc w:val="center"/>
            </w:pPr>
            <w:r>
              <w:rPr>
                <w:rFonts w:hint="eastAsia"/>
              </w:rPr>
              <w:t>勤務先又は</w:t>
            </w:r>
          </w:p>
          <w:p w:rsidR="00B75D43" w:rsidRDefault="00515401" w:rsidP="000612BC">
            <w:pPr>
              <w:spacing w:line="0" w:lineRule="atLeast"/>
              <w:jc w:val="center"/>
            </w:pPr>
            <w:r>
              <w:rPr>
                <w:rFonts w:hint="eastAsia"/>
              </w:rPr>
              <w:t>学校</w:t>
            </w:r>
          </w:p>
        </w:tc>
        <w:tc>
          <w:tcPr>
            <w:tcW w:w="1503" w:type="dxa"/>
            <w:shd w:val="clear" w:color="auto" w:fill="D9D9D9" w:themeFill="background1" w:themeFillShade="D9"/>
            <w:vAlign w:val="center"/>
          </w:tcPr>
          <w:p w:rsidR="00B75D43" w:rsidRDefault="00515401" w:rsidP="000612BC">
            <w:pPr>
              <w:spacing w:line="0" w:lineRule="atLeast"/>
              <w:jc w:val="center"/>
            </w:pPr>
            <w:r>
              <w:rPr>
                <w:rFonts w:hint="eastAsia"/>
              </w:rPr>
              <w:t>要介護認定又は障害者手帳</w:t>
            </w:r>
          </w:p>
        </w:tc>
      </w:tr>
      <w:tr w:rsidR="00896130" w:rsidTr="00E87246">
        <w:tc>
          <w:tcPr>
            <w:tcW w:w="582" w:type="dxa"/>
            <w:vMerge/>
            <w:shd w:val="clear" w:color="auto" w:fill="D9D9D9" w:themeFill="background1" w:themeFillShade="D9"/>
          </w:tcPr>
          <w:p w:rsidR="00B75D43" w:rsidRDefault="00B75D43"/>
        </w:tc>
        <w:tc>
          <w:tcPr>
            <w:tcW w:w="519" w:type="dxa"/>
            <w:shd w:val="clear" w:color="auto" w:fill="D9D9D9" w:themeFill="background1" w:themeFillShade="D9"/>
          </w:tcPr>
          <w:p w:rsidR="00B75D43" w:rsidRDefault="00896130" w:rsidP="00896130">
            <w:pPr>
              <w:jc w:val="center"/>
            </w:pPr>
            <w:r>
              <w:rPr>
                <w:rFonts w:hint="eastAsia"/>
              </w:rPr>
              <w:t>1</w:t>
            </w:r>
          </w:p>
        </w:tc>
        <w:tc>
          <w:tcPr>
            <w:tcW w:w="1701" w:type="dxa"/>
          </w:tcPr>
          <w:p w:rsidR="00B75D43" w:rsidRDefault="00B75D43"/>
        </w:tc>
        <w:tc>
          <w:tcPr>
            <w:tcW w:w="850" w:type="dxa"/>
          </w:tcPr>
          <w:p w:rsidR="00B75D43" w:rsidRDefault="00B75D43"/>
        </w:tc>
        <w:tc>
          <w:tcPr>
            <w:tcW w:w="1843" w:type="dxa"/>
          </w:tcPr>
          <w:p w:rsidR="00B75D43" w:rsidRDefault="00152BDF" w:rsidP="00152BDF">
            <w:pPr>
              <w:ind w:firstLineChars="100" w:firstLine="200"/>
              <w:jc w:val="right"/>
            </w:pPr>
            <w:r>
              <w:rPr>
                <w:rFonts w:hint="eastAsia"/>
              </w:rPr>
              <w:t>年　月　日</w:t>
            </w:r>
          </w:p>
        </w:tc>
        <w:tc>
          <w:tcPr>
            <w:tcW w:w="1701" w:type="dxa"/>
          </w:tcPr>
          <w:p w:rsidR="00B75D43" w:rsidRDefault="00B75D43"/>
        </w:tc>
        <w:tc>
          <w:tcPr>
            <w:tcW w:w="1280" w:type="dxa"/>
          </w:tcPr>
          <w:p w:rsidR="00B75D43" w:rsidRDefault="00B75D43"/>
        </w:tc>
        <w:tc>
          <w:tcPr>
            <w:tcW w:w="1503" w:type="dxa"/>
          </w:tcPr>
          <w:p w:rsidR="00B75D43" w:rsidRDefault="00152BDF" w:rsidP="00152BDF">
            <w:pPr>
              <w:jc w:val="center"/>
            </w:pPr>
            <w:r>
              <w:rPr>
                <w:rFonts w:hint="eastAsia"/>
              </w:rPr>
              <w:t>□有</w:t>
            </w:r>
          </w:p>
        </w:tc>
      </w:tr>
      <w:tr w:rsidR="00896130" w:rsidTr="00E87246">
        <w:tc>
          <w:tcPr>
            <w:tcW w:w="582" w:type="dxa"/>
            <w:vMerge/>
            <w:shd w:val="clear" w:color="auto" w:fill="D9D9D9" w:themeFill="background1" w:themeFillShade="D9"/>
          </w:tcPr>
          <w:p w:rsidR="00B75D43" w:rsidRDefault="00B75D43"/>
        </w:tc>
        <w:tc>
          <w:tcPr>
            <w:tcW w:w="519" w:type="dxa"/>
            <w:shd w:val="clear" w:color="auto" w:fill="D9D9D9" w:themeFill="background1" w:themeFillShade="D9"/>
          </w:tcPr>
          <w:p w:rsidR="00B75D43" w:rsidRDefault="00896130" w:rsidP="00896130">
            <w:pPr>
              <w:jc w:val="center"/>
            </w:pPr>
            <w:r>
              <w:rPr>
                <w:rFonts w:hint="eastAsia"/>
              </w:rPr>
              <w:t>2</w:t>
            </w:r>
          </w:p>
        </w:tc>
        <w:tc>
          <w:tcPr>
            <w:tcW w:w="1701" w:type="dxa"/>
          </w:tcPr>
          <w:p w:rsidR="00B75D43" w:rsidRDefault="00B75D43"/>
        </w:tc>
        <w:tc>
          <w:tcPr>
            <w:tcW w:w="850" w:type="dxa"/>
          </w:tcPr>
          <w:p w:rsidR="00B75D43" w:rsidRDefault="00B75D43"/>
        </w:tc>
        <w:tc>
          <w:tcPr>
            <w:tcW w:w="1843" w:type="dxa"/>
          </w:tcPr>
          <w:p w:rsidR="00B75D43" w:rsidRDefault="00152BDF" w:rsidP="00152BDF">
            <w:pPr>
              <w:jc w:val="right"/>
            </w:pPr>
            <w:r>
              <w:rPr>
                <w:rFonts w:hint="eastAsia"/>
              </w:rPr>
              <w:t>年　月　日</w:t>
            </w:r>
          </w:p>
        </w:tc>
        <w:tc>
          <w:tcPr>
            <w:tcW w:w="1701" w:type="dxa"/>
          </w:tcPr>
          <w:p w:rsidR="00B75D43" w:rsidRDefault="00B75D43"/>
        </w:tc>
        <w:tc>
          <w:tcPr>
            <w:tcW w:w="1280" w:type="dxa"/>
          </w:tcPr>
          <w:p w:rsidR="00B75D43" w:rsidRDefault="00B75D43"/>
        </w:tc>
        <w:tc>
          <w:tcPr>
            <w:tcW w:w="1503" w:type="dxa"/>
          </w:tcPr>
          <w:p w:rsidR="00B75D43" w:rsidRDefault="00152BDF" w:rsidP="00152BDF">
            <w:pPr>
              <w:jc w:val="center"/>
            </w:pPr>
            <w:r>
              <w:rPr>
                <w:rFonts w:hint="eastAsia"/>
              </w:rPr>
              <w:t>□有</w:t>
            </w:r>
          </w:p>
        </w:tc>
      </w:tr>
      <w:tr w:rsidR="00896130" w:rsidTr="00E87246">
        <w:tc>
          <w:tcPr>
            <w:tcW w:w="582" w:type="dxa"/>
            <w:vMerge/>
            <w:shd w:val="clear" w:color="auto" w:fill="D9D9D9" w:themeFill="background1" w:themeFillShade="D9"/>
          </w:tcPr>
          <w:p w:rsidR="00B75D43" w:rsidRDefault="00B75D43"/>
        </w:tc>
        <w:tc>
          <w:tcPr>
            <w:tcW w:w="519" w:type="dxa"/>
            <w:shd w:val="clear" w:color="auto" w:fill="D9D9D9" w:themeFill="background1" w:themeFillShade="D9"/>
          </w:tcPr>
          <w:p w:rsidR="00B75D43" w:rsidRDefault="00896130" w:rsidP="00896130">
            <w:pPr>
              <w:jc w:val="center"/>
            </w:pPr>
            <w:r>
              <w:rPr>
                <w:rFonts w:hint="eastAsia"/>
              </w:rPr>
              <w:t>3</w:t>
            </w:r>
          </w:p>
        </w:tc>
        <w:tc>
          <w:tcPr>
            <w:tcW w:w="1701" w:type="dxa"/>
          </w:tcPr>
          <w:p w:rsidR="00B75D43" w:rsidRDefault="00B75D43"/>
        </w:tc>
        <w:tc>
          <w:tcPr>
            <w:tcW w:w="850" w:type="dxa"/>
          </w:tcPr>
          <w:p w:rsidR="00B75D43" w:rsidRDefault="00B75D43"/>
        </w:tc>
        <w:tc>
          <w:tcPr>
            <w:tcW w:w="1843" w:type="dxa"/>
          </w:tcPr>
          <w:p w:rsidR="00B75D43" w:rsidRDefault="00152BDF" w:rsidP="00152BDF">
            <w:pPr>
              <w:jc w:val="right"/>
            </w:pPr>
            <w:r>
              <w:rPr>
                <w:rFonts w:hint="eastAsia"/>
              </w:rPr>
              <w:t>年　月　日</w:t>
            </w:r>
          </w:p>
        </w:tc>
        <w:tc>
          <w:tcPr>
            <w:tcW w:w="1701" w:type="dxa"/>
          </w:tcPr>
          <w:p w:rsidR="00B75D43" w:rsidRDefault="00B75D43"/>
        </w:tc>
        <w:tc>
          <w:tcPr>
            <w:tcW w:w="1280" w:type="dxa"/>
          </w:tcPr>
          <w:p w:rsidR="00B75D43" w:rsidRDefault="00B75D43"/>
        </w:tc>
        <w:tc>
          <w:tcPr>
            <w:tcW w:w="1503" w:type="dxa"/>
          </w:tcPr>
          <w:p w:rsidR="00B75D43" w:rsidRDefault="00152BDF" w:rsidP="00152BDF">
            <w:pPr>
              <w:jc w:val="center"/>
            </w:pPr>
            <w:r>
              <w:rPr>
                <w:rFonts w:hint="eastAsia"/>
              </w:rPr>
              <w:t>□有</w:t>
            </w:r>
          </w:p>
        </w:tc>
      </w:tr>
      <w:tr w:rsidR="00896130" w:rsidTr="00E87246">
        <w:tc>
          <w:tcPr>
            <w:tcW w:w="582" w:type="dxa"/>
            <w:vMerge/>
            <w:shd w:val="clear" w:color="auto" w:fill="D9D9D9" w:themeFill="background1" w:themeFillShade="D9"/>
          </w:tcPr>
          <w:p w:rsidR="00B75D43" w:rsidRDefault="00B75D43"/>
        </w:tc>
        <w:tc>
          <w:tcPr>
            <w:tcW w:w="519" w:type="dxa"/>
            <w:shd w:val="clear" w:color="auto" w:fill="D9D9D9" w:themeFill="background1" w:themeFillShade="D9"/>
          </w:tcPr>
          <w:p w:rsidR="00B75D43" w:rsidRDefault="00896130" w:rsidP="00896130">
            <w:pPr>
              <w:jc w:val="center"/>
            </w:pPr>
            <w:r>
              <w:rPr>
                <w:rFonts w:hint="eastAsia"/>
              </w:rPr>
              <w:t>4</w:t>
            </w:r>
          </w:p>
        </w:tc>
        <w:tc>
          <w:tcPr>
            <w:tcW w:w="1701" w:type="dxa"/>
          </w:tcPr>
          <w:p w:rsidR="00B75D43" w:rsidRDefault="00B75D43"/>
        </w:tc>
        <w:tc>
          <w:tcPr>
            <w:tcW w:w="850" w:type="dxa"/>
          </w:tcPr>
          <w:p w:rsidR="00B75D43" w:rsidRDefault="00B75D43"/>
        </w:tc>
        <w:tc>
          <w:tcPr>
            <w:tcW w:w="1843" w:type="dxa"/>
          </w:tcPr>
          <w:p w:rsidR="00B75D43" w:rsidRDefault="00152BDF" w:rsidP="00152BDF">
            <w:pPr>
              <w:jc w:val="right"/>
            </w:pPr>
            <w:r>
              <w:rPr>
                <w:rFonts w:hint="eastAsia"/>
              </w:rPr>
              <w:t>年　月　日</w:t>
            </w:r>
          </w:p>
        </w:tc>
        <w:tc>
          <w:tcPr>
            <w:tcW w:w="1701" w:type="dxa"/>
          </w:tcPr>
          <w:p w:rsidR="00B75D43" w:rsidRDefault="00B75D43"/>
        </w:tc>
        <w:tc>
          <w:tcPr>
            <w:tcW w:w="1280" w:type="dxa"/>
          </w:tcPr>
          <w:p w:rsidR="00B75D43" w:rsidRDefault="00B75D43"/>
        </w:tc>
        <w:tc>
          <w:tcPr>
            <w:tcW w:w="1503" w:type="dxa"/>
          </w:tcPr>
          <w:p w:rsidR="00B75D43" w:rsidRDefault="00152BDF" w:rsidP="00152BDF">
            <w:pPr>
              <w:jc w:val="center"/>
            </w:pPr>
            <w:r>
              <w:rPr>
                <w:rFonts w:hint="eastAsia"/>
              </w:rPr>
              <w:t>□有</w:t>
            </w:r>
          </w:p>
        </w:tc>
      </w:tr>
      <w:tr w:rsidR="00896130" w:rsidTr="00E87246">
        <w:tc>
          <w:tcPr>
            <w:tcW w:w="582" w:type="dxa"/>
            <w:vMerge/>
            <w:shd w:val="clear" w:color="auto" w:fill="D9D9D9" w:themeFill="background1" w:themeFillShade="D9"/>
          </w:tcPr>
          <w:p w:rsidR="00B75D43" w:rsidRDefault="00B75D43"/>
        </w:tc>
        <w:tc>
          <w:tcPr>
            <w:tcW w:w="519" w:type="dxa"/>
            <w:shd w:val="clear" w:color="auto" w:fill="D9D9D9" w:themeFill="background1" w:themeFillShade="D9"/>
          </w:tcPr>
          <w:p w:rsidR="00B75D43" w:rsidRDefault="00896130" w:rsidP="00896130">
            <w:pPr>
              <w:jc w:val="center"/>
            </w:pPr>
            <w:r>
              <w:rPr>
                <w:rFonts w:hint="eastAsia"/>
              </w:rPr>
              <w:t>5</w:t>
            </w:r>
          </w:p>
        </w:tc>
        <w:tc>
          <w:tcPr>
            <w:tcW w:w="1701" w:type="dxa"/>
          </w:tcPr>
          <w:p w:rsidR="00B75D43" w:rsidRDefault="00B75D43"/>
        </w:tc>
        <w:tc>
          <w:tcPr>
            <w:tcW w:w="850" w:type="dxa"/>
          </w:tcPr>
          <w:p w:rsidR="00B75D43" w:rsidRDefault="00B75D43"/>
        </w:tc>
        <w:tc>
          <w:tcPr>
            <w:tcW w:w="1843" w:type="dxa"/>
          </w:tcPr>
          <w:p w:rsidR="00B75D43" w:rsidRDefault="00152BDF" w:rsidP="00152BDF">
            <w:pPr>
              <w:jc w:val="right"/>
            </w:pPr>
            <w:r>
              <w:rPr>
                <w:rFonts w:hint="eastAsia"/>
              </w:rPr>
              <w:t>年　月　日</w:t>
            </w:r>
          </w:p>
        </w:tc>
        <w:tc>
          <w:tcPr>
            <w:tcW w:w="1701" w:type="dxa"/>
          </w:tcPr>
          <w:p w:rsidR="00B75D43" w:rsidRDefault="00B75D43"/>
        </w:tc>
        <w:tc>
          <w:tcPr>
            <w:tcW w:w="1280" w:type="dxa"/>
          </w:tcPr>
          <w:p w:rsidR="00B75D43" w:rsidRDefault="00B75D43"/>
        </w:tc>
        <w:tc>
          <w:tcPr>
            <w:tcW w:w="1503" w:type="dxa"/>
          </w:tcPr>
          <w:p w:rsidR="00B75D43" w:rsidRDefault="00152BDF" w:rsidP="00152BDF">
            <w:pPr>
              <w:jc w:val="center"/>
            </w:pPr>
            <w:r>
              <w:rPr>
                <w:rFonts w:hint="eastAsia"/>
              </w:rPr>
              <w:t>□有</w:t>
            </w:r>
          </w:p>
        </w:tc>
      </w:tr>
    </w:tbl>
    <w:p w:rsidR="00B75D43" w:rsidRPr="00B3068C" w:rsidRDefault="00B75D43">
      <w:pPr>
        <w:rPr>
          <w:sz w:val="16"/>
        </w:rPr>
      </w:pPr>
    </w:p>
    <w:tbl>
      <w:tblPr>
        <w:tblStyle w:val="a3"/>
        <w:tblW w:w="9977" w:type="dxa"/>
        <w:tblLook w:val="04A0" w:firstRow="1" w:lastRow="0" w:firstColumn="1" w:lastColumn="0" w:noHBand="0" w:noVBand="1"/>
      </w:tblPr>
      <w:tblGrid>
        <w:gridCol w:w="1117"/>
        <w:gridCol w:w="1796"/>
        <w:gridCol w:w="2582"/>
        <w:gridCol w:w="1738"/>
        <w:gridCol w:w="2744"/>
      </w:tblGrid>
      <w:tr w:rsidR="000612BC" w:rsidTr="00B16B66">
        <w:tc>
          <w:tcPr>
            <w:tcW w:w="1117" w:type="dxa"/>
            <w:vMerge w:val="restart"/>
            <w:shd w:val="clear" w:color="auto" w:fill="D9D9D9" w:themeFill="background1" w:themeFillShade="D9"/>
            <w:vAlign w:val="center"/>
          </w:tcPr>
          <w:p w:rsidR="000612BC" w:rsidRDefault="000612BC" w:rsidP="002E3F86">
            <w:pPr>
              <w:spacing w:line="0" w:lineRule="atLeast"/>
              <w:jc w:val="center"/>
            </w:pPr>
            <w:r>
              <w:rPr>
                <w:rFonts w:hint="eastAsia"/>
              </w:rPr>
              <w:t>保育の利用を希望する理由</w:t>
            </w:r>
          </w:p>
        </w:tc>
        <w:tc>
          <w:tcPr>
            <w:tcW w:w="4378" w:type="dxa"/>
            <w:gridSpan w:val="2"/>
            <w:shd w:val="clear" w:color="auto" w:fill="D9D9D9" w:themeFill="background1" w:themeFillShade="D9"/>
          </w:tcPr>
          <w:p w:rsidR="000612BC" w:rsidRPr="00F15D26" w:rsidRDefault="000612BC" w:rsidP="00F15D26">
            <w:pPr>
              <w:jc w:val="center"/>
              <w:rPr>
                <w:sz w:val="18"/>
              </w:rPr>
            </w:pPr>
            <w:r w:rsidRPr="00F15D26">
              <w:rPr>
                <w:rFonts w:hint="eastAsia"/>
                <w:sz w:val="18"/>
              </w:rPr>
              <w:t>申請者の状況</w:t>
            </w:r>
          </w:p>
        </w:tc>
        <w:tc>
          <w:tcPr>
            <w:tcW w:w="4482" w:type="dxa"/>
            <w:gridSpan w:val="2"/>
            <w:shd w:val="clear" w:color="auto" w:fill="D9D9D9" w:themeFill="background1" w:themeFillShade="D9"/>
          </w:tcPr>
          <w:p w:rsidR="000612BC" w:rsidRPr="00F15D26" w:rsidRDefault="000612BC" w:rsidP="00F15D26">
            <w:pPr>
              <w:jc w:val="center"/>
              <w:rPr>
                <w:sz w:val="18"/>
              </w:rPr>
            </w:pPr>
            <w:r w:rsidRPr="00F15D26">
              <w:rPr>
                <w:rFonts w:hint="eastAsia"/>
                <w:sz w:val="18"/>
              </w:rPr>
              <w:t>申請者と同一世帯に属する者（配偶者等）の状況</w:t>
            </w:r>
          </w:p>
        </w:tc>
      </w:tr>
      <w:tr w:rsidR="000612BC" w:rsidTr="00B16B66">
        <w:tc>
          <w:tcPr>
            <w:tcW w:w="1117" w:type="dxa"/>
            <w:vMerge/>
            <w:shd w:val="clear" w:color="auto" w:fill="D9D9D9" w:themeFill="background1" w:themeFillShade="D9"/>
          </w:tcPr>
          <w:p w:rsidR="000612BC" w:rsidRDefault="000612BC"/>
        </w:tc>
        <w:tc>
          <w:tcPr>
            <w:tcW w:w="4378" w:type="dxa"/>
            <w:gridSpan w:val="2"/>
          </w:tcPr>
          <w:p w:rsidR="000612BC" w:rsidRDefault="000612BC" w:rsidP="004F10FE">
            <w:pPr>
              <w:spacing w:line="0" w:lineRule="atLeast"/>
            </w:pPr>
            <w:r w:rsidRPr="004F10FE">
              <w:rPr>
                <w:rFonts w:hint="eastAsia"/>
              </w:rPr>
              <w:t xml:space="preserve">①就労　②就学　③妊娠・出産　④疾病　</w:t>
            </w:r>
          </w:p>
          <w:p w:rsidR="000612BC" w:rsidRDefault="000612BC" w:rsidP="004F10FE">
            <w:pPr>
              <w:spacing w:line="0" w:lineRule="atLeast"/>
            </w:pPr>
            <w:r w:rsidRPr="004F10FE">
              <w:rPr>
                <w:rFonts w:hint="eastAsia"/>
              </w:rPr>
              <w:t>⑤障害　⑥介護・看護　⑦</w:t>
            </w:r>
            <w:r>
              <w:rPr>
                <w:rFonts w:hint="eastAsia"/>
              </w:rPr>
              <w:t xml:space="preserve">求職　</w:t>
            </w:r>
            <w:r w:rsidRPr="004F10FE">
              <w:rPr>
                <w:rFonts w:hint="eastAsia"/>
              </w:rPr>
              <w:t xml:space="preserve">⑧災害復旧　</w:t>
            </w:r>
          </w:p>
          <w:p w:rsidR="000612BC" w:rsidRPr="004F10FE" w:rsidRDefault="000612BC" w:rsidP="004F10FE">
            <w:pPr>
              <w:spacing w:line="0" w:lineRule="atLeast"/>
            </w:pPr>
            <w:r w:rsidRPr="004F10FE">
              <w:rPr>
                <w:rFonts w:hint="eastAsia"/>
              </w:rPr>
              <w:t>⑨育児休業　⑩その他</w:t>
            </w:r>
          </w:p>
        </w:tc>
        <w:tc>
          <w:tcPr>
            <w:tcW w:w="4482" w:type="dxa"/>
            <w:gridSpan w:val="2"/>
          </w:tcPr>
          <w:p w:rsidR="000612BC" w:rsidRDefault="000612BC" w:rsidP="00F15D26">
            <w:pPr>
              <w:spacing w:line="0" w:lineRule="atLeast"/>
            </w:pPr>
            <w:r w:rsidRPr="004F10FE">
              <w:rPr>
                <w:rFonts w:hint="eastAsia"/>
              </w:rPr>
              <w:t xml:space="preserve">①就労　②就学　③妊娠・出産　④疾病　</w:t>
            </w:r>
          </w:p>
          <w:p w:rsidR="000612BC" w:rsidRPr="004F10FE" w:rsidRDefault="000612BC" w:rsidP="00F15D26">
            <w:pPr>
              <w:spacing w:line="0" w:lineRule="atLeast"/>
            </w:pPr>
            <w:r w:rsidRPr="004F10FE">
              <w:rPr>
                <w:rFonts w:hint="eastAsia"/>
              </w:rPr>
              <w:t>⑤障害　⑥介護・看護　⑦</w:t>
            </w:r>
            <w:r>
              <w:rPr>
                <w:rFonts w:hint="eastAsia"/>
              </w:rPr>
              <w:t xml:space="preserve">求職　</w:t>
            </w:r>
            <w:r w:rsidRPr="004F10FE">
              <w:rPr>
                <w:rFonts w:hint="eastAsia"/>
              </w:rPr>
              <w:t>⑧災害復旧　⑨育児休業　⑩その他</w:t>
            </w:r>
          </w:p>
        </w:tc>
      </w:tr>
      <w:tr w:rsidR="000612BC" w:rsidTr="00B16B66">
        <w:tc>
          <w:tcPr>
            <w:tcW w:w="1117" w:type="dxa"/>
            <w:vMerge/>
            <w:shd w:val="clear" w:color="auto" w:fill="D9D9D9" w:themeFill="background1" w:themeFillShade="D9"/>
          </w:tcPr>
          <w:p w:rsidR="000612BC" w:rsidRDefault="000612BC"/>
        </w:tc>
        <w:tc>
          <w:tcPr>
            <w:tcW w:w="1796" w:type="dxa"/>
            <w:shd w:val="clear" w:color="auto" w:fill="D9D9D9" w:themeFill="background1" w:themeFillShade="D9"/>
          </w:tcPr>
          <w:p w:rsidR="000612BC" w:rsidRDefault="000612BC">
            <w:r>
              <w:rPr>
                <w:rFonts w:hint="eastAsia"/>
              </w:rPr>
              <w:t>⑩その他の場合</w:t>
            </w:r>
          </w:p>
        </w:tc>
        <w:tc>
          <w:tcPr>
            <w:tcW w:w="2582" w:type="dxa"/>
          </w:tcPr>
          <w:p w:rsidR="000612BC" w:rsidRDefault="000612BC"/>
        </w:tc>
        <w:tc>
          <w:tcPr>
            <w:tcW w:w="1738" w:type="dxa"/>
            <w:shd w:val="clear" w:color="auto" w:fill="D9D9D9" w:themeFill="background1" w:themeFillShade="D9"/>
          </w:tcPr>
          <w:p w:rsidR="000612BC" w:rsidRDefault="000612BC" w:rsidP="00E81748">
            <w:r>
              <w:rPr>
                <w:rFonts w:hint="eastAsia"/>
              </w:rPr>
              <w:t>⑩その他の場合</w:t>
            </w:r>
          </w:p>
        </w:tc>
        <w:tc>
          <w:tcPr>
            <w:tcW w:w="2744" w:type="dxa"/>
          </w:tcPr>
          <w:p w:rsidR="000612BC" w:rsidRDefault="000612BC"/>
        </w:tc>
      </w:tr>
      <w:tr w:rsidR="002E3F86" w:rsidTr="00B16B66">
        <w:trPr>
          <w:trHeight w:val="524"/>
        </w:trPr>
        <w:tc>
          <w:tcPr>
            <w:tcW w:w="1117" w:type="dxa"/>
            <w:vMerge w:val="restart"/>
            <w:shd w:val="clear" w:color="auto" w:fill="D9D9D9" w:themeFill="background1" w:themeFillShade="D9"/>
            <w:vAlign w:val="center"/>
          </w:tcPr>
          <w:p w:rsidR="002E3F86" w:rsidRDefault="008F1762" w:rsidP="00B16B66">
            <w:pPr>
              <w:spacing w:line="0" w:lineRule="atLeast"/>
              <w:jc w:val="center"/>
            </w:pPr>
            <w:r w:rsidRPr="008F1762">
              <w:rPr>
                <w:rFonts w:hint="eastAsia"/>
                <w:sz w:val="22"/>
              </w:rPr>
              <w:t>①・②</w:t>
            </w:r>
            <w:r w:rsidR="00B16B66">
              <w:rPr>
                <w:rFonts w:hint="eastAsia"/>
                <w:sz w:val="22"/>
              </w:rPr>
              <w:t>の場合</w:t>
            </w:r>
          </w:p>
        </w:tc>
        <w:tc>
          <w:tcPr>
            <w:tcW w:w="1796" w:type="dxa"/>
            <w:vMerge w:val="restart"/>
            <w:shd w:val="clear" w:color="auto" w:fill="D9D9D9" w:themeFill="background1" w:themeFillShade="D9"/>
            <w:vAlign w:val="center"/>
          </w:tcPr>
          <w:p w:rsidR="002E3F86" w:rsidRDefault="002E3F86" w:rsidP="002E3F86">
            <w:pPr>
              <w:spacing w:line="0" w:lineRule="atLeast"/>
              <w:jc w:val="center"/>
            </w:pPr>
            <w:r w:rsidRPr="000612BC">
              <w:rPr>
                <w:rFonts w:hint="eastAsia"/>
              </w:rPr>
              <w:t>通勤</w:t>
            </w:r>
            <w:r>
              <w:rPr>
                <w:rFonts w:hint="eastAsia"/>
              </w:rPr>
              <w:t>（</w:t>
            </w:r>
            <w:r w:rsidRPr="000612BC">
              <w:rPr>
                <w:rFonts w:hint="eastAsia"/>
              </w:rPr>
              <w:t>通学</w:t>
            </w:r>
            <w:r>
              <w:rPr>
                <w:rFonts w:hint="eastAsia"/>
              </w:rPr>
              <w:t>）</w:t>
            </w:r>
          </w:p>
          <w:p w:rsidR="002E3F86" w:rsidRDefault="002E3F86" w:rsidP="002E3F86">
            <w:pPr>
              <w:spacing w:line="0" w:lineRule="atLeast"/>
              <w:ind w:firstLineChars="100" w:firstLine="200"/>
            </w:pPr>
            <w:r w:rsidRPr="000612BC">
              <w:rPr>
                <w:rFonts w:hint="eastAsia"/>
              </w:rPr>
              <w:t>手段／時間</w:t>
            </w:r>
          </w:p>
        </w:tc>
        <w:tc>
          <w:tcPr>
            <w:tcW w:w="2582" w:type="dxa"/>
          </w:tcPr>
          <w:p w:rsidR="002E3F86" w:rsidRDefault="002E3F86" w:rsidP="000612BC">
            <w:pPr>
              <w:spacing w:line="0" w:lineRule="atLeast"/>
            </w:pPr>
            <w:r>
              <w:rPr>
                <w:rFonts w:hint="eastAsia"/>
              </w:rPr>
              <w:t xml:space="preserve">□徒歩　□自転車　</w:t>
            </w:r>
          </w:p>
          <w:p w:rsidR="002E3F86" w:rsidRPr="000612BC" w:rsidRDefault="002E3F86" w:rsidP="000612BC">
            <w:pPr>
              <w:spacing w:line="0" w:lineRule="atLeast"/>
            </w:pPr>
            <w:r>
              <w:rPr>
                <w:rFonts w:hint="eastAsia"/>
              </w:rPr>
              <w:t>□バス・自動車　□電車</w:t>
            </w:r>
          </w:p>
        </w:tc>
        <w:tc>
          <w:tcPr>
            <w:tcW w:w="1738" w:type="dxa"/>
            <w:vMerge w:val="restart"/>
            <w:shd w:val="clear" w:color="auto" w:fill="D9D9D9" w:themeFill="background1" w:themeFillShade="D9"/>
            <w:vAlign w:val="center"/>
          </w:tcPr>
          <w:p w:rsidR="002E3F86" w:rsidRDefault="002E3F86" w:rsidP="002E3F86">
            <w:pPr>
              <w:spacing w:line="0" w:lineRule="atLeast"/>
              <w:jc w:val="center"/>
            </w:pPr>
            <w:r w:rsidRPr="000612BC">
              <w:rPr>
                <w:rFonts w:hint="eastAsia"/>
              </w:rPr>
              <w:t>通勤</w:t>
            </w:r>
            <w:r>
              <w:rPr>
                <w:rFonts w:hint="eastAsia"/>
              </w:rPr>
              <w:t>（</w:t>
            </w:r>
            <w:r w:rsidRPr="000612BC">
              <w:rPr>
                <w:rFonts w:hint="eastAsia"/>
              </w:rPr>
              <w:t>通学</w:t>
            </w:r>
            <w:r>
              <w:rPr>
                <w:rFonts w:hint="eastAsia"/>
              </w:rPr>
              <w:t>）</w:t>
            </w:r>
          </w:p>
          <w:p w:rsidR="002E3F86" w:rsidRDefault="002E3F86" w:rsidP="002E3F86">
            <w:pPr>
              <w:ind w:firstLineChars="100" w:firstLine="200"/>
            </w:pPr>
            <w:r w:rsidRPr="000612BC">
              <w:rPr>
                <w:rFonts w:hint="eastAsia"/>
              </w:rPr>
              <w:t>手段／時間</w:t>
            </w:r>
          </w:p>
        </w:tc>
        <w:tc>
          <w:tcPr>
            <w:tcW w:w="2744" w:type="dxa"/>
          </w:tcPr>
          <w:p w:rsidR="002E3F86" w:rsidRDefault="002E3F86" w:rsidP="000612BC">
            <w:pPr>
              <w:spacing w:line="0" w:lineRule="atLeast"/>
            </w:pPr>
            <w:r>
              <w:rPr>
                <w:rFonts w:hint="eastAsia"/>
              </w:rPr>
              <w:t xml:space="preserve">□徒歩　□自転車　</w:t>
            </w:r>
          </w:p>
          <w:p w:rsidR="002E3F86" w:rsidRPr="000612BC" w:rsidRDefault="002E3F86" w:rsidP="000612BC">
            <w:pPr>
              <w:spacing w:line="0" w:lineRule="atLeast"/>
            </w:pPr>
            <w:r>
              <w:rPr>
                <w:rFonts w:hint="eastAsia"/>
              </w:rPr>
              <w:t>□バス・自動車　□電車</w:t>
            </w:r>
          </w:p>
        </w:tc>
      </w:tr>
      <w:tr w:rsidR="002E3F86" w:rsidTr="00B16B66">
        <w:tc>
          <w:tcPr>
            <w:tcW w:w="1117" w:type="dxa"/>
            <w:vMerge/>
            <w:shd w:val="clear" w:color="auto" w:fill="D9D9D9" w:themeFill="background1" w:themeFillShade="D9"/>
            <w:vAlign w:val="center"/>
          </w:tcPr>
          <w:p w:rsidR="002E3F86" w:rsidRDefault="002E3F86" w:rsidP="00B16B66">
            <w:pPr>
              <w:jc w:val="center"/>
            </w:pPr>
          </w:p>
        </w:tc>
        <w:tc>
          <w:tcPr>
            <w:tcW w:w="1796" w:type="dxa"/>
            <w:vMerge/>
            <w:shd w:val="clear" w:color="auto" w:fill="D9D9D9" w:themeFill="background1" w:themeFillShade="D9"/>
          </w:tcPr>
          <w:p w:rsidR="002E3F86" w:rsidRDefault="002E3F86"/>
        </w:tc>
        <w:tc>
          <w:tcPr>
            <w:tcW w:w="2582" w:type="dxa"/>
          </w:tcPr>
          <w:p w:rsidR="002E3F86" w:rsidRDefault="002E3F86">
            <w:r>
              <w:rPr>
                <w:rFonts w:hint="eastAsia"/>
              </w:rPr>
              <w:t>□その他（　　　　　　）</w:t>
            </w:r>
          </w:p>
        </w:tc>
        <w:tc>
          <w:tcPr>
            <w:tcW w:w="1738" w:type="dxa"/>
            <w:vMerge/>
            <w:shd w:val="clear" w:color="auto" w:fill="D9D9D9" w:themeFill="background1" w:themeFillShade="D9"/>
          </w:tcPr>
          <w:p w:rsidR="002E3F86" w:rsidRDefault="002E3F86" w:rsidP="00E81748"/>
        </w:tc>
        <w:tc>
          <w:tcPr>
            <w:tcW w:w="2744" w:type="dxa"/>
          </w:tcPr>
          <w:p w:rsidR="002E3F86" w:rsidRDefault="002E3F86" w:rsidP="00E81748">
            <w:r>
              <w:rPr>
                <w:rFonts w:hint="eastAsia"/>
              </w:rPr>
              <w:t>□その他（　　　　　　）</w:t>
            </w:r>
          </w:p>
        </w:tc>
      </w:tr>
      <w:tr w:rsidR="002E3F86" w:rsidTr="00B16B66">
        <w:tc>
          <w:tcPr>
            <w:tcW w:w="1117" w:type="dxa"/>
            <w:vMerge/>
            <w:shd w:val="clear" w:color="auto" w:fill="D9D9D9" w:themeFill="background1" w:themeFillShade="D9"/>
            <w:vAlign w:val="center"/>
          </w:tcPr>
          <w:p w:rsidR="002E3F86" w:rsidRDefault="002E3F86" w:rsidP="00B16B66">
            <w:pPr>
              <w:jc w:val="center"/>
            </w:pPr>
          </w:p>
        </w:tc>
        <w:tc>
          <w:tcPr>
            <w:tcW w:w="1796" w:type="dxa"/>
            <w:vMerge/>
            <w:shd w:val="clear" w:color="auto" w:fill="D9D9D9" w:themeFill="background1" w:themeFillShade="D9"/>
          </w:tcPr>
          <w:p w:rsidR="002E3F86" w:rsidRDefault="002E3F86"/>
        </w:tc>
        <w:tc>
          <w:tcPr>
            <w:tcW w:w="2582" w:type="dxa"/>
          </w:tcPr>
          <w:p w:rsidR="002E3F86" w:rsidRDefault="002E3F86" w:rsidP="002E3F86">
            <w:pPr>
              <w:spacing w:line="0" w:lineRule="atLeast"/>
              <w:jc w:val="center"/>
            </w:pPr>
            <w:r>
              <w:rPr>
                <w:rFonts w:hint="eastAsia"/>
              </w:rPr>
              <w:t>約　　時間　　分</w:t>
            </w:r>
          </w:p>
          <w:p w:rsidR="002E3F86" w:rsidRDefault="002E3F86" w:rsidP="002E3F86">
            <w:pPr>
              <w:spacing w:line="0" w:lineRule="atLeast"/>
              <w:jc w:val="center"/>
            </w:pPr>
            <w:r w:rsidRPr="000612BC">
              <w:rPr>
                <w:rFonts w:hint="eastAsia"/>
                <w:sz w:val="16"/>
              </w:rPr>
              <w:t>（往復時間で記入）</w:t>
            </w:r>
          </w:p>
        </w:tc>
        <w:tc>
          <w:tcPr>
            <w:tcW w:w="1738" w:type="dxa"/>
            <w:vMerge/>
            <w:shd w:val="clear" w:color="auto" w:fill="D9D9D9" w:themeFill="background1" w:themeFillShade="D9"/>
          </w:tcPr>
          <w:p w:rsidR="002E3F86" w:rsidRDefault="002E3F86"/>
        </w:tc>
        <w:tc>
          <w:tcPr>
            <w:tcW w:w="2744" w:type="dxa"/>
          </w:tcPr>
          <w:p w:rsidR="002E3F86" w:rsidRDefault="002E3F86" w:rsidP="002E3F86">
            <w:pPr>
              <w:spacing w:line="0" w:lineRule="atLeast"/>
              <w:jc w:val="center"/>
            </w:pPr>
            <w:r>
              <w:rPr>
                <w:rFonts w:hint="eastAsia"/>
              </w:rPr>
              <w:t>約　　時間　　分</w:t>
            </w:r>
          </w:p>
          <w:p w:rsidR="002E3F86" w:rsidRDefault="002E3F86" w:rsidP="002E3F86">
            <w:pPr>
              <w:spacing w:line="0" w:lineRule="atLeast"/>
              <w:jc w:val="center"/>
            </w:pPr>
            <w:r w:rsidRPr="000612BC">
              <w:rPr>
                <w:rFonts w:hint="eastAsia"/>
                <w:sz w:val="16"/>
              </w:rPr>
              <w:t>（往復時間で記入）</w:t>
            </w:r>
          </w:p>
        </w:tc>
      </w:tr>
      <w:tr w:rsidR="008F1762" w:rsidTr="00B16B66">
        <w:tc>
          <w:tcPr>
            <w:tcW w:w="1117" w:type="dxa"/>
            <w:vMerge w:val="restart"/>
            <w:shd w:val="clear" w:color="auto" w:fill="D9D9D9" w:themeFill="background1" w:themeFillShade="D9"/>
            <w:vAlign w:val="center"/>
          </w:tcPr>
          <w:p w:rsidR="008F1762" w:rsidRDefault="008F1762" w:rsidP="00B16B66">
            <w:pPr>
              <w:jc w:val="center"/>
            </w:pPr>
            <w:r w:rsidRPr="008F1762">
              <w:rPr>
                <w:rFonts w:hint="eastAsia"/>
                <w:sz w:val="22"/>
              </w:rPr>
              <w:t>③</w:t>
            </w:r>
            <w:r w:rsidR="00B16B66">
              <w:rPr>
                <w:rFonts w:hint="eastAsia"/>
                <w:sz w:val="22"/>
              </w:rPr>
              <w:t>の場合</w:t>
            </w:r>
          </w:p>
        </w:tc>
        <w:tc>
          <w:tcPr>
            <w:tcW w:w="1796" w:type="dxa"/>
            <w:shd w:val="clear" w:color="auto" w:fill="D9D9D9" w:themeFill="background1" w:themeFillShade="D9"/>
            <w:vAlign w:val="center"/>
          </w:tcPr>
          <w:p w:rsidR="008F1762" w:rsidRDefault="008F1762" w:rsidP="008F1762">
            <w:pPr>
              <w:jc w:val="center"/>
            </w:pPr>
            <w:r>
              <w:rPr>
                <w:rFonts w:hint="eastAsia"/>
              </w:rPr>
              <w:t>出産予定日</w:t>
            </w:r>
          </w:p>
        </w:tc>
        <w:tc>
          <w:tcPr>
            <w:tcW w:w="7064" w:type="dxa"/>
            <w:gridSpan w:val="3"/>
          </w:tcPr>
          <w:p w:rsidR="008F1762" w:rsidRDefault="008F1762" w:rsidP="002E3F86">
            <w:pPr>
              <w:jc w:val="center"/>
            </w:pPr>
            <w:r>
              <w:rPr>
                <w:rFonts w:hint="eastAsia"/>
              </w:rPr>
              <w:t>年　　　月　　　日</w:t>
            </w:r>
          </w:p>
        </w:tc>
      </w:tr>
      <w:tr w:rsidR="008F1762" w:rsidTr="00B16B66">
        <w:tc>
          <w:tcPr>
            <w:tcW w:w="1117" w:type="dxa"/>
            <w:vMerge/>
            <w:shd w:val="clear" w:color="auto" w:fill="D9D9D9" w:themeFill="background1" w:themeFillShade="D9"/>
            <w:vAlign w:val="center"/>
          </w:tcPr>
          <w:p w:rsidR="008F1762" w:rsidRDefault="008F1762" w:rsidP="00B16B66">
            <w:pPr>
              <w:jc w:val="center"/>
            </w:pPr>
          </w:p>
        </w:tc>
        <w:tc>
          <w:tcPr>
            <w:tcW w:w="1796" w:type="dxa"/>
            <w:shd w:val="clear" w:color="auto" w:fill="D9D9D9" w:themeFill="background1" w:themeFillShade="D9"/>
            <w:vAlign w:val="center"/>
          </w:tcPr>
          <w:p w:rsidR="008F1762" w:rsidRDefault="008F1762" w:rsidP="008F1762">
            <w:pPr>
              <w:jc w:val="center"/>
            </w:pPr>
            <w:r>
              <w:rPr>
                <w:rFonts w:hint="eastAsia"/>
              </w:rPr>
              <w:t>⑨育休取得期間</w:t>
            </w:r>
          </w:p>
        </w:tc>
        <w:tc>
          <w:tcPr>
            <w:tcW w:w="2582" w:type="dxa"/>
          </w:tcPr>
          <w:p w:rsidR="008F1762" w:rsidRDefault="008F1762" w:rsidP="008F1762">
            <w:pPr>
              <w:spacing w:line="0" w:lineRule="atLeast"/>
            </w:pPr>
            <w:r>
              <w:rPr>
                <w:rFonts w:hint="eastAsia"/>
              </w:rPr>
              <w:t xml:space="preserve">　　年　　月　　日～</w:t>
            </w:r>
          </w:p>
          <w:p w:rsidR="008F1762" w:rsidRDefault="008F1762" w:rsidP="008F1762">
            <w:pPr>
              <w:spacing w:line="0" w:lineRule="atLeast"/>
            </w:pPr>
            <w:r>
              <w:rPr>
                <w:rFonts w:hint="eastAsia"/>
              </w:rPr>
              <w:t xml:space="preserve">　　年　　月　　日</w:t>
            </w:r>
          </w:p>
        </w:tc>
        <w:tc>
          <w:tcPr>
            <w:tcW w:w="1738" w:type="dxa"/>
            <w:shd w:val="clear" w:color="auto" w:fill="D9D9D9" w:themeFill="background1" w:themeFillShade="D9"/>
            <w:vAlign w:val="center"/>
          </w:tcPr>
          <w:p w:rsidR="008F1762" w:rsidRDefault="008F1762" w:rsidP="008F1762">
            <w:pPr>
              <w:jc w:val="center"/>
            </w:pPr>
            <w:r>
              <w:rPr>
                <w:rFonts w:hint="eastAsia"/>
              </w:rPr>
              <w:t>⑨育休取得期間</w:t>
            </w:r>
          </w:p>
        </w:tc>
        <w:tc>
          <w:tcPr>
            <w:tcW w:w="2744" w:type="dxa"/>
          </w:tcPr>
          <w:p w:rsidR="008F1762" w:rsidRDefault="008F1762" w:rsidP="008F1762">
            <w:pPr>
              <w:spacing w:line="0" w:lineRule="atLeast"/>
            </w:pPr>
            <w:r>
              <w:rPr>
                <w:rFonts w:hint="eastAsia"/>
              </w:rPr>
              <w:t xml:space="preserve">　　年　　月　　日～</w:t>
            </w:r>
          </w:p>
          <w:p w:rsidR="008F1762" w:rsidRDefault="008F1762" w:rsidP="008F1762">
            <w:pPr>
              <w:spacing w:line="0" w:lineRule="atLeast"/>
            </w:pPr>
            <w:r>
              <w:rPr>
                <w:rFonts w:hint="eastAsia"/>
              </w:rPr>
              <w:t xml:space="preserve">　　年　　月　　日</w:t>
            </w:r>
          </w:p>
        </w:tc>
      </w:tr>
      <w:tr w:rsidR="00E52BDD" w:rsidTr="00B16B66">
        <w:tc>
          <w:tcPr>
            <w:tcW w:w="1117" w:type="dxa"/>
            <w:shd w:val="clear" w:color="auto" w:fill="D9D9D9" w:themeFill="background1" w:themeFillShade="D9"/>
            <w:vAlign w:val="center"/>
          </w:tcPr>
          <w:p w:rsidR="00E52BDD" w:rsidRPr="00E52BDD" w:rsidRDefault="00E52BDD" w:rsidP="00B16B66">
            <w:pPr>
              <w:jc w:val="center"/>
              <w:rPr>
                <w:sz w:val="22"/>
                <w:szCs w:val="22"/>
              </w:rPr>
            </w:pPr>
            <w:r w:rsidRPr="00E52BDD">
              <w:rPr>
                <w:rFonts w:hint="eastAsia"/>
                <w:sz w:val="22"/>
                <w:szCs w:val="22"/>
              </w:rPr>
              <w:t>④・⑤</w:t>
            </w:r>
          </w:p>
        </w:tc>
        <w:tc>
          <w:tcPr>
            <w:tcW w:w="1796" w:type="dxa"/>
            <w:shd w:val="clear" w:color="auto" w:fill="D9D9D9" w:themeFill="background1" w:themeFillShade="D9"/>
          </w:tcPr>
          <w:p w:rsidR="00E52BDD" w:rsidRPr="008F1762" w:rsidRDefault="00E52BDD" w:rsidP="008F1762">
            <w:pPr>
              <w:rPr>
                <w:sz w:val="18"/>
              </w:rPr>
            </w:pPr>
            <w:r w:rsidRPr="008F1762">
              <w:rPr>
                <w:rFonts w:hint="eastAsia"/>
                <w:sz w:val="18"/>
              </w:rPr>
              <w:t>障害者手帳の有無</w:t>
            </w:r>
          </w:p>
        </w:tc>
        <w:tc>
          <w:tcPr>
            <w:tcW w:w="2582" w:type="dxa"/>
          </w:tcPr>
          <w:p w:rsidR="00E52BDD" w:rsidRDefault="00E52BDD" w:rsidP="00E52BDD">
            <w:pPr>
              <w:jc w:val="center"/>
            </w:pPr>
            <w:r>
              <w:rPr>
                <w:rFonts w:hint="eastAsia"/>
              </w:rPr>
              <w:t>□有　　□無</w:t>
            </w:r>
          </w:p>
        </w:tc>
        <w:tc>
          <w:tcPr>
            <w:tcW w:w="1738" w:type="dxa"/>
            <w:shd w:val="clear" w:color="auto" w:fill="D9D9D9" w:themeFill="background1" w:themeFillShade="D9"/>
          </w:tcPr>
          <w:p w:rsidR="00E52BDD" w:rsidRPr="008F1762" w:rsidRDefault="00E52BDD" w:rsidP="00E81748">
            <w:pPr>
              <w:rPr>
                <w:sz w:val="18"/>
              </w:rPr>
            </w:pPr>
            <w:r w:rsidRPr="008F1762">
              <w:rPr>
                <w:rFonts w:hint="eastAsia"/>
                <w:sz w:val="18"/>
              </w:rPr>
              <w:t>障害者手帳の有無</w:t>
            </w:r>
          </w:p>
        </w:tc>
        <w:tc>
          <w:tcPr>
            <w:tcW w:w="2744" w:type="dxa"/>
          </w:tcPr>
          <w:p w:rsidR="00E52BDD" w:rsidRDefault="00E52BDD" w:rsidP="00E81748">
            <w:pPr>
              <w:jc w:val="center"/>
            </w:pPr>
            <w:r>
              <w:rPr>
                <w:rFonts w:hint="eastAsia"/>
              </w:rPr>
              <w:t>□有　　□無</w:t>
            </w:r>
          </w:p>
        </w:tc>
      </w:tr>
      <w:tr w:rsidR="00B16B66" w:rsidTr="00B16B66">
        <w:trPr>
          <w:trHeight w:val="499"/>
        </w:trPr>
        <w:tc>
          <w:tcPr>
            <w:tcW w:w="1117" w:type="dxa"/>
            <w:shd w:val="clear" w:color="auto" w:fill="D9D9D9" w:themeFill="background1" w:themeFillShade="D9"/>
            <w:vAlign w:val="center"/>
          </w:tcPr>
          <w:p w:rsidR="00B16B66" w:rsidRDefault="00B16B66" w:rsidP="00B16B66">
            <w:pPr>
              <w:jc w:val="center"/>
            </w:pPr>
            <w:r w:rsidRPr="00E52BDD">
              <w:rPr>
                <w:rFonts w:hint="eastAsia"/>
                <w:sz w:val="22"/>
              </w:rPr>
              <w:t>⑥～⑩</w:t>
            </w:r>
          </w:p>
        </w:tc>
        <w:tc>
          <w:tcPr>
            <w:tcW w:w="4378" w:type="dxa"/>
            <w:gridSpan w:val="2"/>
          </w:tcPr>
          <w:p w:rsidR="00B16B66" w:rsidRDefault="00B16B66">
            <w:r>
              <w:rPr>
                <w:rFonts w:hint="eastAsia"/>
              </w:rPr>
              <w:t>具体的状況）</w:t>
            </w:r>
          </w:p>
        </w:tc>
        <w:tc>
          <w:tcPr>
            <w:tcW w:w="4482" w:type="dxa"/>
            <w:gridSpan w:val="2"/>
          </w:tcPr>
          <w:p w:rsidR="00B16B66" w:rsidRDefault="00B16B66" w:rsidP="009721AB">
            <w:r>
              <w:rPr>
                <w:rFonts w:hint="eastAsia"/>
              </w:rPr>
              <w:t>具体的状況）</w:t>
            </w:r>
          </w:p>
        </w:tc>
      </w:tr>
      <w:tr w:rsidR="00B16B66" w:rsidTr="00B16B66">
        <w:tc>
          <w:tcPr>
            <w:tcW w:w="1117" w:type="dxa"/>
            <w:shd w:val="clear" w:color="auto" w:fill="D9D9D9" w:themeFill="background1" w:themeFillShade="D9"/>
            <w:vAlign w:val="center"/>
          </w:tcPr>
          <w:p w:rsidR="00B16B66" w:rsidRDefault="00B16B66" w:rsidP="00B16B66">
            <w:pPr>
              <w:jc w:val="center"/>
            </w:pPr>
            <w:r>
              <w:rPr>
                <w:rFonts w:hint="eastAsia"/>
              </w:rPr>
              <w:t>家庭状況</w:t>
            </w:r>
          </w:p>
        </w:tc>
        <w:tc>
          <w:tcPr>
            <w:tcW w:w="1796" w:type="dxa"/>
            <w:shd w:val="clear" w:color="auto" w:fill="D9D9D9" w:themeFill="background1" w:themeFillShade="D9"/>
            <w:vAlign w:val="center"/>
          </w:tcPr>
          <w:p w:rsidR="00B16B66" w:rsidRDefault="00B16B66" w:rsidP="00E52BDD">
            <w:pPr>
              <w:jc w:val="center"/>
            </w:pPr>
            <w:r>
              <w:rPr>
                <w:rFonts w:hint="eastAsia"/>
              </w:rPr>
              <w:t>ひとり親家庭</w:t>
            </w:r>
          </w:p>
        </w:tc>
        <w:tc>
          <w:tcPr>
            <w:tcW w:w="2582" w:type="dxa"/>
          </w:tcPr>
          <w:p w:rsidR="00B16B66" w:rsidRDefault="00B16B66" w:rsidP="00E52BDD">
            <w:pPr>
              <w:spacing w:line="0" w:lineRule="atLeast"/>
              <w:rPr>
                <w:sz w:val="18"/>
              </w:rPr>
            </w:pPr>
            <w:r w:rsidRPr="00B3068C">
              <w:rPr>
                <w:rFonts w:hint="eastAsia"/>
                <w:sz w:val="18"/>
              </w:rPr>
              <w:t xml:space="preserve">①未婚　②死亡　③離婚　</w:t>
            </w:r>
          </w:p>
          <w:p w:rsidR="00B16B66" w:rsidRDefault="00B16B66" w:rsidP="00E52BDD">
            <w:pPr>
              <w:spacing w:line="0" w:lineRule="atLeast"/>
            </w:pPr>
            <w:r w:rsidRPr="00B3068C">
              <w:rPr>
                <w:rFonts w:hint="eastAsia"/>
                <w:sz w:val="18"/>
              </w:rPr>
              <w:t>④離婚調停中　⑤行方不明　⑥その他</w:t>
            </w:r>
          </w:p>
        </w:tc>
        <w:tc>
          <w:tcPr>
            <w:tcW w:w="1738" w:type="dxa"/>
            <w:shd w:val="clear" w:color="auto" w:fill="D9D9D9" w:themeFill="background1" w:themeFillShade="D9"/>
            <w:vAlign w:val="center"/>
          </w:tcPr>
          <w:p w:rsidR="00B16B66" w:rsidRDefault="00B16B66" w:rsidP="00E81748">
            <w:pPr>
              <w:jc w:val="center"/>
            </w:pPr>
            <w:r>
              <w:rPr>
                <w:rFonts w:hint="eastAsia"/>
              </w:rPr>
              <w:t>ひとり親家庭</w:t>
            </w:r>
          </w:p>
        </w:tc>
        <w:tc>
          <w:tcPr>
            <w:tcW w:w="2744" w:type="dxa"/>
          </w:tcPr>
          <w:p w:rsidR="00B16B66" w:rsidRDefault="00B16B66" w:rsidP="00B3068C">
            <w:pPr>
              <w:spacing w:line="0" w:lineRule="atLeast"/>
              <w:rPr>
                <w:sz w:val="18"/>
              </w:rPr>
            </w:pPr>
            <w:r w:rsidRPr="00B3068C">
              <w:rPr>
                <w:rFonts w:hint="eastAsia"/>
                <w:sz w:val="18"/>
              </w:rPr>
              <w:t xml:space="preserve">①未婚　②死亡　③離婚　</w:t>
            </w:r>
          </w:p>
          <w:p w:rsidR="00B16B66" w:rsidRDefault="00B16B66" w:rsidP="00B3068C">
            <w:pPr>
              <w:spacing w:line="0" w:lineRule="atLeast"/>
              <w:rPr>
                <w:sz w:val="18"/>
              </w:rPr>
            </w:pPr>
            <w:r w:rsidRPr="00B3068C">
              <w:rPr>
                <w:rFonts w:hint="eastAsia"/>
                <w:sz w:val="18"/>
              </w:rPr>
              <w:t xml:space="preserve">④離婚調停中　⑤行方不明　</w:t>
            </w:r>
          </w:p>
          <w:p w:rsidR="00B16B66" w:rsidRDefault="00B16B66" w:rsidP="00B3068C">
            <w:pPr>
              <w:spacing w:line="0" w:lineRule="atLeast"/>
            </w:pPr>
            <w:r w:rsidRPr="00B3068C">
              <w:rPr>
                <w:rFonts w:hint="eastAsia"/>
                <w:sz w:val="18"/>
              </w:rPr>
              <w:t>⑥その他</w:t>
            </w:r>
          </w:p>
        </w:tc>
      </w:tr>
      <w:tr w:rsidR="00B16B66" w:rsidTr="00B16B66">
        <w:tc>
          <w:tcPr>
            <w:tcW w:w="1117" w:type="dxa"/>
            <w:shd w:val="clear" w:color="auto" w:fill="D9D9D9" w:themeFill="background1" w:themeFillShade="D9"/>
            <w:vAlign w:val="center"/>
          </w:tcPr>
          <w:p w:rsidR="00B16B66" w:rsidRDefault="00B16B66" w:rsidP="00B16B66">
            <w:pPr>
              <w:jc w:val="center"/>
            </w:pPr>
            <w:r>
              <w:rPr>
                <w:rFonts w:hint="eastAsia"/>
              </w:rPr>
              <w:t>生活保護</w:t>
            </w:r>
          </w:p>
        </w:tc>
        <w:tc>
          <w:tcPr>
            <w:tcW w:w="8860" w:type="dxa"/>
            <w:gridSpan w:val="4"/>
          </w:tcPr>
          <w:p w:rsidR="00B16B66" w:rsidRDefault="00B16B66" w:rsidP="00E52BDD">
            <w:pPr>
              <w:jc w:val="center"/>
            </w:pPr>
            <w:r>
              <w:rPr>
                <w:rFonts w:hint="eastAsia"/>
              </w:rPr>
              <w:t>□有　　　□無</w:t>
            </w:r>
          </w:p>
        </w:tc>
      </w:tr>
      <w:tr w:rsidR="00B16B66" w:rsidTr="00B16B66">
        <w:tc>
          <w:tcPr>
            <w:tcW w:w="1117" w:type="dxa"/>
            <w:shd w:val="clear" w:color="auto" w:fill="D9D9D9" w:themeFill="background1" w:themeFillShade="D9"/>
            <w:vAlign w:val="center"/>
          </w:tcPr>
          <w:p w:rsidR="00B16B66" w:rsidRPr="00B3068C" w:rsidRDefault="00B16B66" w:rsidP="00B16B66">
            <w:pPr>
              <w:jc w:val="center"/>
            </w:pPr>
            <w:r>
              <w:rPr>
                <w:rFonts w:hint="eastAsia"/>
              </w:rPr>
              <w:t>同　　意</w:t>
            </w:r>
          </w:p>
        </w:tc>
        <w:tc>
          <w:tcPr>
            <w:tcW w:w="8860" w:type="dxa"/>
            <w:gridSpan w:val="4"/>
          </w:tcPr>
          <w:p w:rsidR="00B16B66" w:rsidRDefault="00B16B66" w:rsidP="00B3068C">
            <w:pPr>
              <w:ind w:rightChars="-81" w:right="-162"/>
              <w:jc w:val="center"/>
            </w:pPr>
            <w:r>
              <w:rPr>
                <w:rFonts w:hint="eastAsia"/>
              </w:rPr>
              <w:t>□保育の利用に関する市町村民税及び世帯情報等を閲覧することに同意します</w:t>
            </w:r>
          </w:p>
        </w:tc>
      </w:tr>
      <w:tr w:rsidR="00DD1CD1" w:rsidTr="00DD1CD1">
        <w:trPr>
          <w:trHeight w:val="796"/>
        </w:trPr>
        <w:tc>
          <w:tcPr>
            <w:tcW w:w="1117" w:type="dxa"/>
            <w:shd w:val="clear" w:color="auto" w:fill="D9D9D9" w:themeFill="background1" w:themeFillShade="D9"/>
            <w:vAlign w:val="center"/>
          </w:tcPr>
          <w:p w:rsidR="00DD1CD1" w:rsidRDefault="00DD1CD1" w:rsidP="00B16B66">
            <w:pPr>
              <w:jc w:val="center"/>
              <w:rPr>
                <w:rFonts w:hint="eastAsia"/>
              </w:rPr>
            </w:pPr>
            <w:r w:rsidRPr="00152491">
              <w:rPr>
                <w:rFonts w:hint="eastAsia"/>
                <w:spacing w:val="180"/>
                <w:fitText w:val="800" w:id="-930836736"/>
              </w:rPr>
              <w:t>備</w:t>
            </w:r>
            <w:r w:rsidRPr="00152491">
              <w:rPr>
                <w:rFonts w:hint="eastAsia"/>
                <w:spacing w:val="7"/>
                <w:fitText w:val="800" w:id="-930836736"/>
              </w:rPr>
              <w:t>考</w:t>
            </w:r>
            <w:bookmarkStart w:id="0" w:name="_GoBack"/>
            <w:bookmarkEnd w:id="0"/>
          </w:p>
        </w:tc>
        <w:tc>
          <w:tcPr>
            <w:tcW w:w="8860" w:type="dxa"/>
            <w:gridSpan w:val="4"/>
          </w:tcPr>
          <w:p w:rsidR="00DD1CD1" w:rsidRDefault="00DD1CD1" w:rsidP="00B3068C">
            <w:pPr>
              <w:ind w:rightChars="-81" w:right="-162"/>
              <w:jc w:val="center"/>
              <w:rPr>
                <w:rFonts w:hint="eastAsia"/>
              </w:rPr>
            </w:pPr>
          </w:p>
        </w:tc>
      </w:tr>
    </w:tbl>
    <w:p w:rsidR="00152BDF" w:rsidRPr="00F05094" w:rsidRDefault="00152BDF" w:rsidP="00B3068C"/>
    <w:sectPr w:rsidR="00152BDF" w:rsidRPr="00F05094" w:rsidSect="00DD1CD1">
      <w:headerReference w:type="default" r:id="rId7"/>
      <w:pgSz w:w="11906" w:h="16838"/>
      <w:pgMar w:top="1077" w:right="1077" w:bottom="1077" w:left="107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4EFB" w:rsidRDefault="008F4EFB" w:rsidP="00152BDF">
      <w:r>
        <w:separator/>
      </w:r>
    </w:p>
  </w:endnote>
  <w:endnote w:type="continuationSeparator" w:id="0">
    <w:p w:rsidR="008F4EFB" w:rsidRDefault="008F4EFB" w:rsidP="00152B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4EFB" w:rsidRDefault="008F4EFB" w:rsidP="00152BDF">
      <w:r>
        <w:separator/>
      </w:r>
    </w:p>
  </w:footnote>
  <w:footnote w:type="continuationSeparator" w:id="0">
    <w:p w:rsidR="008F4EFB" w:rsidRDefault="008F4EFB" w:rsidP="00152B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2BDF" w:rsidRDefault="00152BDF" w:rsidP="00152BDF">
    <w:pPr>
      <w:pStyle w:val="a4"/>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41DD"/>
    <w:rsid w:val="00005E0D"/>
    <w:rsid w:val="00020602"/>
    <w:rsid w:val="000316EA"/>
    <w:rsid w:val="000320A3"/>
    <w:rsid w:val="00032355"/>
    <w:rsid w:val="00032A6D"/>
    <w:rsid w:val="00033E07"/>
    <w:rsid w:val="000348A8"/>
    <w:rsid w:val="00035A9A"/>
    <w:rsid w:val="000371A8"/>
    <w:rsid w:val="00040F17"/>
    <w:rsid w:val="0004270C"/>
    <w:rsid w:val="0004473E"/>
    <w:rsid w:val="00045150"/>
    <w:rsid w:val="0004595E"/>
    <w:rsid w:val="000470A2"/>
    <w:rsid w:val="000518A9"/>
    <w:rsid w:val="00051DED"/>
    <w:rsid w:val="00054B34"/>
    <w:rsid w:val="000564ED"/>
    <w:rsid w:val="000612BC"/>
    <w:rsid w:val="00061538"/>
    <w:rsid w:val="000624A4"/>
    <w:rsid w:val="00063333"/>
    <w:rsid w:val="00065991"/>
    <w:rsid w:val="0007126E"/>
    <w:rsid w:val="00072BDC"/>
    <w:rsid w:val="000744C1"/>
    <w:rsid w:val="000764D1"/>
    <w:rsid w:val="0008287A"/>
    <w:rsid w:val="00086C42"/>
    <w:rsid w:val="0009149E"/>
    <w:rsid w:val="00091EC8"/>
    <w:rsid w:val="00095159"/>
    <w:rsid w:val="0009747D"/>
    <w:rsid w:val="000A2F71"/>
    <w:rsid w:val="000A2FDD"/>
    <w:rsid w:val="000A66BA"/>
    <w:rsid w:val="000B134A"/>
    <w:rsid w:val="000B2978"/>
    <w:rsid w:val="000B3BEC"/>
    <w:rsid w:val="000B4747"/>
    <w:rsid w:val="000B5DFC"/>
    <w:rsid w:val="000C12E9"/>
    <w:rsid w:val="000C2D85"/>
    <w:rsid w:val="000C303F"/>
    <w:rsid w:val="000C47BF"/>
    <w:rsid w:val="000C573E"/>
    <w:rsid w:val="000C5EB9"/>
    <w:rsid w:val="000C7031"/>
    <w:rsid w:val="000D1CEA"/>
    <w:rsid w:val="000D262F"/>
    <w:rsid w:val="000D2E5F"/>
    <w:rsid w:val="000D47B7"/>
    <w:rsid w:val="000E10CE"/>
    <w:rsid w:val="000E4A07"/>
    <w:rsid w:val="000E4C0C"/>
    <w:rsid w:val="000E5CAA"/>
    <w:rsid w:val="000E61D2"/>
    <w:rsid w:val="000E6645"/>
    <w:rsid w:val="000E7FE8"/>
    <w:rsid w:val="000F4FEF"/>
    <w:rsid w:val="000F5D61"/>
    <w:rsid w:val="000F7C3A"/>
    <w:rsid w:val="001029D7"/>
    <w:rsid w:val="00110157"/>
    <w:rsid w:val="00112E3F"/>
    <w:rsid w:val="00115057"/>
    <w:rsid w:val="001169CA"/>
    <w:rsid w:val="00121F31"/>
    <w:rsid w:val="001226A8"/>
    <w:rsid w:val="00123E71"/>
    <w:rsid w:val="00126BAE"/>
    <w:rsid w:val="00127AD3"/>
    <w:rsid w:val="001324B2"/>
    <w:rsid w:val="0013502F"/>
    <w:rsid w:val="001359D5"/>
    <w:rsid w:val="00137509"/>
    <w:rsid w:val="001405B4"/>
    <w:rsid w:val="00142E17"/>
    <w:rsid w:val="00143211"/>
    <w:rsid w:val="00143CBB"/>
    <w:rsid w:val="001454B1"/>
    <w:rsid w:val="00152491"/>
    <w:rsid w:val="00152BDF"/>
    <w:rsid w:val="00153287"/>
    <w:rsid w:val="00157A5E"/>
    <w:rsid w:val="00160588"/>
    <w:rsid w:val="0016200E"/>
    <w:rsid w:val="00162467"/>
    <w:rsid w:val="0016539E"/>
    <w:rsid w:val="00173A78"/>
    <w:rsid w:val="00174B7D"/>
    <w:rsid w:val="00176030"/>
    <w:rsid w:val="00176349"/>
    <w:rsid w:val="00177800"/>
    <w:rsid w:val="0018015F"/>
    <w:rsid w:val="001823D4"/>
    <w:rsid w:val="001831B5"/>
    <w:rsid w:val="0018793F"/>
    <w:rsid w:val="00191797"/>
    <w:rsid w:val="00195DC8"/>
    <w:rsid w:val="001A4A88"/>
    <w:rsid w:val="001A57C0"/>
    <w:rsid w:val="001A73AE"/>
    <w:rsid w:val="001B1B35"/>
    <w:rsid w:val="001B1F91"/>
    <w:rsid w:val="001C111C"/>
    <w:rsid w:val="001C1821"/>
    <w:rsid w:val="001C4F8F"/>
    <w:rsid w:val="001D0E07"/>
    <w:rsid w:val="001D2023"/>
    <w:rsid w:val="001E2208"/>
    <w:rsid w:val="001E59D4"/>
    <w:rsid w:val="001F1E4E"/>
    <w:rsid w:val="001F52D8"/>
    <w:rsid w:val="0020075B"/>
    <w:rsid w:val="00201A79"/>
    <w:rsid w:val="00207F2D"/>
    <w:rsid w:val="00212474"/>
    <w:rsid w:val="0021277A"/>
    <w:rsid w:val="0021298A"/>
    <w:rsid w:val="0021531C"/>
    <w:rsid w:val="00221038"/>
    <w:rsid w:val="002236B9"/>
    <w:rsid w:val="00226DCF"/>
    <w:rsid w:val="0023161D"/>
    <w:rsid w:val="0023660B"/>
    <w:rsid w:val="00236C75"/>
    <w:rsid w:val="002418E0"/>
    <w:rsid w:val="00244C6B"/>
    <w:rsid w:val="002501C3"/>
    <w:rsid w:val="002503A0"/>
    <w:rsid w:val="002506AE"/>
    <w:rsid w:val="0025173C"/>
    <w:rsid w:val="00251B30"/>
    <w:rsid w:val="00252023"/>
    <w:rsid w:val="00256E98"/>
    <w:rsid w:val="00262D82"/>
    <w:rsid w:val="00263EF7"/>
    <w:rsid w:val="002641DD"/>
    <w:rsid w:val="00266C73"/>
    <w:rsid w:val="00266DA1"/>
    <w:rsid w:val="0026734E"/>
    <w:rsid w:val="00270739"/>
    <w:rsid w:val="00271D72"/>
    <w:rsid w:val="002733AA"/>
    <w:rsid w:val="00273492"/>
    <w:rsid w:val="002830BC"/>
    <w:rsid w:val="0028372B"/>
    <w:rsid w:val="00283E90"/>
    <w:rsid w:val="00286CD2"/>
    <w:rsid w:val="00286EEC"/>
    <w:rsid w:val="002907F7"/>
    <w:rsid w:val="0029094A"/>
    <w:rsid w:val="00291751"/>
    <w:rsid w:val="00291783"/>
    <w:rsid w:val="00294C46"/>
    <w:rsid w:val="002955FE"/>
    <w:rsid w:val="002965E9"/>
    <w:rsid w:val="00296D5A"/>
    <w:rsid w:val="002A181A"/>
    <w:rsid w:val="002A367B"/>
    <w:rsid w:val="002A477C"/>
    <w:rsid w:val="002A4C5A"/>
    <w:rsid w:val="002A58F4"/>
    <w:rsid w:val="002B1D45"/>
    <w:rsid w:val="002B3C85"/>
    <w:rsid w:val="002B5153"/>
    <w:rsid w:val="002C157E"/>
    <w:rsid w:val="002C177D"/>
    <w:rsid w:val="002C41DC"/>
    <w:rsid w:val="002C6FCD"/>
    <w:rsid w:val="002C7FAF"/>
    <w:rsid w:val="002D26A8"/>
    <w:rsid w:val="002D3A1E"/>
    <w:rsid w:val="002D5930"/>
    <w:rsid w:val="002D70EF"/>
    <w:rsid w:val="002D7EB3"/>
    <w:rsid w:val="002E0F7A"/>
    <w:rsid w:val="002E3F86"/>
    <w:rsid w:val="002E5CA1"/>
    <w:rsid w:val="002E675B"/>
    <w:rsid w:val="002E7F0A"/>
    <w:rsid w:val="002F1D3C"/>
    <w:rsid w:val="002F2133"/>
    <w:rsid w:val="002F4FBE"/>
    <w:rsid w:val="00300318"/>
    <w:rsid w:val="003003C4"/>
    <w:rsid w:val="003033E4"/>
    <w:rsid w:val="0030479A"/>
    <w:rsid w:val="00304AB6"/>
    <w:rsid w:val="00310900"/>
    <w:rsid w:val="00313EBA"/>
    <w:rsid w:val="00315F85"/>
    <w:rsid w:val="00316F16"/>
    <w:rsid w:val="00333E7C"/>
    <w:rsid w:val="00335B96"/>
    <w:rsid w:val="00340097"/>
    <w:rsid w:val="00343445"/>
    <w:rsid w:val="003462F5"/>
    <w:rsid w:val="00346C92"/>
    <w:rsid w:val="003606F8"/>
    <w:rsid w:val="00361BF2"/>
    <w:rsid w:val="00362A92"/>
    <w:rsid w:val="00365183"/>
    <w:rsid w:val="00372E20"/>
    <w:rsid w:val="00382EFB"/>
    <w:rsid w:val="00383CB3"/>
    <w:rsid w:val="00385821"/>
    <w:rsid w:val="003872E8"/>
    <w:rsid w:val="00397488"/>
    <w:rsid w:val="003A691B"/>
    <w:rsid w:val="003A6FB5"/>
    <w:rsid w:val="003A71D6"/>
    <w:rsid w:val="003B487C"/>
    <w:rsid w:val="003B4DFC"/>
    <w:rsid w:val="003B5D0E"/>
    <w:rsid w:val="003B7E58"/>
    <w:rsid w:val="003C04DA"/>
    <w:rsid w:val="003C1484"/>
    <w:rsid w:val="003C6F13"/>
    <w:rsid w:val="003D1968"/>
    <w:rsid w:val="003D19B6"/>
    <w:rsid w:val="003D25D4"/>
    <w:rsid w:val="003D3876"/>
    <w:rsid w:val="003E0111"/>
    <w:rsid w:val="003E08A2"/>
    <w:rsid w:val="003E0C15"/>
    <w:rsid w:val="003E361D"/>
    <w:rsid w:val="003F1E9E"/>
    <w:rsid w:val="003F21B3"/>
    <w:rsid w:val="003F7C31"/>
    <w:rsid w:val="00400DE4"/>
    <w:rsid w:val="004100D9"/>
    <w:rsid w:val="00417664"/>
    <w:rsid w:val="00421810"/>
    <w:rsid w:val="00422D1D"/>
    <w:rsid w:val="00423BC8"/>
    <w:rsid w:val="0043388A"/>
    <w:rsid w:val="00436CC0"/>
    <w:rsid w:val="00440295"/>
    <w:rsid w:val="004443CA"/>
    <w:rsid w:val="0045043A"/>
    <w:rsid w:val="00462948"/>
    <w:rsid w:val="004629F4"/>
    <w:rsid w:val="00470449"/>
    <w:rsid w:val="00471225"/>
    <w:rsid w:val="004741FE"/>
    <w:rsid w:val="004817E3"/>
    <w:rsid w:val="0048192D"/>
    <w:rsid w:val="004875A4"/>
    <w:rsid w:val="00487F38"/>
    <w:rsid w:val="00493548"/>
    <w:rsid w:val="004B05B1"/>
    <w:rsid w:val="004B2F71"/>
    <w:rsid w:val="004B61F1"/>
    <w:rsid w:val="004C78BB"/>
    <w:rsid w:val="004C7B56"/>
    <w:rsid w:val="004D3D3B"/>
    <w:rsid w:val="004D4061"/>
    <w:rsid w:val="004D492A"/>
    <w:rsid w:val="004D572F"/>
    <w:rsid w:val="004E0844"/>
    <w:rsid w:val="004F10FE"/>
    <w:rsid w:val="004F29B2"/>
    <w:rsid w:val="0050058E"/>
    <w:rsid w:val="00500619"/>
    <w:rsid w:val="00504BCE"/>
    <w:rsid w:val="00504CD2"/>
    <w:rsid w:val="00505AED"/>
    <w:rsid w:val="00505B0F"/>
    <w:rsid w:val="00506994"/>
    <w:rsid w:val="00511E4C"/>
    <w:rsid w:val="00512F92"/>
    <w:rsid w:val="0051377E"/>
    <w:rsid w:val="00515401"/>
    <w:rsid w:val="00515D14"/>
    <w:rsid w:val="00522C03"/>
    <w:rsid w:val="00525FCE"/>
    <w:rsid w:val="00527427"/>
    <w:rsid w:val="0052799C"/>
    <w:rsid w:val="00535B67"/>
    <w:rsid w:val="00537B57"/>
    <w:rsid w:val="00546361"/>
    <w:rsid w:val="00553B34"/>
    <w:rsid w:val="00553C11"/>
    <w:rsid w:val="005542EC"/>
    <w:rsid w:val="005544D6"/>
    <w:rsid w:val="0055531B"/>
    <w:rsid w:val="0056126F"/>
    <w:rsid w:val="0056255E"/>
    <w:rsid w:val="00562B29"/>
    <w:rsid w:val="005636F9"/>
    <w:rsid w:val="00564716"/>
    <w:rsid w:val="00565280"/>
    <w:rsid w:val="00571B2C"/>
    <w:rsid w:val="00572B01"/>
    <w:rsid w:val="00572B6B"/>
    <w:rsid w:val="00572D9A"/>
    <w:rsid w:val="0058270E"/>
    <w:rsid w:val="005870F8"/>
    <w:rsid w:val="00596433"/>
    <w:rsid w:val="005A1419"/>
    <w:rsid w:val="005A6488"/>
    <w:rsid w:val="005B2094"/>
    <w:rsid w:val="005B255F"/>
    <w:rsid w:val="005B585B"/>
    <w:rsid w:val="005B5AD2"/>
    <w:rsid w:val="005C502E"/>
    <w:rsid w:val="005C7043"/>
    <w:rsid w:val="005D5913"/>
    <w:rsid w:val="005D5E18"/>
    <w:rsid w:val="005E3A6A"/>
    <w:rsid w:val="005E6988"/>
    <w:rsid w:val="005F1A2A"/>
    <w:rsid w:val="005F1DD2"/>
    <w:rsid w:val="005F4538"/>
    <w:rsid w:val="005F59FA"/>
    <w:rsid w:val="005F75DA"/>
    <w:rsid w:val="00600338"/>
    <w:rsid w:val="0060033F"/>
    <w:rsid w:val="0060325A"/>
    <w:rsid w:val="00603EF3"/>
    <w:rsid w:val="006078BB"/>
    <w:rsid w:val="00617021"/>
    <w:rsid w:val="00622C13"/>
    <w:rsid w:val="00623C5A"/>
    <w:rsid w:val="00624155"/>
    <w:rsid w:val="00624DB7"/>
    <w:rsid w:val="00626875"/>
    <w:rsid w:val="00626BFB"/>
    <w:rsid w:val="006270A1"/>
    <w:rsid w:val="00627950"/>
    <w:rsid w:val="00631908"/>
    <w:rsid w:val="00642FB1"/>
    <w:rsid w:val="00655AE7"/>
    <w:rsid w:val="00662170"/>
    <w:rsid w:val="00665933"/>
    <w:rsid w:val="00672AC5"/>
    <w:rsid w:val="0067616B"/>
    <w:rsid w:val="00677736"/>
    <w:rsid w:val="006800F8"/>
    <w:rsid w:val="00681ABB"/>
    <w:rsid w:val="00681E0A"/>
    <w:rsid w:val="006827D7"/>
    <w:rsid w:val="006849A0"/>
    <w:rsid w:val="00687818"/>
    <w:rsid w:val="0069137C"/>
    <w:rsid w:val="00692050"/>
    <w:rsid w:val="00693145"/>
    <w:rsid w:val="0069370D"/>
    <w:rsid w:val="00694920"/>
    <w:rsid w:val="0069542A"/>
    <w:rsid w:val="00697435"/>
    <w:rsid w:val="00697555"/>
    <w:rsid w:val="006A0DD0"/>
    <w:rsid w:val="006A2C82"/>
    <w:rsid w:val="006A39E5"/>
    <w:rsid w:val="006A5C9C"/>
    <w:rsid w:val="006A6AED"/>
    <w:rsid w:val="006B11D2"/>
    <w:rsid w:val="006B3CF0"/>
    <w:rsid w:val="006B5302"/>
    <w:rsid w:val="006B6F39"/>
    <w:rsid w:val="006C2F3D"/>
    <w:rsid w:val="006C5233"/>
    <w:rsid w:val="006D09DA"/>
    <w:rsid w:val="006D29B1"/>
    <w:rsid w:val="006D4E0D"/>
    <w:rsid w:val="006D58FE"/>
    <w:rsid w:val="006D651F"/>
    <w:rsid w:val="006D7174"/>
    <w:rsid w:val="006D7B85"/>
    <w:rsid w:val="006E000E"/>
    <w:rsid w:val="006E4A44"/>
    <w:rsid w:val="006E528D"/>
    <w:rsid w:val="006F340E"/>
    <w:rsid w:val="006F7964"/>
    <w:rsid w:val="00703489"/>
    <w:rsid w:val="00703CC7"/>
    <w:rsid w:val="00704D71"/>
    <w:rsid w:val="00705649"/>
    <w:rsid w:val="0071086A"/>
    <w:rsid w:val="00715ED3"/>
    <w:rsid w:val="00716522"/>
    <w:rsid w:val="00717217"/>
    <w:rsid w:val="007175A5"/>
    <w:rsid w:val="007209CD"/>
    <w:rsid w:val="00722BD9"/>
    <w:rsid w:val="00730298"/>
    <w:rsid w:val="00731D76"/>
    <w:rsid w:val="00733A73"/>
    <w:rsid w:val="00734726"/>
    <w:rsid w:val="007348D9"/>
    <w:rsid w:val="00750109"/>
    <w:rsid w:val="007536A6"/>
    <w:rsid w:val="0075751D"/>
    <w:rsid w:val="0076350B"/>
    <w:rsid w:val="007653DC"/>
    <w:rsid w:val="00765694"/>
    <w:rsid w:val="007674D3"/>
    <w:rsid w:val="00776AE4"/>
    <w:rsid w:val="0077719C"/>
    <w:rsid w:val="00780CC9"/>
    <w:rsid w:val="00782B9B"/>
    <w:rsid w:val="007837E2"/>
    <w:rsid w:val="00785538"/>
    <w:rsid w:val="007869B9"/>
    <w:rsid w:val="00786E36"/>
    <w:rsid w:val="007917AA"/>
    <w:rsid w:val="00792DC5"/>
    <w:rsid w:val="007A0580"/>
    <w:rsid w:val="007A2B1F"/>
    <w:rsid w:val="007A2CD0"/>
    <w:rsid w:val="007A476F"/>
    <w:rsid w:val="007A5008"/>
    <w:rsid w:val="007B32AC"/>
    <w:rsid w:val="007B7A72"/>
    <w:rsid w:val="007C06FA"/>
    <w:rsid w:val="007C52FA"/>
    <w:rsid w:val="007C7DB7"/>
    <w:rsid w:val="007D6835"/>
    <w:rsid w:val="007E284C"/>
    <w:rsid w:val="007E6DC2"/>
    <w:rsid w:val="007E7984"/>
    <w:rsid w:val="007F2C94"/>
    <w:rsid w:val="007F4F33"/>
    <w:rsid w:val="007F5A02"/>
    <w:rsid w:val="007F5C38"/>
    <w:rsid w:val="007F6DB3"/>
    <w:rsid w:val="00806665"/>
    <w:rsid w:val="008067C3"/>
    <w:rsid w:val="00811A9A"/>
    <w:rsid w:val="008124F4"/>
    <w:rsid w:val="00813830"/>
    <w:rsid w:val="0081630E"/>
    <w:rsid w:val="00817856"/>
    <w:rsid w:val="00822705"/>
    <w:rsid w:val="00822E4A"/>
    <w:rsid w:val="0083459A"/>
    <w:rsid w:val="00836B3D"/>
    <w:rsid w:val="00842640"/>
    <w:rsid w:val="008443CE"/>
    <w:rsid w:val="00850009"/>
    <w:rsid w:val="00850B1F"/>
    <w:rsid w:val="008542AA"/>
    <w:rsid w:val="00854F8F"/>
    <w:rsid w:val="008573A7"/>
    <w:rsid w:val="00857FEC"/>
    <w:rsid w:val="00860B77"/>
    <w:rsid w:val="00860E24"/>
    <w:rsid w:val="00865825"/>
    <w:rsid w:val="0087245D"/>
    <w:rsid w:val="00874A31"/>
    <w:rsid w:val="00875983"/>
    <w:rsid w:val="00875B3D"/>
    <w:rsid w:val="00876631"/>
    <w:rsid w:val="0088215D"/>
    <w:rsid w:val="00887CBB"/>
    <w:rsid w:val="00891EC2"/>
    <w:rsid w:val="00893DC7"/>
    <w:rsid w:val="00896130"/>
    <w:rsid w:val="008A1C66"/>
    <w:rsid w:val="008A36D2"/>
    <w:rsid w:val="008A3A82"/>
    <w:rsid w:val="008A472B"/>
    <w:rsid w:val="008A4AC7"/>
    <w:rsid w:val="008A59CF"/>
    <w:rsid w:val="008A62F9"/>
    <w:rsid w:val="008B59C9"/>
    <w:rsid w:val="008B74B0"/>
    <w:rsid w:val="008B7F49"/>
    <w:rsid w:val="008C2776"/>
    <w:rsid w:val="008C610C"/>
    <w:rsid w:val="008C65BC"/>
    <w:rsid w:val="008C6B52"/>
    <w:rsid w:val="008C7876"/>
    <w:rsid w:val="008C79D5"/>
    <w:rsid w:val="008D0015"/>
    <w:rsid w:val="008D3462"/>
    <w:rsid w:val="008D3CEA"/>
    <w:rsid w:val="008E0834"/>
    <w:rsid w:val="008E0D68"/>
    <w:rsid w:val="008E1460"/>
    <w:rsid w:val="008E15ED"/>
    <w:rsid w:val="008E7209"/>
    <w:rsid w:val="008F1762"/>
    <w:rsid w:val="008F1D14"/>
    <w:rsid w:val="008F2C2D"/>
    <w:rsid w:val="008F4EFB"/>
    <w:rsid w:val="008F5322"/>
    <w:rsid w:val="009016AE"/>
    <w:rsid w:val="009069FE"/>
    <w:rsid w:val="009077AF"/>
    <w:rsid w:val="00907A04"/>
    <w:rsid w:val="0091732F"/>
    <w:rsid w:val="0092199A"/>
    <w:rsid w:val="0092306E"/>
    <w:rsid w:val="00923BAC"/>
    <w:rsid w:val="00925395"/>
    <w:rsid w:val="00925706"/>
    <w:rsid w:val="00926432"/>
    <w:rsid w:val="009267CD"/>
    <w:rsid w:val="00933B0F"/>
    <w:rsid w:val="009347B2"/>
    <w:rsid w:val="00935E03"/>
    <w:rsid w:val="00947B36"/>
    <w:rsid w:val="00951778"/>
    <w:rsid w:val="00953FA2"/>
    <w:rsid w:val="00955316"/>
    <w:rsid w:val="0096041B"/>
    <w:rsid w:val="009634F6"/>
    <w:rsid w:val="009649C0"/>
    <w:rsid w:val="00964E31"/>
    <w:rsid w:val="0097154A"/>
    <w:rsid w:val="0097573F"/>
    <w:rsid w:val="009807BA"/>
    <w:rsid w:val="00983008"/>
    <w:rsid w:val="00985ADB"/>
    <w:rsid w:val="00985F03"/>
    <w:rsid w:val="00986F88"/>
    <w:rsid w:val="009921FF"/>
    <w:rsid w:val="00995157"/>
    <w:rsid w:val="009A22CB"/>
    <w:rsid w:val="009A3551"/>
    <w:rsid w:val="009A3FA2"/>
    <w:rsid w:val="009A40CA"/>
    <w:rsid w:val="009B49E4"/>
    <w:rsid w:val="009C18CD"/>
    <w:rsid w:val="009C288D"/>
    <w:rsid w:val="009C7AE8"/>
    <w:rsid w:val="009D04E8"/>
    <w:rsid w:val="009D49E1"/>
    <w:rsid w:val="009E477B"/>
    <w:rsid w:val="009F3895"/>
    <w:rsid w:val="009F44EB"/>
    <w:rsid w:val="009F4684"/>
    <w:rsid w:val="009F53DF"/>
    <w:rsid w:val="00A001E6"/>
    <w:rsid w:val="00A044FF"/>
    <w:rsid w:val="00A05424"/>
    <w:rsid w:val="00A106AC"/>
    <w:rsid w:val="00A119E7"/>
    <w:rsid w:val="00A12AC8"/>
    <w:rsid w:val="00A15612"/>
    <w:rsid w:val="00A1583A"/>
    <w:rsid w:val="00A15955"/>
    <w:rsid w:val="00A16252"/>
    <w:rsid w:val="00A17803"/>
    <w:rsid w:val="00A22DD9"/>
    <w:rsid w:val="00A257DB"/>
    <w:rsid w:val="00A32052"/>
    <w:rsid w:val="00A32521"/>
    <w:rsid w:val="00A33E22"/>
    <w:rsid w:val="00A33F74"/>
    <w:rsid w:val="00A36392"/>
    <w:rsid w:val="00A46F1E"/>
    <w:rsid w:val="00A506B7"/>
    <w:rsid w:val="00A51275"/>
    <w:rsid w:val="00A51D7E"/>
    <w:rsid w:val="00A526B0"/>
    <w:rsid w:val="00A5669C"/>
    <w:rsid w:val="00A61401"/>
    <w:rsid w:val="00A64097"/>
    <w:rsid w:val="00A7478A"/>
    <w:rsid w:val="00A769BF"/>
    <w:rsid w:val="00A83B37"/>
    <w:rsid w:val="00A83C32"/>
    <w:rsid w:val="00A846D2"/>
    <w:rsid w:val="00A903A0"/>
    <w:rsid w:val="00A911F7"/>
    <w:rsid w:val="00A91FB0"/>
    <w:rsid w:val="00A92189"/>
    <w:rsid w:val="00A92215"/>
    <w:rsid w:val="00AA3C38"/>
    <w:rsid w:val="00AA55F0"/>
    <w:rsid w:val="00AA5988"/>
    <w:rsid w:val="00AA5E94"/>
    <w:rsid w:val="00AA7057"/>
    <w:rsid w:val="00AA71C2"/>
    <w:rsid w:val="00AA7995"/>
    <w:rsid w:val="00AB0144"/>
    <w:rsid w:val="00AB2837"/>
    <w:rsid w:val="00AB2910"/>
    <w:rsid w:val="00AB6304"/>
    <w:rsid w:val="00AB69D3"/>
    <w:rsid w:val="00AB6B67"/>
    <w:rsid w:val="00AC1903"/>
    <w:rsid w:val="00AC31D9"/>
    <w:rsid w:val="00AC4060"/>
    <w:rsid w:val="00AC7506"/>
    <w:rsid w:val="00AD3F92"/>
    <w:rsid w:val="00AD4755"/>
    <w:rsid w:val="00AE0868"/>
    <w:rsid w:val="00AE0A89"/>
    <w:rsid w:val="00AE1598"/>
    <w:rsid w:val="00AE22BE"/>
    <w:rsid w:val="00AE27DD"/>
    <w:rsid w:val="00AF4B1A"/>
    <w:rsid w:val="00AF5489"/>
    <w:rsid w:val="00AF688C"/>
    <w:rsid w:val="00AF6FCE"/>
    <w:rsid w:val="00B0165C"/>
    <w:rsid w:val="00B03929"/>
    <w:rsid w:val="00B06886"/>
    <w:rsid w:val="00B07884"/>
    <w:rsid w:val="00B1174D"/>
    <w:rsid w:val="00B13B42"/>
    <w:rsid w:val="00B13E93"/>
    <w:rsid w:val="00B16B66"/>
    <w:rsid w:val="00B26113"/>
    <w:rsid w:val="00B26837"/>
    <w:rsid w:val="00B30281"/>
    <w:rsid w:val="00B3068C"/>
    <w:rsid w:val="00B32DDD"/>
    <w:rsid w:val="00B33E20"/>
    <w:rsid w:val="00B56C54"/>
    <w:rsid w:val="00B56C89"/>
    <w:rsid w:val="00B56F69"/>
    <w:rsid w:val="00B5768E"/>
    <w:rsid w:val="00B61615"/>
    <w:rsid w:val="00B6311E"/>
    <w:rsid w:val="00B67FCE"/>
    <w:rsid w:val="00B72C33"/>
    <w:rsid w:val="00B73059"/>
    <w:rsid w:val="00B734C2"/>
    <w:rsid w:val="00B74FD3"/>
    <w:rsid w:val="00B75D43"/>
    <w:rsid w:val="00B765CE"/>
    <w:rsid w:val="00B82E58"/>
    <w:rsid w:val="00B92473"/>
    <w:rsid w:val="00B93769"/>
    <w:rsid w:val="00B96B29"/>
    <w:rsid w:val="00BA031E"/>
    <w:rsid w:val="00BB1ED7"/>
    <w:rsid w:val="00BB2B3C"/>
    <w:rsid w:val="00BB45AA"/>
    <w:rsid w:val="00BC1435"/>
    <w:rsid w:val="00BC2542"/>
    <w:rsid w:val="00BC2554"/>
    <w:rsid w:val="00BC3675"/>
    <w:rsid w:val="00BC5D49"/>
    <w:rsid w:val="00BD34F2"/>
    <w:rsid w:val="00BD749E"/>
    <w:rsid w:val="00BD7B0E"/>
    <w:rsid w:val="00BE0BC5"/>
    <w:rsid w:val="00BE0D4F"/>
    <w:rsid w:val="00BE40F9"/>
    <w:rsid w:val="00BE6426"/>
    <w:rsid w:val="00BF5D48"/>
    <w:rsid w:val="00BF64F0"/>
    <w:rsid w:val="00BF7381"/>
    <w:rsid w:val="00C03057"/>
    <w:rsid w:val="00C031EA"/>
    <w:rsid w:val="00C06670"/>
    <w:rsid w:val="00C116A3"/>
    <w:rsid w:val="00C118A6"/>
    <w:rsid w:val="00C1502D"/>
    <w:rsid w:val="00C17A3F"/>
    <w:rsid w:val="00C17B4B"/>
    <w:rsid w:val="00C30291"/>
    <w:rsid w:val="00C30C23"/>
    <w:rsid w:val="00C31261"/>
    <w:rsid w:val="00C31E86"/>
    <w:rsid w:val="00C375AA"/>
    <w:rsid w:val="00C44555"/>
    <w:rsid w:val="00C44857"/>
    <w:rsid w:val="00C46DC7"/>
    <w:rsid w:val="00C47B9A"/>
    <w:rsid w:val="00C5308E"/>
    <w:rsid w:val="00C533CA"/>
    <w:rsid w:val="00C5654D"/>
    <w:rsid w:val="00C62296"/>
    <w:rsid w:val="00C649B2"/>
    <w:rsid w:val="00C704D3"/>
    <w:rsid w:val="00C70951"/>
    <w:rsid w:val="00C73B50"/>
    <w:rsid w:val="00C7543A"/>
    <w:rsid w:val="00C76FBC"/>
    <w:rsid w:val="00C83F97"/>
    <w:rsid w:val="00C843A3"/>
    <w:rsid w:val="00C9303B"/>
    <w:rsid w:val="00C93674"/>
    <w:rsid w:val="00C93915"/>
    <w:rsid w:val="00C9717F"/>
    <w:rsid w:val="00CA10B7"/>
    <w:rsid w:val="00CA591C"/>
    <w:rsid w:val="00CA7D5C"/>
    <w:rsid w:val="00CB00C4"/>
    <w:rsid w:val="00CB0D57"/>
    <w:rsid w:val="00CB1FBD"/>
    <w:rsid w:val="00CB3826"/>
    <w:rsid w:val="00CB6C59"/>
    <w:rsid w:val="00CC2898"/>
    <w:rsid w:val="00CC45FF"/>
    <w:rsid w:val="00CC6034"/>
    <w:rsid w:val="00CD01F7"/>
    <w:rsid w:val="00CD09CF"/>
    <w:rsid w:val="00CD283B"/>
    <w:rsid w:val="00CD29F7"/>
    <w:rsid w:val="00CD5385"/>
    <w:rsid w:val="00CD5CAF"/>
    <w:rsid w:val="00CD66CB"/>
    <w:rsid w:val="00CD7698"/>
    <w:rsid w:val="00CD7F94"/>
    <w:rsid w:val="00CE1874"/>
    <w:rsid w:val="00CE1EE6"/>
    <w:rsid w:val="00CE4065"/>
    <w:rsid w:val="00CE54DD"/>
    <w:rsid w:val="00CE64A9"/>
    <w:rsid w:val="00CE77C3"/>
    <w:rsid w:val="00CF5162"/>
    <w:rsid w:val="00D0228F"/>
    <w:rsid w:val="00D151A7"/>
    <w:rsid w:val="00D15287"/>
    <w:rsid w:val="00D16257"/>
    <w:rsid w:val="00D260AC"/>
    <w:rsid w:val="00D267AE"/>
    <w:rsid w:val="00D43263"/>
    <w:rsid w:val="00D46415"/>
    <w:rsid w:val="00D47AFE"/>
    <w:rsid w:val="00D5093D"/>
    <w:rsid w:val="00D52636"/>
    <w:rsid w:val="00D53484"/>
    <w:rsid w:val="00D54905"/>
    <w:rsid w:val="00D54CE2"/>
    <w:rsid w:val="00D5536A"/>
    <w:rsid w:val="00D55936"/>
    <w:rsid w:val="00D5684A"/>
    <w:rsid w:val="00D606FB"/>
    <w:rsid w:val="00D62035"/>
    <w:rsid w:val="00D62A80"/>
    <w:rsid w:val="00D65861"/>
    <w:rsid w:val="00D711A1"/>
    <w:rsid w:val="00D71951"/>
    <w:rsid w:val="00D7210B"/>
    <w:rsid w:val="00D80660"/>
    <w:rsid w:val="00D86DC8"/>
    <w:rsid w:val="00D91620"/>
    <w:rsid w:val="00D94821"/>
    <w:rsid w:val="00D97A0B"/>
    <w:rsid w:val="00DA6E9C"/>
    <w:rsid w:val="00DB0E87"/>
    <w:rsid w:val="00DB27A7"/>
    <w:rsid w:val="00DB3798"/>
    <w:rsid w:val="00DB62E4"/>
    <w:rsid w:val="00DB6E4A"/>
    <w:rsid w:val="00DC19FA"/>
    <w:rsid w:val="00DC1BE3"/>
    <w:rsid w:val="00DC1DE1"/>
    <w:rsid w:val="00DC2154"/>
    <w:rsid w:val="00DC5467"/>
    <w:rsid w:val="00DC5634"/>
    <w:rsid w:val="00DC5ABB"/>
    <w:rsid w:val="00DD13CC"/>
    <w:rsid w:val="00DD1CD1"/>
    <w:rsid w:val="00DD52AE"/>
    <w:rsid w:val="00DE1743"/>
    <w:rsid w:val="00DE296D"/>
    <w:rsid w:val="00DE632C"/>
    <w:rsid w:val="00DF2F11"/>
    <w:rsid w:val="00DF483E"/>
    <w:rsid w:val="00DF76FC"/>
    <w:rsid w:val="00E0308A"/>
    <w:rsid w:val="00E052A7"/>
    <w:rsid w:val="00E072D0"/>
    <w:rsid w:val="00E1601D"/>
    <w:rsid w:val="00E21768"/>
    <w:rsid w:val="00E22A30"/>
    <w:rsid w:val="00E24B6D"/>
    <w:rsid w:val="00E25274"/>
    <w:rsid w:val="00E30BF7"/>
    <w:rsid w:val="00E30E6D"/>
    <w:rsid w:val="00E3526C"/>
    <w:rsid w:val="00E35BFA"/>
    <w:rsid w:val="00E52BDD"/>
    <w:rsid w:val="00E54065"/>
    <w:rsid w:val="00E54494"/>
    <w:rsid w:val="00E55731"/>
    <w:rsid w:val="00E606AC"/>
    <w:rsid w:val="00E611D3"/>
    <w:rsid w:val="00E6627F"/>
    <w:rsid w:val="00E70109"/>
    <w:rsid w:val="00E754F1"/>
    <w:rsid w:val="00E82DB7"/>
    <w:rsid w:val="00E85405"/>
    <w:rsid w:val="00E8695B"/>
    <w:rsid w:val="00E86C5F"/>
    <w:rsid w:val="00E87246"/>
    <w:rsid w:val="00E90AED"/>
    <w:rsid w:val="00E91449"/>
    <w:rsid w:val="00E915D6"/>
    <w:rsid w:val="00E94F03"/>
    <w:rsid w:val="00E96E27"/>
    <w:rsid w:val="00EA14F0"/>
    <w:rsid w:val="00EA2596"/>
    <w:rsid w:val="00EA3340"/>
    <w:rsid w:val="00EA3748"/>
    <w:rsid w:val="00EB7495"/>
    <w:rsid w:val="00EB7854"/>
    <w:rsid w:val="00EC6612"/>
    <w:rsid w:val="00ED1D53"/>
    <w:rsid w:val="00ED22C7"/>
    <w:rsid w:val="00ED51CF"/>
    <w:rsid w:val="00ED6388"/>
    <w:rsid w:val="00ED7E9F"/>
    <w:rsid w:val="00EE1329"/>
    <w:rsid w:val="00EF7CDE"/>
    <w:rsid w:val="00F02C04"/>
    <w:rsid w:val="00F05094"/>
    <w:rsid w:val="00F1164F"/>
    <w:rsid w:val="00F11FEB"/>
    <w:rsid w:val="00F1477C"/>
    <w:rsid w:val="00F15D26"/>
    <w:rsid w:val="00F3156F"/>
    <w:rsid w:val="00F330BA"/>
    <w:rsid w:val="00F44545"/>
    <w:rsid w:val="00F540DD"/>
    <w:rsid w:val="00F55472"/>
    <w:rsid w:val="00F571F6"/>
    <w:rsid w:val="00F57DBC"/>
    <w:rsid w:val="00F57E31"/>
    <w:rsid w:val="00F65018"/>
    <w:rsid w:val="00F655F3"/>
    <w:rsid w:val="00F666B2"/>
    <w:rsid w:val="00F67237"/>
    <w:rsid w:val="00F67A02"/>
    <w:rsid w:val="00F73A21"/>
    <w:rsid w:val="00F76C16"/>
    <w:rsid w:val="00F77B19"/>
    <w:rsid w:val="00F80108"/>
    <w:rsid w:val="00F82A5C"/>
    <w:rsid w:val="00F847A8"/>
    <w:rsid w:val="00F857D8"/>
    <w:rsid w:val="00F87AAA"/>
    <w:rsid w:val="00F90F12"/>
    <w:rsid w:val="00F94B98"/>
    <w:rsid w:val="00F95B67"/>
    <w:rsid w:val="00F9764E"/>
    <w:rsid w:val="00F97BF6"/>
    <w:rsid w:val="00F97E82"/>
    <w:rsid w:val="00FA0420"/>
    <w:rsid w:val="00FA13D5"/>
    <w:rsid w:val="00FA3F45"/>
    <w:rsid w:val="00FA47F8"/>
    <w:rsid w:val="00FA50ED"/>
    <w:rsid w:val="00FA626C"/>
    <w:rsid w:val="00FA6526"/>
    <w:rsid w:val="00FB0C42"/>
    <w:rsid w:val="00FB19B1"/>
    <w:rsid w:val="00FB1F6A"/>
    <w:rsid w:val="00FB3CC8"/>
    <w:rsid w:val="00FB51E2"/>
    <w:rsid w:val="00FB5268"/>
    <w:rsid w:val="00FC23DF"/>
    <w:rsid w:val="00FC27F0"/>
    <w:rsid w:val="00FC3FF5"/>
    <w:rsid w:val="00FC5A57"/>
    <w:rsid w:val="00FD1CC9"/>
    <w:rsid w:val="00FD256F"/>
    <w:rsid w:val="00FD38E2"/>
    <w:rsid w:val="00FD4281"/>
    <w:rsid w:val="00FD4D09"/>
    <w:rsid w:val="00FF026E"/>
    <w:rsid w:val="00FF2DF9"/>
    <w:rsid w:val="00FF59DD"/>
    <w:rsid w:val="00FF6330"/>
    <w:rsid w:val="00FF6A0C"/>
    <w:rsid w:val="00FF71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ＭＳ 明朝" w:eastAsia="ＭＳ 明朝" w:hAnsi="ＭＳ 明朝" w:cs="Times New Roman"/>
        <w:kern w:val="2"/>
        <w:sz w:val="21"/>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entury" w:hAnsi="Century"/>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E0D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52BDF"/>
    <w:pPr>
      <w:tabs>
        <w:tab w:val="center" w:pos="4252"/>
        <w:tab w:val="right" w:pos="8504"/>
      </w:tabs>
      <w:snapToGrid w:val="0"/>
    </w:pPr>
  </w:style>
  <w:style w:type="character" w:customStyle="1" w:styleId="a5">
    <w:name w:val="ヘッダー (文字)"/>
    <w:basedOn w:val="a0"/>
    <w:link w:val="a4"/>
    <w:uiPriority w:val="99"/>
    <w:rsid w:val="00152BDF"/>
    <w:rPr>
      <w:rFonts w:ascii="Century" w:hAnsi="Century"/>
      <w:kern w:val="0"/>
      <w:sz w:val="20"/>
      <w:szCs w:val="20"/>
    </w:rPr>
  </w:style>
  <w:style w:type="paragraph" w:styleId="a6">
    <w:name w:val="footer"/>
    <w:basedOn w:val="a"/>
    <w:link w:val="a7"/>
    <w:uiPriority w:val="99"/>
    <w:unhideWhenUsed/>
    <w:rsid w:val="00152BDF"/>
    <w:pPr>
      <w:tabs>
        <w:tab w:val="center" w:pos="4252"/>
        <w:tab w:val="right" w:pos="8504"/>
      </w:tabs>
      <w:snapToGrid w:val="0"/>
    </w:pPr>
  </w:style>
  <w:style w:type="character" w:customStyle="1" w:styleId="a7">
    <w:name w:val="フッター (文字)"/>
    <w:basedOn w:val="a0"/>
    <w:link w:val="a6"/>
    <w:uiPriority w:val="99"/>
    <w:rsid w:val="00152BDF"/>
    <w:rPr>
      <w:rFonts w:ascii="Century" w:hAnsi="Century"/>
      <w:kern w:val="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ＭＳ 明朝" w:eastAsia="ＭＳ 明朝" w:hAnsi="ＭＳ 明朝" w:cs="Times New Roman"/>
        <w:kern w:val="2"/>
        <w:sz w:val="21"/>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entury" w:hAnsi="Century"/>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E0D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52BDF"/>
    <w:pPr>
      <w:tabs>
        <w:tab w:val="center" w:pos="4252"/>
        <w:tab w:val="right" w:pos="8504"/>
      </w:tabs>
      <w:snapToGrid w:val="0"/>
    </w:pPr>
  </w:style>
  <w:style w:type="character" w:customStyle="1" w:styleId="a5">
    <w:name w:val="ヘッダー (文字)"/>
    <w:basedOn w:val="a0"/>
    <w:link w:val="a4"/>
    <w:uiPriority w:val="99"/>
    <w:rsid w:val="00152BDF"/>
    <w:rPr>
      <w:rFonts w:ascii="Century" w:hAnsi="Century"/>
      <w:kern w:val="0"/>
      <w:sz w:val="20"/>
      <w:szCs w:val="20"/>
    </w:rPr>
  </w:style>
  <w:style w:type="paragraph" w:styleId="a6">
    <w:name w:val="footer"/>
    <w:basedOn w:val="a"/>
    <w:link w:val="a7"/>
    <w:uiPriority w:val="99"/>
    <w:unhideWhenUsed/>
    <w:rsid w:val="00152BDF"/>
    <w:pPr>
      <w:tabs>
        <w:tab w:val="center" w:pos="4252"/>
        <w:tab w:val="right" w:pos="8504"/>
      </w:tabs>
      <w:snapToGrid w:val="0"/>
    </w:pPr>
  </w:style>
  <w:style w:type="character" w:customStyle="1" w:styleId="a7">
    <w:name w:val="フッター (文字)"/>
    <w:basedOn w:val="a0"/>
    <w:link w:val="a6"/>
    <w:uiPriority w:val="99"/>
    <w:rsid w:val="00152BDF"/>
    <w:rPr>
      <w:rFonts w:ascii="Century" w:hAnsi="Century"/>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171</TotalTime>
  <Pages>2</Pages>
  <Words>151</Words>
  <Characters>861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会津坂下町役場</Company>
  <LinksUpToDate>false</LinksUpToDate>
  <CharactersWithSpaces>1010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DSK0354</dc:creator>
  <cp:lastModifiedBy>DSK0340</cp:lastModifiedBy>
  <cp:revision>19</cp:revision>
  <cp:lastPrinted>2021-09-24T05:21:00Z</cp:lastPrinted>
  <dcterms:created xsi:type="dcterms:W3CDTF">2021-09-21T07:20:00Z</dcterms:created>
  <dcterms:modified xsi:type="dcterms:W3CDTF">2024-08-16T09:16:00Z</dcterms:modified>
</cp:coreProperties>
</file>