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BC" w:rsidRDefault="003269A7" w:rsidP="00D6771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54305" wp14:editId="5888E9B0">
                <wp:simplePos x="0" y="0"/>
                <wp:positionH relativeFrom="margin">
                  <wp:align>center</wp:align>
                </wp:positionH>
                <wp:positionV relativeFrom="paragraph">
                  <wp:posOffset>-205740</wp:posOffset>
                </wp:positionV>
                <wp:extent cx="6010275" cy="590550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DCE" w:rsidRPr="00676BC0" w:rsidRDefault="00676BC0" w:rsidP="00676BC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676BC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施設の所在地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9" o:spid="_x0000_s1026" type="#_x0000_t202" style="position:absolute;left:0;text-align:left;margin-left:0;margin-top:-16.2pt;width:473.25pt;height:46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" filled="f" stroked="f" strokeweight=".5pt">
                <v:textbox>
                  <w:txbxContent>
                    <w:p w:rsidR="00834DCE" w:rsidRPr="00676BC0" w:rsidRDefault="00676BC0" w:rsidP="00676BC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676BC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施設の所在地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51DD6F3" wp14:editId="44CC100E">
            <wp:simplePos x="0" y="0"/>
            <wp:positionH relativeFrom="column">
              <wp:posOffset>-701040</wp:posOffset>
            </wp:positionH>
            <wp:positionV relativeFrom="paragraph">
              <wp:posOffset>-701040</wp:posOffset>
            </wp:positionV>
            <wp:extent cx="7515225" cy="10658475"/>
            <wp:effectExtent l="0" t="0" r="9525" b="9525"/>
            <wp:wrapNone/>
            <wp:docPr id="148" name="図 148" descr="C:\Users\DSK0338\Desktop\イラスト\イラスト（いらすとや）\フレーム(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K0338\Desktop\イラスト\イラスト（いらすとや）\フレーム(花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71F" w:rsidRDefault="0044797B" w:rsidP="00D6771F">
      <w:r>
        <w:rPr>
          <w:noProof/>
        </w:rPr>
        <w:drawing>
          <wp:anchor distT="0" distB="0" distL="114300" distR="114300" simplePos="0" relativeHeight="251692032" behindDoc="1" locked="0" layoutInCell="1" allowOverlap="1" wp14:anchorId="7A8B5EAB" wp14:editId="4FBBAD26">
            <wp:simplePos x="0" y="0"/>
            <wp:positionH relativeFrom="column">
              <wp:posOffset>-62865</wp:posOffset>
            </wp:positionH>
            <wp:positionV relativeFrom="paragraph">
              <wp:posOffset>156210</wp:posOffset>
            </wp:positionV>
            <wp:extent cx="2257425" cy="1371600"/>
            <wp:effectExtent l="133350" t="114300" r="142875" b="171450"/>
            <wp:wrapNone/>
            <wp:docPr id="1" name="図 1" descr="M:\子ども支援班\☆保育支援係\08保育施設情報\ホームページ関係\HP公開用　小規模施設情報\えくぼ遊育園\CIMG2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M:\子ども支援班\☆保育支援係\08保育施設情報\ホームページ関係\HP公開用　小規模施設情報\えくぼ遊育園\CIMG29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4" r="2555" b="9504"/>
                    <a:stretch/>
                  </pic:blipFill>
                  <pic:spPr bwMode="auto">
                    <a:xfrm>
                      <a:off x="0" y="0"/>
                      <a:ext cx="225742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71F" w:rsidRDefault="00D6771F" w:rsidP="00D6771F"/>
    <w:p w:rsidR="00D6771F" w:rsidRDefault="00D6771F" w:rsidP="00D6771F"/>
    <w:p w:rsidR="00D6771F" w:rsidRDefault="00D6771F" w:rsidP="00D6771F"/>
    <w:p w:rsidR="00D6771F" w:rsidRDefault="00D6771F" w:rsidP="00D6771F"/>
    <w:p w:rsidR="003976BC" w:rsidRDefault="003976BC" w:rsidP="00D6771F"/>
    <w:p w:rsidR="003976BC" w:rsidRDefault="0044797B" w:rsidP="00D6771F">
      <w:r>
        <w:rPr>
          <w:noProof/>
        </w:rPr>
        <w:drawing>
          <wp:anchor distT="0" distB="0" distL="114300" distR="114300" simplePos="0" relativeHeight="251686399" behindDoc="0" locked="0" layoutInCell="1" allowOverlap="1" wp14:anchorId="70DB4D02" wp14:editId="28263D64">
            <wp:simplePos x="0" y="0"/>
            <wp:positionH relativeFrom="column">
              <wp:posOffset>1070610</wp:posOffset>
            </wp:positionH>
            <wp:positionV relativeFrom="paragraph">
              <wp:posOffset>139065</wp:posOffset>
            </wp:positionV>
            <wp:extent cx="2085975" cy="1388745"/>
            <wp:effectExtent l="133350" t="114300" r="142875" b="173355"/>
            <wp:wrapNone/>
            <wp:docPr id="2" name="図 2" descr="C:\Users\DSK0354\AppData\Local\Temp\7zO0C6AB6E8\DSC_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C:\Users\DSK0354\AppData\Local\Temp\7zO0C6AB6E8\DSC_09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/>
                    <a:stretch/>
                  </pic:blipFill>
                  <pic:spPr bwMode="auto">
                    <a:xfrm>
                      <a:off x="0" y="0"/>
                      <a:ext cx="2085975" cy="138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676BC0" w:rsidP="00D6771F">
      <w:r>
        <w:rPr>
          <w:noProof/>
        </w:rPr>
        <w:drawing>
          <wp:anchor distT="0" distB="0" distL="114300" distR="114300" simplePos="0" relativeHeight="251693056" behindDoc="0" locked="0" layoutInCell="1" allowOverlap="1" wp14:anchorId="77BB50CD" wp14:editId="6817C573">
            <wp:simplePos x="0" y="0"/>
            <wp:positionH relativeFrom="column">
              <wp:posOffset>2856198</wp:posOffset>
            </wp:positionH>
            <wp:positionV relativeFrom="paragraph">
              <wp:posOffset>155575</wp:posOffset>
            </wp:positionV>
            <wp:extent cx="326295" cy="371475"/>
            <wp:effectExtent l="0" t="0" r="0" b="0"/>
            <wp:wrapNone/>
            <wp:docPr id="152" name="図 152" descr="C:\Users\DSK0338\Desktop\イラスト\イラスト（いらすとや）\クマのぬいぐる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K0338\Desktop\イラスト\イラスト（いらすとや）\クマのぬいぐる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Pr="00552346" w:rsidRDefault="00676BC0" w:rsidP="00676BC0">
      <w:pPr>
        <w:rPr>
          <w:rFonts w:ascii="HGP創英角ﾎﾟｯﾌﾟ体" w:eastAsia="HGP創英角ﾎﾟｯﾌﾟ体" w:hAnsi="HGP創英角ﾎﾟｯﾌﾟ体"/>
          <w:b/>
          <w:color w:val="A6A6A6" w:themeColor="background1" w:themeShade="A6"/>
        </w:rPr>
      </w:pPr>
      <w:r>
        <w:rPr>
          <w:rFonts w:ascii="HGP創英角ﾎﾟｯﾌﾟ体" w:eastAsia="HGP創英角ﾎﾟｯﾌﾟ体" w:hAnsi="HGP創英角ﾎﾟｯﾌﾟ体" w:hint="eastAsia"/>
          <w:b/>
          <w:color w:val="A6A6A6" w:themeColor="background1" w:themeShade="A6"/>
        </w:rPr>
        <w:t>＊＊＊＊＊＊＊＊＊＊＊＊＊＊＊＊＊＊＊＊＊＊</w:t>
      </w:r>
    </w:p>
    <w:p w:rsidR="003976BC" w:rsidRDefault="003976BC" w:rsidP="00D6771F"/>
    <w:p w:rsidR="003269A7" w:rsidRDefault="003269A7" w:rsidP="00D6771F"/>
    <w:p w:rsidR="003976BC" w:rsidRDefault="00834DCE" w:rsidP="00D6771F">
      <w:r w:rsidRPr="00D6771F">
        <w:rPr>
          <w:rFonts w:asciiTheme="minorEastAsia" w:eastAsiaTheme="minorEastAsia" w:hAnsiTheme="minorEastAsia"/>
          <w:noProof/>
          <w:sz w:val="24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49286511" wp14:editId="2DBA172B">
                <wp:simplePos x="0" y="0"/>
                <wp:positionH relativeFrom="column">
                  <wp:posOffset>203835</wp:posOffset>
                </wp:positionH>
                <wp:positionV relativeFrom="paragraph">
                  <wp:posOffset>124460</wp:posOffset>
                </wp:positionV>
                <wp:extent cx="2609850" cy="1828800"/>
                <wp:effectExtent l="0" t="0" r="0" b="0"/>
                <wp:wrapNone/>
                <wp:docPr id="121" name="キャンバス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6" name="テキスト ボックス 106"/>
                        <wps:cNvSpPr txBox="1"/>
                        <wps:spPr>
                          <a:xfrm>
                            <a:off x="1323974" y="57235"/>
                            <a:ext cx="742951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Pr="00C70187" w:rsidRDefault="003976BC" w:rsidP="003976B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C7018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しまむら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角丸四角形 107"/>
                        <wps:cNvSpPr/>
                        <wps:spPr>
                          <a:xfrm>
                            <a:off x="866775" y="142936"/>
                            <a:ext cx="304800" cy="123825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円/楕円 108"/>
                        <wps:cNvSpPr/>
                        <wps:spPr>
                          <a:xfrm>
                            <a:off x="885825" y="161959"/>
                            <a:ext cx="85677" cy="85677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円/楕円 109"/>
                        <wps:cNvSpPr/>
                        <wps:spPr>
                          <a:xfrm>
                            <a:off x="970575" y="160950"/>
                            <a:ext cx="85090" cy="8509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円/楕円 110"/>
                        <wps:cNvSpPr/>
                        <wps:spPr>
                          <a:xfrm>
                            <a:off x="1065825" y="160950"/>
                            <a:ext cx="85090" cy="8509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直線コネクタ 111"/>
                        <wps:cNvCnPr/>
                        <wps:spPr>
                          <a:xfrm flipH="1" flipV="1">
                            <a:off x="190500" y="341961"/>
                            <a:ext cx="1895475" cy="1024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2" name="円/楕円 112"/>
                        <wps:cNvSpPr/>
                        <wps:spPr>
                          <a:xfrm>
                            <a:off x="1381125" y="990875"/>
                            <a:ext cx="104775" cy="10477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円/楕円 113"/>
                        <wps:cNvSpPr/>
                        <wps:spPr>
                          <a:xfrm>
                            <a:off x="1352825" y="962620"/>
                            <a:ext cx="161650" cy="16160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円/楕円 114"/>
                        <wps:cNvSpPr/>
                        <wps:spPr>
                          <a:xfrm>
                            <a:off x="1284900" y="1399200"/>
                            <a:ext cx="76200" cy="762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テキスト ボックス 24"/>
                        <wps:cNvSpPr txBox="1"/>
                        <wps:spPr>
                          <a:xfrm>
                            <a:off x="1304925" y="1285875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ばんげ東公園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直線コネクタ 116"/>
                        <wps:cNvCnPr/>
                        <wps:spPr>
                          <a:xfrm>
                            <a:off x="1171575" y="352510"/>
                            <a:ext cx="0" cy="120959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" name="正方形/長方形 117"/>
                        <wps:cNvSpPr/>
                        <wps:spPr>
                          <a:xfrm>
                            <a:off x="285750" y="247625"/>
                            <a:ext cx="457200" cy="1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テキスト ボックス 24"/>
                        <wps:cNvSpPr txBox="1"/>
                        <wps:spPr>
                          <a:xfrm>
                            <a:off x="257175" y="189019"/>
                            <a:ext cx="495300" cy="303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49号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テキスト ボックス 24"/>
                        <wps:cNvSpPr txBox="1"/>
                        <wps:spPr>
                          <a:xfrm>
                            <a:off x="2057400" y="219076"/>
                            <a:ext cx="4857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湯川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直線コネクタ 120"/>
                        <wps:cNvCnPr/>
                        <wps:spPr>
                          <a:xfrm>
                            <a:off x="285750" y="1562100"/>
                            <a:ext cx="180022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21" o:spid="_x0000_s1027" editas="canvas" style="position:absolute;left:0;text-align:left;margin-left:16.05pt;margin-top:9.8pt;width:205.5pt;height:2in;z-index:251676672" coordsize="2609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6098;height:18288;visibility:visible;mso-wrap-style:square">
                  <v:fill o:detectmouseclick="t"/>
                  <v:path o:connecttype="none"/>
                </v:shape>
                <v:shape id="テキスト ボックス 106" o:spid="_x0000_s1029" type="#_x0000_t202" style="position:absolute;left:13239;top:572;width:7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3976BC" w:rsidRPr="00C70187" w:rsidRDefault="003976BC" w:rsidP="003976BC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C7018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しまむら</w:t>
                        </w:r>
                      </w:p>
                    </w:txbxContent>
                  </v:textbox>
                </v:shape>
                <v:roundrect id="角丸四角形 107" o:spid="_x0000_s1030" style="position:absolute;left:8667;top:1429;width:304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zPMAA&#10;AADcAAAADwAAAGRycy9kb3ducmV2LnhtbERPTWsCMRC9F/ofwgjealbBVlajSEFQ8KLV+5CMm203&#10;kyWJu+u/N4VCb/N4n7PaDK4RHYVYe1YwnRQgiLU3NVcKLl+7twWImJANNp5JwYMibNavLyssje/5&#10;RN05VSKHcCxRgU2pLaWM2pLDOPEtceZuPjhMGYZKmoB9DneNnBXFu3RYc26w2NKnJf1zvjsFh++u&#10;D/p6mx3r06V/xOlcB9sqNR4N2yWIREP6F/+59ybPLz7g95l8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8zPMAAAADcAAAADwAAAAAAAAAAAAAAAACYAgAAZHJzL2Rvd25y&#10;ZXYueG1sUEsFBgAAAAAEAAQA9QAAAIUDAAAAAA==&#10;" filled="f" strokecolor="#595959" strokeweight="1pt"/>
                <v:oval id="円/楕円 108" o:spid="_x0000_s1031" style="position:absolute;left:8858;top:1619;width:857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JDcUA&#10;AADcAAAADwAAAGRycy9kb3ducmV2LnhtbESPQWvCQBCF7wX/wzKCt7pRRErqKiIIHhTUlNLjmB2T&#10;tNnZmF1N/PedQ6G3Gd6b975ZrHpXqwe1ofJsYDJOQBHn3lZcGPjItq9voEJEtlh7JgNPCrBaDl4W&#10;mFrf8Yke51goCeGQooEyxibVOuQlOQxj3xCLdvWtwyhrW2jbYifhrtbTJJlrhxVLQ4kNbUrKf853&#10;Z6DfXHx3yDDbz7+/psXncXY7HGfGjIb9+h1UpD7+m/+ud1bwE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gkNxQAAANwAAAAPAAAAAAAAAAAAAAAAAJgCAABkcnMv&#10;ZG93bnJldi54bWxQSwUGAAAAAAQABAD1AAAAigMAAAAA&#10;" filled="f" strokecolor="#595959"/>
                <v:oval id="円/楕円 109" o:spid="_x0000_s1032" style="position:absolute;left:9705;top:1609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slsIA&#10;AADcAAAADwAAAGRycy9kb3ducmV2LnhtbERPTYvCMBC9L/gfwgje1lQRWbtGEUHwoKBWZI+zzWxb&#10;bSa1ibb+eyMseJvH+5zpvDWluFPtCssKBv0IBHFqdcGZgmOy+vwC4TyyxtIyKXiQg/ms8zHFWNuG&#10;93Q/+EyEEHYxKsi9r2IpXZqTQde3FXHg/mxt0AdYZ1LX2IRwU8phFI2lwYJDQ44VLXNKL4ebUdAu&#10;f22zTTDZjM8/w+y0G123u5FSvW67+AbhqfVv8b97rcP8aAKv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qyWwgAAANwAAAAPAAAAAAAAAAAAAAAAAJgCAABkcnMvZG93&#10;bnJldi54bWxQSwUGAAAAAAQABAD1AAAAhwMAAAAA&#10;" filled="f" strokecolor="#595959"/>
                <v:oval id="円/楕円 110" o:spid="_x0000_s1033" style="position:absolute;left:10658;top:1609;width:851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T1sUA&#10;AADcAAAADwAAAGRycy9kb3ducmV2LnhtbESPQWvCQBCF7wX/wzKCt7pRRErqKiIIPVRQI+Jxmp0m&#10;qdnZmF1N/PedQ6G3Gd6b975ZrHpXqwe1ofJsYDJOQBHn3lZcGDhl29c3UCEiW6w9k4EnBVgtBy8L&#10;TK3v+ECPYyyUhHBI0UAZY5NqHfKSHIaxb4hF+/atwyhrW2jbYifhrtbTJJlrhxVLQ4kNbUrKr8e7&#10;M9Bvvny3yzD7nP9cpsV5P7vt9jNjRsN+/Q4qUh//zX/XH1bwJ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ZPWxQAAANwAAAAPAAAAAAAAAAAAAAAAAJgCAABkcnMv&#10;ZG93bnJldi54bWxQSwUGAAAAAAQABAD1AAAAigMAAAAA&#10;" filled="f" strokecolor="#595959"/>
                <v:line id="直線コネクタ 111" o:spid="_x0000_s1034" style="position:absolute;flip:x y;visibility:visible;mso-wrap-style:square" from="1905,3419" to="2085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ZK8EAAADcAAAADwAAAGRycy9kb3ducmV2LnhtbERPTYvCMBC9C/sfwix407TCilSjyLLC&#10;4mm1gh6HZmyqzaQ00dZ/vxEEb/N4n7NY9bYWd2p95VhBOk5AEBdOV1wqOOSb0QyED8gaa8ek4EEe&#10;VsuPwQIz7Tre0X0fShFD2GeowITQZFL6wpBFP3YNceTOrrUYImxLqVvsYrit5SRJptJixbHBYEPf&#10;horr/mYV/BQm3x6aybH78/oUvtLL+bLNlRp+9us5iEB9eItf7l8d56cpPJ+JF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fdkrwQAAANwAAAAPAAAAAAAAAAAAAAAA&#10;AKECAABkcnMvZG93bnJldi54bWxQSwUGAAAAAAQABAD5AAAAjwMAAAAA&#10;" strokecolor="#595959" strokeweight="6pt"/>
                <v:oval id="円/楕円 112" o:spid="_x0000_s1035" style="position:absolute;left:13811;top:9908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YAsIA&#10;AADcAAAADwAAAGRycy9kb3ducmV2LnhtbESPQYvCMBCF7wv+hzCCtzW1iEg1LSIKC55WxfPYjG2x&#10;mZQkq9VfbxYEbzO8N+97syx604obOd9YVjAZJyCIS6sbrhQcD9vvOQgfkDW2lknBgzwU+eBriZm2&#10;d/6l2z5UIoawz1BBHUKXSenLmgz6se2Io3axzmCIq6ukdniP4aaVaZLMpMGGI6HGjtY1ldf9n4mQ&#10;Y9pWllfbw+6cTE+b59mma6fUaNivFiAC9eFjfl//6Fh/ksL/M3EC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9gCwgAAANwAAAAPAAAAAAAAAAAAAAAAAJgCAABkcnMvZG93&#10;bnJldi54bWxQSwUGAAAAAAQABAD1AAAAhwMAAAAA&#10;" filled="f" strokecolor="#595959" strokeweight="1.5pt"/>
                <v:oval id="円/楕円 113" o:spid="_x0000_s1036" style="position:absolute;left:13528;top:9626;width:1616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9mcMA&#10;AADcAAAADwAAAGRycy9kb3ducmV2LnhtbESPT4vCMBDF74LfIcyCN02tIks1LSIKC578w57HZmzL&#10;NpOSZLW7n94IgrcZ3pv3e7MqetOKGznfWFYwnSQgiEurG64UnE+78ScIH5A1tpZJwR95KPLhYIWZ&#10;tnc+0O0YKhFD2GeooA6hy6T0ZU0G/cR2xFG7WmcwxNVVUju8x3DTyjRJFtJgw5FQY0ebmsqf46+J&#10;kHPaVpbXu9P+ksy/t/8Xm26cUqOPfr0EEagPb/Pr+kvH+tMZPJ+JE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N9mcMAAADcAAAADwAAAAAAAAAAAAAAAACYAgAAZHJzL2Rv&#10;d25yZXYueG1sUEsFBgAAAAAEAAQA9QAAAIgDAAAAAA==&#10;" filled="f" strokecolor="#595959" strokeweight="1.5pt"/>
                <v:oval id="円/楕円 114" o:spid="_x0000_s1037" style="position:absolute;left:12849;top:13992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8gsIA&#10;AADcAAAADwAAAGRycy9kb3ducmV2LnhtbERPS4vCMBC+L/gfwgje1lQprlRTEdHFm6wP0NvQjG21&#10;mZQmW+u/3wjC3ubje8580ZlKtNS40rKC0TACQZxZXXKu4HjYfE5BOI+ssbJMCp7kYJH2PuaYaPvg&#10;H2r3PhchhF2CCgrv60RKlxVk0A1tTRy4q20M+gCbXOoGHyHcVHIcRRNpsOTQUGBNq4Ky+/7XKNis&#10;d3SbXLLL19ZG+hR/x8fn+KzUoN8tZyA8df5f/HZvdZg/iuH1TLh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nyCwgAAANwAAAAPAAAAAAAAAAAAAAAAAJgCAABkcnMvZG93&#10;bnJldi54bWxQSwUGAAAAAAQABAD1AAAAhwMAAAAA&#10;" fillcolor="#595959" strokecolor="#595959" strokeweight="2pt"/>
                <v:shape id="テキスト ボックス 24" o:spid="_x0000_s1038" type="#_x0000_t202" style="position:absolute;left:13049;top:12858;width:1095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ばんげ東公園</w:t>
                        </w:r>
                      </w:p>
                    </w:txbxContent>
                  </v:textbox>
                </v:shape>
                <v:line id="直線コネクタ 116" o:spid="_x0000_s1039" style="position:absolute;visibility:visible;mso-wrap-style:square" from="11715,3525" to="11715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oRMIAAADcAAAADwAAAGRycy9kb3ducmV2LnhtbERPTWvCQBC9C/0PyxS86UZBsdFVSlWw&#10;eKkmxeuQnSah2dm4u2r6792C4G0e73MWq8404krO15YVjIYJCOLC6ppLBXm2HcxA+ICssbFMCv7I&#10;w2r50ltgqu2ND3Q9hlLEEPYpKqhCaFMpfVGRQT+0LXHkfqwzGCJ0pdQObzHcNHKcJFNpsObYUGFL&#10;HxUVv8eLUbD//mrOWZ6Z89q9nVraTPJgP5Xqv3bvcxCBuvAUP9w7HeePpvD/TLx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woRMIAAADcAAAADwAAAAAAAAAAAAAA&#10;AAChAgAAZHJzL2Rvd25yZXYueG1sUEsFBgAAAAAEAAQA+QAAAJADAAAAAA==&#10;" strokecolor="#595959" strokeweight="4.5pt"/>
                <v:rect id="正方形/長方形 117" o:spid="_x0000_s1040" style="position:absolute;left:2857;top:2476;width:4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sIA&#10;AADcAAAADwAAAGRycy9kb3ducmV2LnhtbERPPW/CMBDdK/EfrKvEVhw6QEkxqKICZcjSAJ1P8RFH&#10;xOfINhD+PUaq1O2e3uct14PtxJV8aB0rmE4yEMS10y03Cg777dsHiBCRNXaOScGdAqxXo5cl5trd&#10;+IeuVWxECuGQowITY59LGWpDFsPE9cSJOzlvMSboG6k93lK47eR7ls2kxZZTg8GeNobqc3WxCqqi&#10;KEtvjrvtd6jns3LxWx0vO6XGr8PXJ4hIQ/wX/7kLneZP5/B8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zDqwgAAANwAAAAPAAAAAAAAAAAAAAAAAJgCAABkcnMvZG93&#10;bnJldi54bWxQSwUGAAAAAAQABAD1AAAAhwMAAAAA&#10;" fillcolor="window" strokecolor="#595959" strokeweight="1.5pt"/>
                <v:shape id="テキスト ボックス 24" o:spid="_x0000_s1041" type="#_x0000_t202" style="position:absolute;left:2571;top:1890;width:4953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49号</w:t>
                        </w:r>
                      </w:p>
                    </w:txbxContent>
                  </v:textbox>
                </v:shape>
                <v:shape id="テキスト ボックス 24" o:spid="_x0000_s1042" type="#_x0000_t202" style="position:absolute;left:20574;top:2190;width:485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 w:line="0" w:lineRule="atLeast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湯川</w:t>
                        </w:r>
                      </w:p>
                    </w:txbxContent>
                  </v:textbox>
                </v:shape>
                <v:line id="直線コネクタ 120" o:spid="_x0000_s1043" style="position:absolute;visibility:visible;mso-wrap-style:square" from="2857,15621" to="20859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fFsUAAADcAAAADwAAAGRycy9kb3ducmV2LnhtbESPQUvDQBCF74L/YRnBm920YKmx21Ja&#10;BYuXNol4HbJjEszOprtrG/+9cxB6m+G9ee+b5Xp0vTpTiJ1nA9NJBoq49rbjxkBVvj4sQMWEbLH3&#10;TAZ+KcJ6dXuzxNz6Cx/pXKRGSQjHHA20KQ251rFuyWGc+IFYtC8fHCZZQ6NtwIuEu17PsmyuHXYs&#10;DS0OtG2p/i5+nIH3j0N/KqvSnXbh6XOgl8cq+b0x93fj5hlUojFdzf/Xb1bwZ4Ivz8gE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XfFsUAAADcAAAADwAAAAAAAAAA&#10;AAAAAAChAgAAZHJzL2Rvd25yZXYueG1sUEsFBgAAAAAEAAQA+QAAAJMDAAAAAA==&#10;" strokecolor="#595959" strokeweight="4.5pt"/>
              </v:group>
            </w:pict>
          </mc:Fallback>
        </mc:AlternateContent>
      </w:r>
    </w:p>
    <w:p w:rsidR="003976BC" w:rsidRDefault="003976BC" w:rsidP="00D6771F"/>
    <w:p w:rsidR="003976BC" w:rsidRDefault="00DD2A5D" w:rsidP="00D6771F">
      <w:r>
        <w:rPr>
          <w:noProof/>
        </w:rPr>
        <w:drawing>
          <wp:anchor distT="0" distB="0" distL="114300" distR="114300" simplePos="0" relativeHeight="251695104" behindDoc="1" locked="0" layoutInCell="1" allowOverlap="1" wp14:anchorId="553DCEC1" wp14:editId="3F319835">
            <wp:simplePos x="0" y="0"/>
            <wp:positionH relativeFrom="column">
              <wp:posOffset>3053437</wp:posOffset>
            </wp:positionH>
            <wp:positionV relativeFrom="paragraph">
              <wp:posOffset>214411</wp:posOffset>
            </wp:positionV>
            <wp:extent cx="1496060" cy="1828800"/>
            <wp:effectExtent l="133350" t="114300" r="142240" b="171450"/>
            <wp:wrapNone/>
            <wp:docPr id="5" name="図 5" descr="M:\子ども支援班\☆保育支援係\08保育施設情報\ホームページ関係\HP公開用　小規模施設情報\もみの木保育園\FB_IMG_1623037679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M:\子ども支援班\☆保育支援係\08保育施設情報\ホームページ関係\HP公開用　小規模施設情報\もみの木保育園\FB_IMG_162303767957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r="12288" b="13994"/>
                    <a:stretch/>
                  </pic:blipFill>
                  <pic:spPr bwMode="auto">
                    <a:xfrm>
                      <a:off x="0" y="0"/>
                      <a:ext cx="149606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Default="003976BC" w:rsidP="00D6771F"/>
    <w:p w:rsidR="003976BC" w:rsidRDefault="00552346" w:rsidP="00D6771F">
      <w:r w:rsidRPr="003976B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E20A9" wp14:editId="1137E776">
                <wp:simplePos x="0" y="0"/>
                <wp:positionH relativeFrom="column">
                  <wp:posOffset>1718310</wp:posOffset>
                </wp:positionH>
                <wp:positionV relativeFrom="paragraph">
                  <wp:posOffset>3810</wp:posOffset>
                </wp:positionV>
                <wp:extent cx="781050" cy="4953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76BC" w:rsidRPr="00D21D3C" w:rsidRDefault="003976BC" w:rsidP="003976B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 w:rsidRPr="00D21D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もみの木</w:t>
                            </w:r>
                          </w:p>
                          <w:p w:rsidR="003976BC" w:rsidRPr="00C70187" w:rsidRDefault="003976BC" w:rsidP="003976B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1D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44" type="#_x0000_t202" style="position:absolute;left:0;text-align:left;margin-left:135.3pt;margin-top:.3pt;width:61.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" filled="f" stroked="f" strokeweight=".5pt">
                <v:textbox>
                  <w:txbxContent>
                    <w:p w:rsidR="003976BC" w:rsidRPr="00D21D3C" w:rsidRDefault="003976BC" w:rsidP="003976B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 w:rsidRPr="00D21D3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もみの木</w:t>
                      </w:r>
                    </w:p>
                    <w:p w:rsidR="003976BC" w:rsidRPr="00C70187" w:rsidRDefault="003976BC" w:rsidP="003976B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1D3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保育園</w:t>
                      </w:r>
                    </w:p>
                  </w:txbxContent>
                </v:textbox>
              </v:shape>
            </w:pict>
          </mc:Fallback>
        </mc:AlternateContent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834DCE" w:rsidP="00D6771F">
      <w:r w:rsidRPr="00D677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B75B35" wp14:editId="1D32C2B8">
                <wp:simplePos x="0" y="0"/>
                <wp:positionH relativeFrom="column">
                  <wp:posOffset>241935</wp:posOffset>
                </wp:positionH>
                <wp:positionV relativeFrom="paragraph">
                  <wp:posOffset>70485</wp:posOffset>
                </wp:positionV>
                <wp:extent cx="2638425" cy="447675"/>
                <wp:effectExtent l="0" t="0" r="9525" b="952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DCE" w:rsidRDefault="003976BC" w:rsidP="00070D43">
                            <w:pPr>
                              <w:spacing w:line="0" w:lineRule="atLeast"/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53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の近く</w:t>
                            </w:r>
                            <w:r w:rsidRPr="00F153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にはばんげひがし公園があり</w:t>
                            </w:r>
                          </w:p>
                          <w:p w:rsidR="003976BC" w:rsidRPr="006266D5" w:rsidRDefault="003976BC" w:rsidP="00834DC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53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自然に恵まれ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た環境にあります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2" o:spid="_x0000_s1102" type="#_x0000_t202" style="position:absolute;left:0;text-align:left;margin-left:19.05pt;margin-top:5.55pt;width:207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" fillcolor="window" stroked="f" strokeweight=".5pt">
                <v:textbox>
                  <w:txbxContent>
                    <w:p w:rsidR="00834DCE" w:rsidRDefault="003976BC" w:rsidP="00676BC0">
                      <w:pPr>
                        <w:spacing w:line="0" w:lineRule="atLeast"/>
                        <w:ind w:leftChars="100" w:left="20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1537D">
                        <w:rPr>
                          <w:rFonts w:ascii="HG丸ｺﾞｼｯｸM-PRO" w:eastAsia="HG丸ｺﾞｼｯｸM-PRO" w:hAnsi="HG丸ｺﾞｼｯｸM-PRO" w:hint="eastAsia"/>
                        </w:rPr>
                        <w:t>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の近く</w:t>
                      </w:r>
                      <w:r w:rsidRPr="00F1537D">
                        <w:rPr>
                          <w:rFonts w:ascii="HG丸ｺﾞｼｯｸM-PRO" w:eastAsia="HG丸ｺﾞｼｯｸM-PRO" w:hAnsi="HG丸ｺﾞｼｯｸM-PRO" w:hint="eastAsia"/>
                        </w:rPr>
                        <w:t>にはばんげひがし公園があり</w:t>
                      </w:r>
                    </w:p>
                    <w:p w:rsidR="003976BC" w:rsidRPr="006266D5" w:rsidRDefault="003976BC" w:rsidP="00834DC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1537D">
                        <w:rPr>
                          <w:rFonts w:ascii="HG丸ｺﾞｼｯｸM-PRO" w:eastAsia="HG丸ｺﾞｼｯｸM-PRO" w:hAnsi="HG丸ｺﾞｼｯｸM-PRO" w:hint="eastAsia"/>
                        </w:rPr>
                        <w:t>自然に恵まれ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た環境にあります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3976BC" w:rsidRDefault="003976BC" w:rsidP="00D6771F"/>
    <w:p w:rsidR="003976BC" w:rsidRDefault="00676BC0" w:rsidP="00D6771F">
      <w:r>
        <w:rPr>
          <w:noProof/>
        </w:rPr>
        <w:drawing>
          <wp:anchor distT="0" distB="0" distL="114300" distR="114300" simplePos="0" relativeHeight="251691008" behindDoc="0" locked="0" layoutInCell="1" allowOverlap="1" wp14:anchorId="3F64C4BE" wp14:editId="17DC73D5">
            <wp:simplePos x="0" y="0"/>
            <wp:positionH relativeFrom="column">
              <wp:posOffset>2852453</wp:posOffset>
            </wp:positionH>
            <wp:positionV relativeFrom="paragraph">
              <wp:posOffset>161925</wp:posOffset>
            </wp:positionV>
            <wp:extent cx="326295" cy="371475"/>
            <wp:effectExtent l="0" t="0" r="0" b="0"/>
            <wp:wrapNone/>
            <wp:docPr id="153" name="図 153" descr="C:\Users\DSK0338\Desktop\イラスト\イラスト（いらすとや）\クマのぬいぐる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K0338\Desktop\イラスト\イラスト（いらすとや）\クマのぬいぐるみ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Pr="00552346" w:rsidRDefault="00552346" w:rsidP="00D6771F">
      <w:pPr>
        <w:rPr>
          <w:rFonts w:ascii="HGP創英角ﾎﾟｯﾌﾟ体" w:eastAsia="HGP創英角ﾎﾟｯﾌﾟ体" w:hAnsi="HGP創英角ﾎﾟｯﾌﾟ体"/>
          <w:b/>
          <w:color w:val="A6A6A6" w:themeColor="background1" w:themeShade="A6"/>
        </w:rPr>
      </w:pPr>
      <w:r>
        <w:rPr>
          <w:rFonts w:ascii="HGP創英角ﾎﾟｯﾌﾟ体" w:eastAsia="HGP創英角ﾎﾟｯﾌﾟ体" w:hAnsi="HGP創英角ﾎﾟｯﾌﾟ体" w:hint="eastAsia"/>
          <w:b/>
          <w:color w:val="A6A6A6" w:themeColor="background1" w:themeShade="A6"/>
        </w:rPr>
        <w:t>＊＊＊＊＊＊＊＊＊＊＊＊＊＊＊＊＊＊＊＊＊＊</w:t>
      </w:r>
    </w:p>
    <w:p w:rsidR="003976BC" w:rsidRDefault="00070D43" w:rsidP="00D6771F">
      <w:r>
        <w:rPr>
          <w:noProof/>
        </w:rPr>
        <w:drawing>
          <wp:anchor distT="0" distB="0" distL="114300" distR="114300" simplePos="0" relativeHeight="251696128" behindDoc="1" locked="0" layoutInCell="1" allowOverlap="1" wp14:anchorId="59F090D2" wp14:editId="7CF0A439">
            <wp:simplePos x="0" y="0"/>
            <wp:positionH relativeFrom="column">
              <wp:posOffset>3810</wp:posOffset>
            </wp:positionH>
            <wp:positionV relativeFrom="paragraph">
              <wp:posOffset>80010</wp:posOffset>
            </wp:positionV>
            <wp:extent cx="1924050" cy="1209675"/>
            <wp:effectExtent l="133350" t="114300" r="152400" b="161925"/>
            <wp:wrapNone/>
            <wp:docPr id="6" name="図 6" descr="N:\広報\広報原稿（前月まで）\１、令和元年（平成31年）\令和元年９月号原稿（８月２３日発行）\提出用\広報あいづばんげ９月号　７回目提出\ｐ１０保育連携\幼児教育ページ　ばんびはうす外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N:\広報\広報原稿（前月まで）\１、令和元年（平成31年）\令和元年９月号原稿（８月２３日発行）\提出用\広報あいづばんげ９月号　７回目提出\ｐ１０保育連携\幼児教育ページ　ばんびはうす外観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 b="7786"/>
                    <a:stretch/>
                  </pic:blipFill>
                  <pic:spPr bwMode="auto">
                    <a:xfrm>
                      <a:off x="0" y="0"/>
                      <a:ext cx="192405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6C4124" w:rsidP="00D6771F">
      <w:r>
        <w:rPr>
          <w:noProof/>
        </w:rPr>
        <w:drawing>
          <wp:anchor distT="0" distB="0" distL="114300" distR="114300" simplePos="0" relativeHeight="251697152" behindDoc="1" locked="0" layoutInCell="1" allowOverlap="1" wp14:anchorId="179F2F00" wp14:editId="50DAC01B">
            <wp:simplePos x="0" y="0"/>
            <wp:positionH relativeFrom="column">
              <wp:posOffset>1350940</wp:posOffset>
            </wp:positionH>
            <wp:positionV relativeFrom="paragraph">
              <wp:posOffset>53340</wp:posOffset>
            </wp:positionV>
            <wp:extent cx="1950085" cy="1464310"/>
            <wp:effectExtent l="133350" t="95250" r="145415" b="173990"/>
            <wp:wrapNone/>
            <wp:docPr id="9" name="図 9" descr="M:\子ども支援班\☆保育支援係\08保育施設情報\ホームページ関係\HP公開用　小規模施設情報\ばんびはうす\たわら大きいね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M:\子ども支援班\☆保育支援係\08保育施設情報\ホームページ関係\HP公開用　小規模施設情報\ばんびはうす\たわら大きいね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4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834DCE" w:rsidP="00D6771F">
      <w:r w:rsidRPr="00D6771F">
        <w:rPr>
          <w:rFonts w:asciiTheme="minorEastAsia" w:eastAsiaTheme="minorEastAsia" w:hAnsiTheme="minorEastAsia"/>
          <w:noProof/>
          <w:sz w:val="24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3E526454" wp14:editId="79DFBCDC">
                <wp:simplePos x="0" y="0"/>
                <wp:positionH relativeFrom="column">
                  <wp:posOffset>104775</wp:posOffset>
                </wp:positionH>
                <wp:positionV relativeFrom="paragraph">
                  <wp:posOffset>3810</wp:posOffset>
                </wp:positionV>
                <wp:extent cx="2971800" cy="2076450"/>
                <wp:effectExtent l="0" t="0" r="0" b="0"/>
                <wp:wrapNone/>
                <wp:docPr id="103" name="キャンバス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直線コネクタ 90"/>
                        <wps:cNvCnPr/>
                        <wps:spPr>
                          <a:xfrm flipH="1">
                            <a:off x="123826" y="581300"/>
                            <a:ext cx="2266949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1" name="テキスト ボックス 24"/>
                        <wps:cNvSpPr txBox="1"/>
                        <wps:spPr>
                          <a:xfrm>
                            <a:off x="2085975" y="200025"/>
                            <a:ext cx="639166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道の駅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直線コネクタ 92"/>
                        <wps:cNvCnPr/>
                        <wps:spPr>
                          <a:xfrm>
                            <a:off x="1459360" y="581300"/>
                            <a:ext cx="0" cy="108557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3" name="正方形/長方形 93"/>
                        <wps:cNvSpPr/>
                        <wps:spPr>
                          <a:xfrm>
                            <a:off x="267692" y="466700"/>
                            <a:ext cx="457200" cy="1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24"/>
                        <wps:cNvSpPr txBox="1"/>
                        <wps:spPr>
                          <a:xfrm>
                            <a:off x="229592" y="408094"/>
                            <a:ext cx="495300" cy="303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49号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テキスト ボックス 24"/>
                        <wps:cNvSpPr txBox="1"/>
                        <wps:spPr>
                          <a:xfrm>
                            <a:off x="2314575" y="467045"/>
                            <a:ext cx="485775" cy="343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湯川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24"/>
                        <wps:cNvSpPr txBox="1"/>
                        <wps:spPr>
                          <a:xfrm>
                            <a:off x="1495442" y="601681"/>
                            <a:ext cx="571501" cy="303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宮古橋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左大かっこ 98"/>
                        <wps:cNvSpPr/>
                        <wps:spPr>
                          <a:xfrm>
                            <a:off x="1924050" y="476236"/>
                            <a:ext cx="45719" cy="190514"/>
                          </a:xfrm>
                          <a:prstGeom prst="leftBracke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右大かっこ 99"/>
                        <wps:cNvSpPr/>
                        <wps:spPr>
                          <a:xfrm>
                            <a:off x="1549166" y="466961"/>
                            <a:ext cx="45719" cy="190514"/>
                          </a:xfrm>
                          <a:prstGeom prst="rightBracke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直線コネクタ 100"/>
                        <wps:cNvCnPr/>
                        <wps:spPr>
                          <a:xfrm flipH="1" flipV="1">
                            <a:off x="933450" y="238125"/>
                            <a:ext cx="1" cy="3431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1" name="テキスト ボックス 24"/>
                        <wps:cNvSpPr txBox="1"/>
                        <wps:spPr>
                          <a:xfrm>
                            <a:off x="724892" y="0"/>
                            <a:ext cx="4857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塩川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ボックス 64"/>
                        <wps:cNvSpPr txBox="1"/>
                        <wps:spPr>
                          <a:xfrm>
                            <a:off x="1969769" y="885676"/>
                            <a:ext cx="714375" cy="572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えくぼ</w:t>
                              </w:r>
                            </w:p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遊育園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ドーナツ 104"/>
                        <wps:cNvSpPr/>
                        <wps:spPr>
                          <a:xfrm>
                            <a:off x="1856460" y="810220"/>
                            <a:ext cx="162000" cy="162000"/>
                          </a:xfrm>
                          <a:prstGeom prst="donu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 w:cs="Times New Roman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3976BC" w:rsidRDefault="003976BC" w:rsidP="003976B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ＭＳ 明朝" w:cs="Times New Roman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03" o:spid="_x0000_s1046" editas="canvas" style="position:absolute;left:0;text-align:left;margin-left:8.25pt;margin-top:.3pt;width:234pt;height:163.5pt;z-index:251672576" coordsize="29718,2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">
                <v:shape id="_x0000_s1047" type="#_x0000_t75" style="position:absolute;width:29718;height:20764;visibility:visible;mso-wrap-style:square">
                  <v:fill o:detectmouseclick="t"/>
                  <v:path o:connecttype="none"/>
                </v:shape>
                <v:line id="直線コネクタ 90" o:spid="_x0000_s1048" style="position:absolute;flip:x;visibility:visible;mso-wrap-style:square" from="1238,5813" to="23907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GgsEAAADbAAAADwAAAGRycy9kb3ducmV2LnhtbERPz0/CMBS+m/A/NI/EG3QYIzooC2g0&#10;uxGmcH6sj21hfV3aus3/nh5IPH75fq+z0bSiJ+cbywoW8wQEcWl1w5WCn+/P2SsIH5A1tpZJwR95&#10;yDaThzWm2g58oL4IlYgh7FNUUIfQpVL6siaDfm474shdrDMYInSV1A6HGG5a+ZQkL9Jgw7Ghxo7e&#10;ayqvxa9RcCz25tQ8n69Vm+zHD7f8ynfnk1KP03G7AhFoDP/iuzvXCt7i+vgl/gC5u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GkaCwQAAANsAAAAPAAAAAAAAAAAAAAAA&#10;AKECAABkcnMvZG93bnJldi54bWxQSwUGAAAAAAQABAD5AAAAjwMAAAAA&#10;" strokecolor="#595959" strokeweight="6pt"/>
                <v:shape id="テキスト ボックス 24" o:spid="_x0000_s1049" type="#_x0000_t202" style="position:absolute;left:20859;top:2000;width:639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道の駅</w:t>
                        </w:r>
                      </w:p>
                    </w:txbxContent>
                  </v:textbox>
                </v:shape>
                <v:line id="直線コネクタ 92" o:spid="_x0000_s1050" style="position:absolute;visibility:visible;mso-wrap-style:square" from="14593,5813" to="14593,1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F2sQAAADbAAAADwAAAGRycy9kb3ducmV2LnhtbESPQWvCQBSE74X+h+UVvNWNAUWjq0ir&#10;UOnFmhSvj+xrEpp9m+xuNf57t1DocZiZb5jVZjCtuJDzjWUFk3ECgri0uuFKQZHvn+cgfEDW2Fom&#10;BTfysFk/Pqww0/bKH3Q5hUpECPsMFdQhdJmUvqzJoB/bjjh6X9YZDFG6SmqH1wg3rUyTZCYNNhwX&#10;auzopaby+/RjFLx/Hts+L3LTv7rFuaPdtAj2oNToadguQQQawn/4r/2mFSxS+P0Sf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sXaxAAAANsAAAAPAAAAAAAAAAAA&#10;AAAAAKECAABkcnMvZG93bnJldi54bWxQSwUGAAAAAAQABAD5AAAAkgMAAAAA&#10;" strokecolor="#595959" strokeweight="4.5pt"/>
                <v:rect id="正方形/長方形 93" o:spid="_x0000_s1051" style="position:absolute;left:2676;top:4667;width:4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jScQA&#10;AADbAAAADwAAAGRycy9kb3ducmV2LnhtbESPQWsCMRSE70L/Q3gFb5ptBVu3RikVZQ976Vp7fmye&#10;m8XNy5JEXf99UxA8DjPzDbNcD7YTF/KhdazgZZqBIK6dbrlR8LPfTt5BhIissXNMCm4UYL16Gi0x&#10;1+7K33SpYiMShEOOCkyMfS5lqA1ZDFPXEyfv6LzFmKRvpPZ4TXDbydcsm0uLLacFgz19GapP1dkq&#10;qIqiLL057LabUL/Ny8VvdTjvlBo/D58fICIN8RG+twutYDGD/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I0nEAAAA2wAAAA8AAAAAAAAAAAAAAAAAmAIAAGRycy9k&#10;b3ducmV2LnhtbFBLBQYAAAAABAAEAPUAAACJAwAAAAA=&#10;" fillcolor="window" strokecolor="#595959" strokeweight="1.5pt"/>
                <v:shape id="テキスト ボックス 24" o:spid="_x0000_s1052" type="#_x0000_t202" style="position:absolute;left:2295;top:4080;width:4953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49号</w:t>
                        </w:r>
                      </w:p>
                    </w:txbxContent>
                  </v:textbox>
                </v:shape>
                <v:shape id="テキスト ボックス 24" o:spid="_x0000_s1053" type="#_x0000_t202" style="position:absolute;left:23145;top:4670;width:4858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 w:line="0" w:lineRule="atLeast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湯川</w:t>
                        </w:r>
                      </w:p>
                    </w:txbxContent>
                  </v:textbox>
                </v:shape>
                <v:shape id="テキスト ボックス 24" o:spid="_x0000_s1054" type="#_x0000_t202" style="position:absolute;left:14954;top:6016;width:5715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宮古橋</w:t>
                        </w: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98" o:spid="_x0000_s1055" type="#_x0000_t85" style="position:absolute;left:19240;top:4762;width:45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+K8AA&#10;AADbAAAADwAAAGRycy9kb3ducmV2LnhtbERPTYvCMBC9C/6HMMLeNFWKutVYdFHwsoJ18Tw0s23X&#10;ZlKbqPXfbw6Cx8f7XqadqcWdWldZVjAeRSCIc6srLhT8nHbDOQjnkTXWlknBkxykq35viYm2Dz7S&#10;PfOFCCHsElRQet8kUrq8JINuZBviwP3a1qAPsC2kbvERwk0tJ1E0lQYrDg0lNvRVUn7JbkbBoaDt&#10;3zU+fddm38XnaHPB2Xir1MegWy9AeOr8W/xy77WCzzA2fA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5+K8AAAADbAAAADwAAAAAAAAAAAAAAAACYAgAAZHJzL2Rvd25y&#10;ZXYueG1sUEsFBgAAAAAEAAQA9QAAAIUDAAAAAA==&#10;" adj="432" strokecolor="#595959" strokeweight="2.25pt"/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右大かっこ 99" o:spid="_x0000_s1056" type="#_x0000_t86" style="position:absolute;left:15491;top:4669;width:45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gcQA&#10;AADbAAAADwAAAGRycy9kb3ducmV2LnhtbESPQWvCQBSE7wX/w/IEb7pRS9HUVUSILe1Fo72/Zl83&#10;wezbkN2a2F/fLQg9DjPzDbPa9LYWV2p95VjBdJKAIC6crtgoOJ+y8QKED8gaa8ek4EYeNuvBwwpT&#10;7To+0jUPRkQI+xQVlCE0qZS+KMmin7iGOHpfrrUYomyN1C12EW5rOUuSJ2mx4rhQYkO7kopL/m0V&#10;+Pfzxb797HdZ9nmbF+bx0H28GKVGw377DCJQH/7D9/arVrBc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o4HEAAAA2wAAAA8AAAAAAAAAAAAAAAAAmAIAAGRycy9k&#10;b3ducmV2LnhtbFBLBQYAAAAABAAEAPUAAACJAwAAAAA=&#10;" adj="432" strokecolor="#595959" strokeweight="2.25pt"/>
                <v:line id="直線コネクタ 100" o:spid="_x0000_s1057" style="position:absolute;flip:x y;visibility:visible;mso-wrap-style:square" from="9334,2381" to="9334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4kMYAAADcAAAADwAAAGRycy9kb3ducmV2LnhtbESPQWsCMRCF74X+hzAFbzXbYkvZGkUs&#10;goeCuNZDb0My7i5uJtsk6tZf3zkIvc3w3rz3zXQ++E6dKaY2sIGncQGK2AbXcm3ga7d6fAOVMrLD&#10;LjAZ+KUE89n93RRLFy68pXOVayUhnEo00OTcl1on25DHNA49sWiHED1mWWOtXcSLhPtOPxfFq/bY&#10;sjQ02NOyIXusTt7AfrO0V/t9muw/KrL2J37ml0UyZvQwLN5BZRryv/l2vXaCXwi+PCMT6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ZeJDGAAAA3AAAAA8AAAAAAAAA&#10;AAAAAAAAoQIAAGRycy9kb3ducmV2LnhtbFBLBQYAAAAABAAEAPkAAACUAwAAAAA=&#10;" strokecolor="#595959" strokeweight="3pt"/>
                <v:shape id="テキスト ボックス 24" o:spid="_x0000_s1058" type="#_x0000_t202" style="position:absolute;left:7248;width:4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塩川</w:t>
                        </w:r>
                      </w:p>
                    </w:txbxContent>
                  </v:textbox>
                </v:shape>
                <v:shape id="_x0000_s1059" type="#_x0000_t202" style="position:absolute;left:19697;top:8856;width:7144;height:5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FBMMA&#10;AADcAAAADwAAAGRycy9kb3ducmV2LnhtbERPTWsCMRC9F/wPYYReiiaV0spqlCIU9rAXbSn0NmzG&#10;zeJmsk3Sdf33piB4m8f7nPV2dJ0YKMTWs4bnuQJBXHvTcqPh6/NjtgQRE7LBzjNpuFCE7WbysMbC&#10;+DPvaTikRuQQjgVqsCn1hZSxtuQwzn1PnLmjDw5ThqGRJuA5h7tOLpR6lQ5bzg0We9pZqk+HP6dh&#10;+C5fzH6wKTztqlKVp+r37afS+nE6vq9AJBrTXXxzlybPVwv4fyZ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4FBMMAAADcAAAADwAAAAAAAAAAAAAAAACYAgAAZHJzL2Rv&#10;d25yZXYueG1sUEsFBgAAAAAEAAQA9QAAAIgDAAAAAA==&#10;" filled="f" stroked="f" strokeweight="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sz w:val="22"/>
                            <w:szCs w:val="22"/>
                          </w:rPr>
                          <w:t>えくぼ</w:t>
                        </w:r>
                      </w:p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sz w:val="22"/>
                            <w:szCs w:val="22"/>
                          </w:rPr>
                          <w:t>遊育園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ドーナツ 104" o:spid="_x0000_s1060" type="#_x0000_t23" style="position:absolute;left:18564;top:8102;width:1620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Cr8AA&#10;AADcAAAADwAAAGRycy9kb3ducmV2LnhtbERPS2vCQBC+F/oflil4q7uKWImuIoVAe8wDvQ7ZMQlm&#10;Z9PsatL+erdQ6G0+vufsDpPtxJ0G3zrWsJgrEMSVMy3XGsoifd2A8AHZYOeYNHyTh8P++WmHiXEj&#10;Z3TPQy1iCPsENTQh9ImUvmrIop+7njhyFzdYDBEOtTQDjjHcdnKp1FpabDk2NNjTe0PVNb9ZDT+q&#10;ZMzcqeXi/FV/+rc0zUOn9exlOm5BBJrCv/jP/WHifLWC32fiB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yCr8AAAADcAAAADwAAAAAAAAAAAAAAAACYAgAAZHJzL2Rvd25y&#10;ZXYueG1sUEsFBgAAAAAEAAQA9QAAAIUDAAAAAA==&#10;" filled="f" strokecolor="#385d8a" strokeweight="1.5pt">
                  <v:textbox>
                    <w:txbxContent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 w:cs="Times New Roman"/>
                            <w:sz w:val="20"/>
                            <w:szCs w:val="20"/>
                          </w:rPr>
                          <w:t> </w:t>
                        </w:r>
                      </w:p>
                      <w:p w:rsidR="003976BC" w:rsidRDefault="003976BC" w:rsidP="003976B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ＭＳ 明朝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834DCE" w:rsidP="00D6771F">
      <w:r w:rsidRPr="00D6771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D35AA" wp14:editId="6DE08A67">
                <wp:simplePos x="0" y="0"/>
                <wp:positionH relativeFrom="column">
                  <wp:posOffset>219075</wp:posOffset>
                </wp:positionH>
                <wp:positionV relativeFrom="paragraph">
                  <wp:posOffset>60960</wp:posOffset>
                </wp:positionV>
                <wp:extent cx="2867024" cy="447675"/>
                <wp:effectExtent l="0" t="0" r="0" b="952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4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DCE" w:rsidRDefault="003976BC" w:rsidP="00070D43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53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の周囲には田畑が広がり、</w:t>
                            </w:r>
                            <w:r w:rsidRPr="00F153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自然に恵まれ</w:t>
                            </w:r>
                          </w:p>
                          <w:p w:rsidR="003976BC" w:rsidRPr="006266D5" w:rsidRDefault="003976BC" w:rsidP="00834DC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た環境にあります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5" o:spid="_x0000_s1118" type="#_x0000_t202" style="position:absolute;left:0;text-align:left;margin-left:17.25pt;margin-top:4.8pt;width:225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" fillcolor="window" stroked="f" strokeweight=".5pt">
                <v:textbox>
                  <w:txbxContent>
                    <w:p w:rsidR="00834DCE" w:rsidRDefault="003976BC" w:rsidP="00676BC0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1537D">
                        <w:rPr>
                          <w:rFonts w:ascii="HG丸ｺﾞｼｯｸM-PRO" w:eastAsia="HG丸ｺﾞｼｯｸM-PRO" w:hAnsi="HG丸ｺﾞｼｯｸM-PRO" w:hint="eastAsia"/>
                        </w:rPr>
                        <w:t>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の周囲には田畑が広がり、</w:t>
                      </w:r>
                      <w:r w:rsidRPr="00F1537D">
                        <w:rPr>
                          <w:rFonts w:ascii="HG丸ｺﾞｼｯｸM-PRO" w:eastAsia="HG丸ｺﾞｼｯｸM-PRO" w:hAnsi="HG丸ｺﾞｼｯｸM-PRO" w:hint="eastAsia"/>
                        </w:rPr>
                        <w:t>自然に恵まれ</w:t>
                      </w:r>
                    </w:p>
                    <w:p w:rsidR="003976BC" w:rsidRPr="006266D5" w:rsidRDefault="003976BC" w:rsidP="00834DC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た環境にあります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3976BC" w:rsidRDefault="003976BC" w:rsidP="00D6771F"/>
    <w:p w:rsidR="003976BC" w:rsidRDefault="003976BC" w:rsidP="00D6771F"/>
    <w:p w:rsidR="003976BC" w:rsidRPr="00552346" w:rsidRDefault="00070D43" w:rsidP="00676BC0">
      <w:pPr>
        <w:rPr>
          <w:rFonts w:ascii="HGP創英角ﾎﾟｯﾌﾟ体" w:eastAsia="HGP創英角ﾎﾟｯﾌﾟ体" w:hAnsi="HGP創英角ﾎﾟｯﾌﾟ体"/>
          <w:b/>
          <w:color w:val="A6A6A6" w:themeColor="background1" w:themeShade="A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A2A94D7" wp14:editId="2E9CED06">
            <wp:simplePos x="0" y="0"/>
            <wp:positionH relativeFrom="column">
              <wp:posOffset>799820</wp:posOffset>
            </wp:positionH>
            <wp:positionV relativeFrom="paragraph">
              <wp:posOffset>213445</wp:posOffset>
            </wp:positionV>
            <wp:extent cx="2142490" cy="1371600"/>
            <wp:effectExtent l="133350" t="114300" r="143510" b="171450"/>
            <wp:wrapNone/>
            <wp:docPr id="3" name="図 3" descr="M:\子ども支援班\☆保育支援係\08保育施設情報\ホームページ関係\HP公開用　小規模施設情報\もみの木保育園\FB_IMG_1623037557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M:\子ども支援班\☆保育支援係\08保育施設情報\ホームページ関係\HP公開用　小規模施設情報\もみの木保育園\FB_IMG_162303755776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11136" r="-1141" b="5619"/>
                    <a:stretch/>
                  </pic:blipFill>
                  <pic:spPr bwMode="auto">
                    <a:xfrm>
                      <a:off x="0" y="0"/>
                      <a:ext cx="214249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C0">
        <w:rPr>
          <w:rFonts w:ascii="HGP創英角ﾎﾟｯﾌﾟ体" w:eastAsia="HGP創英角ﾎﾟｯﾌﾟ体" w:hAnsi="HGP創英角ﾎﾟｯﾌﾟ体" w:hint="eastAsia"/>
          <w:b/>
          <w:color w:val="A6A6A6" w:themeColor="background1" w:themeShade="A6"/>
        </w:rPr>
        <w:t>＊＊＊＊＊＊＊＊＊＊＊＊＊＊＊＊＊＊＊＊＊＊</w:t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269A7" w:rsidRDefault="003269A7" w:rsidP="00D6771F"/>
    <w:p w:rsidR="003269A7" w:rsidRDefault="003269A7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Pr="00552346" w:rsidRDefault="00552346" w:rsidP="00D6771F">
      <w:pPr>
        <w:rPr>
          <w:rFonts w:ascii="HGP創英角ﾎﾟｯﾌﾟ体" w:eastAsia="HGP創英角ﾎﾟｯﾌﾟ体" w:hAnsi="HGP創英角ﾎﾟｯﾌﾟ体"/>
          <w:b/>
          <w:color w:val="A6A6A6" w:themeColor="background1" w:themeShade="A6"/>
        </w:rPr>
      </w:pPr>
      <w:r>
        <w:rPr>
          <w:rFonts w:ascii="HGP創英角ﾎﾟｯﾌﾟ体" w:eastAsia="HGP創英角ﾎﾟｯﾌﾟ体" w:hAnsi="HGP創英角ﾎﾟｯﾌﾟ体" w:hint="eastAsia"/>
          <w:b/>
          <w:color w:val="A6A6A6" w:themeColor="background1" w:themeShade="A6"/>
        </w:rPr>
        <w:t>＊＊＊＊＊＊＊＊＊＊＊＊＊＊＊</w:t>
      </w:r>
      <w:bookmarkStart w:id="0" w:name="_GoBack"/>
      <w:bookmarkEnd w:id="0"/>
      <w:r>
        <w:rPr>
          <w:rFonts w:ascii="HGP創英角ﾎﾟｯﾌﾟ体" w:eastAsia="HGP創英角ﾎﾟｯﾌﾟ体" w:hAnsi="HGP創英角ﾎﾟｯﾌﾟ体" w:hint="eastAsia"/>
          <w:b/>
          <w:color w:val="A6A6A6" w:themeColor="background1" w:themeShade="A6"/>
        </w:rPr>
        <w:t>＊＊＊＊＊＊＊</w:t>
      </w:r>
    </w:p>
    <w:p w:rsidR="003976BC" w:rsidRDefault="003976BC" w:rsidP="00D6771F"/>
    <w:p w:rsidR="003976BC" w:rsidRDefault="00552346" w:rsidP="00D6771F">
      <w:r w:rsidRPr="00D6771F">
        <w:rPr>
          <w:rFonts w:asciiTheme="minorEastAsia" w:eastAsiaTheme="minorEastAsia" w:hAnsiTheme="minorEastAsia"/>
          <w:noProof/>
          <w:sz w:val="24"/>
        </w:rPr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5A137106" wp14:editId="36E3D350">
                <wp:simplePos x="0" y="0"/>
                <wp:positionH relativeFrom="column">
                  <wp:posOffset>161925</wp:posOffset>
                </wp:positionH>
                <wp:positionV relativeFrom="paragraph">
                  <wp:posOffset>127635</wp:posOffset>
                </wp:positionV>
                <wp:extent cx="2847975" cy="2105025"/>
                <wp:effectExtent l="0" t="0" r="3362325" b="2809875"/>
                <wp:wrapNone/>
                <wp:docPr id="146" name="キャンバス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7" name="テキスト ボックス 127"/>
                        <wps:cNvSpPr txBox="1"/>
                        <wps:spPr>
                          <a:xfrm>
                            <a:off x="1571625" y="753070"/>
                            <a:ext cx="742951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2BF8" w:rsidRPr="00C70187" w:rsidRDefault="004348FB" w:rsidP="00DC2BF8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山</w:t>
                              </w:r>
                              <w:r w:rsidRPr="00AF112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方</w:t>
                              </w:r>
                              <w:r w:rsidR="00DC2BF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直線コネクタ 128"/>
                        <wps:cNvCnPr/>
                        <wps:spPr>
                          <a:xfrm flipH="1">
                            <a:off x="304801" y="1352550"/>
                            <a:ext cx="2266949" cy="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9" name="円/楕円 129"/>
                        <wps:cNvSpPr/>
                        <wps:spPr>
                          <a:xfrm>
                            <a:off x="1143992" y="838475"/>
                            <a:ext cx="104775" cy="10477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円/楕円 130"/>
                        <wps:cNvSpPr/>
                        <wps:spPr>
                          <a:xfrm>
                            <a:off x="1115692" y="810220"/>
                            <a:ext cx="161650" cy="16160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テキスト ボックス 24"/>
                        <wps:cNvSpPr txBox="1"/>
                        <wps:spPr>
                          <a:xfrm>
                            <a:off x="343256" y="742950"/>
                            <a:ext cx="581027" cy="447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2BF8" w:rsidRDefault="00DC2BF8" w:rsidP="00DC2BF8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ascii="HG丸ｺﾞｼｯｸM-PRO" w:eastAsia="HG丸ｺﾞｼｯｸM-PRO" w:hAnsi="HG丸ｺﾞｼｯｸM-PRO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坂下南</w:t>
                              </w:r>
                            </w:p>
                            <w:p w:rsidR="00DC2BF8" w:rsidRDefault="00DC2BF8" w:rsidP="00DC2BF8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幼稚園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直線コネクタ 132"/>
                        <wps:cNvCnPr/>
                        <wps:spPr>
                          <a:xfrm>
                            <a:off x="304801" y="1133475"/>
                            <a:ext cx="2266949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3" name="正方形/長方形 133"/>
                        <wps:cNvSpPr/>
                        <wps:spPr>
                          <a:xfrm>
                            <a:off x="1001117" y="1257275"/>
                            <a:ext cx="780058" cy="1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テキスト ボックス 24"/>
                        <wps:cNvSpPr txBox="1"/>
                        <wps:spPr>
                          <a:xfrm>
                            <a:off x="1001117" y="1190540"/>
                            <a:ext cx="769636" cy="303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2BF8" w:rsidRDefault="00DC2BF8" w:rsidP="00DC2BF8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会津坂下駅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直線コネクタ 135"/>
                        <wps:cNvCnPr/>
                        <wps:spPr>
                          <a:xfrm>
                            <a:off x="1401167" y="171436"/>
                            <a:ext cx="0" cy="109538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6" name="直線コネクタ 136"/>
                        <wps:cNvCnPr/>
                        <wps:spPr>
                          <a:xfrm>
                            <a:off x="6163605" y="4037625"/>
                            <a:ext cx="0" cy="84709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7" name="直線コネクタ 137"/>
                        <wps:cNvCnPr/>
                        <wps:spPr>
                          <a:xfrm>
                            <a:off x="6174740" y="4048760"/>
                            <a:ext cx="0" cy="84709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8" name="テキスト ボックス 24"/>
                        <wps:cNvSpPr txBox="1"/>
                        <wps:spPr>
                          <a:xfrm>
                            <a:off x="1363226" y="133669"/>
                            <a:ext cx="846575" cy="542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2BF8" w:rsidRDefault="00DC2BF8" w:rsidP="00DC2BF8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both"/>
                                <w:rPr>
                                  <w:rFonts w:eastAsia="HG丸ｺﾞｼｯｸM-PRO" w:hAnsi="HG丸ｺﾞｼｯｸM-PRO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sym w:font="Wingdings" w:char="F0E1"/>
                              </w:r>
                              <w:r>
                                <w:rPr>
                                  <w:rFonts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会津坂下</w:t>
                              </w:r>
                            </w:p>
                            <w:p w:rsidR="00DC2BF8" w:rsidRDefault="00DC2BF8" w:rsidP="00676BC0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ind w:firstLineChars="100" w:firstLine="180"/>
                                <w:jc w:val="both"/>
                              </w:pPr>
                              <w:r>
                                <w:rPr>
                                  <w:rFonts w:eastAsia="HG丸ｺﾞｼｯｸM-PRO" w:hAnsi="HG丸ｺﾞｼｯｸM-PRO" w:cs="Times New Roman" w:hint="eastAsia"/>
                                  <w:sz w:val="18"/>
                                  <w:szCs w:val="18"/>
                                </w:rPr>
                                <w:t>町役場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正方形/長方形 139"/>
                        <wps:cNvSpPr/>
                        <wps:spPr>
                          <a:xfrm>
                            <a:off x="457200" y="1305200"/>
                            <a:ext cx="152399" cy="759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正方形/長方形 140"/>
                        <wps:cNvSpPr/>
                        <wps:spPr>
                          <a:xfrm>
                            <a:off x="772518" y="1304585"/>
                            <a:ext cx="151765" cy="75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正方形/長方形 141"/>
                        <wps:cNvSpPr/>
                        <wps:spPr>
                          <a:xfrm>
                            <a:off x="1924050" y="1305560"/>
                            <a:ext cx="151765" cy="75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正方形/長方形 142"/>
                        <wps:cNvSpPr/>
                        <wps:spPr>
                          <a:xfrm>
                            <a:off x="2219961" y="1304225"/>
                            <a:ext cx="151765" cy="75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図 1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25152" y="868184"/>
                            <a:ext cx="103641" cy="103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テキスト ボックス 64"/>
                        <wps:cNvSpPr txBox="1"/>
                        <wps:spPr>
                          <a:xfrm>
                            <a:off x="590275" y="267615"/>
                            <a:ext cx="744217" cy="542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C2BF8" w:rsidRDefault="00DC2BF8" w:rsidP="00DC2BF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" w:eastAsia="HG丸ｺﾞｼｯｸM-PRO" w:hAnsi="HG丸ｺﾞｼｯｸM-PRO" w:cs="Times New Roman" w:hint="eastAsia"/>
                                  <w:b/>
                                  <w:bCs/>
                                  <w:sz w:val="22"/>
                                  <w:szCs w:val="22"/>
                                </w:rPr>
                                <w:t>ばんびはうす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円/楕円 145"/>
                        <wps:cNvSpPr/>
                        <wps:spPr>
                          <a:xfrm>
                            <a:off x="333376" y="971825"/>
                            <a:ext cx="76200" cy="762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46" o:spid="_x0000_s1062" editas="canvas" style="position:absolute;left:0;text-align:left;margin-left:12.75pt;margin-top:10.05pt;width:224.25pt;height:165.75pt;z-index:251682816" coordsize="28479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3" type="#_x0000_t75" style="position:absolute;width:28479;height:2105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7" o:spid="_x0000_s1064" type="#_x0000_t202" style="position:absolute;left:15716;top:7530;width:742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DC2BF8" w:rsidRPr="00C70187" w:rsidRDefault="004348FB" w:rsidP="00DC2BF8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山</w:t>
                        </w:r>
                        <w:r w:rsidRPr="00AF112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方</w:t>
                        </w:r>
                        <w:r w:rsidR="00DC2BF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屋</w:t>
                        </w:r>
                      </w:p>
                    </w:txbxContent>
                  </v:textbox>
                </v:shape>
                <v:line id="直線コネクタ 128" o:spid="_x0000_s1065" style="position:absolute;flip:x;visibility:visible;mso-wrap-style:square" from="3048,13525" to="25717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UTMQAAADcAAAADwAAAGRycy9kb3ducmV2LnhtbESPQW/CMAyF70j7D5EncYN0CI2pEBAD&#10;beKGKIOzaUxb0ThVkkH37+fDpN1svef3Pi9WvWvVnUJsPBt4GWegiEtvG64MfB0/Rm+gYkK22Hom&#10;Az8UYbV8Giwwt/7BB7oXqVISwjFHA3VKXa51LGtyGMe+Ixbt6oPDJGuotA34kHDX6kmWvWqHDUtD&#10;jR1taipvxbczcCr27txML7eqzfb9Nsw+d++XszHD5349B5WoT//mv+udFfyJ0MozMoF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dRMxAAAANwAAAAPAAAAAAAAAAAA&#10;AAAAAKECAABkcnMvZG93bnJldi54bWxQSwUGAAAAAAQABAD5AAAAkgMAAAAA&#10;" strokecolor="#595959" strokeweight="6pt"/>
                <v:oval id="円/楕円 129" o:spid="_x0000_s1066" style="position:absolute;left:11439;top:838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AzsMA&#10;AADcAAAADwAAAGRycy9kb3ducmV2LnhtbESPQYvCMBCF74L/IcyCN023yKLVtIgoCJ5WxfPYzLZl&#10;m0lJolZ/vVlY8DbDe/O+N8uiN624kfONZQWfkwQEcWl1w5WC03E7noHwAVlja5kUPMhDkQ8HS8y0&#10;vfM33Q6hEjGEfYYK6hC6TEpf1mTQT2xHHLUf6wyGuLpKaof3GG5amSbJlzTYcCTU2NG6pvL3cDUR&#10;ckrbyvJqe9xfkul587zYdO2UGn30qwWIQH14m/+vdzrWT+fw90yc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AzsMAAADcAAAADwAAAAAAAAAAAAAAAACYAgAAZHJzL2Rv&#10;d25yZXYueG1sUEsFBgAAAAAEAAQA9QAAAIgDAAAAAA==&#10;" filled="f" strokecolor="#595959" strokeweight="1.5pt"/>
                <v:oval id="円/楕円 130" o:spid="_x0000_s1067" style="position:absolute;left:11156;top:8102;width:1617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/jsIA&#10;AADcAAAADwAAAGRycy9kb3ducmV2LnhtbESPTWvCQBCG7wX/wzKCt7oxSinRVUQUhJ6q0vOYHZNg&#10;djbsrhr76zsHobcZ5v14ZrHqXavuFGLj2cBknIEiLr1tuDJwOu7eP0HFhGyx9UwGnhRhtRy8LbCw&#10;/sHfdD+kSkkIxwIN1Cl1hdaxrMlhHPuOWG4XHxwmWUOlbcCHhLtW51n2oR02LA01drSpqbwebk5K&#10;TnlbeV7vjl/nbPaz/T37fBOMGQ379RxUoj79i1/uvRX8qeDLMzK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L+OwgAAANwAAAAPAAAAAAAAAAAAAAAAAJgCAABkcnMvZG93&#10;bnJldi54bWxQSwUGAAAAAAQABAD1AAAAhwMAAAAA&#10;" filled="f" strokecolor="#595959" strokeweight="1.5pt"/>
                <v:shape id="テキスト ボックス 24" o:spid="_x0000_s1068" type="#_x0000_t202" style="position:absolute;left:3432;top:7429;width:581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DC2BF8" w:rsidRDefault="00DC2BF8" w:rsidP="00DC2BF8">
                        <w:pPr>
                          <w:pStyle w:val="Web"/>
                          <w:spacing w:before="0" w:beforeAutospacing="0" w:after="0" w:afterAutospacing="0" w:line="0" w:lineRule="atLeast"/>
                          <w:jc w:val="both"/>
                          <w:rPr>
                            <w:rFonts w:ascii="HG丸ｺﾞｼｯｸM-PRO" w:eastAsia="HG丸ｺﾞｼｯｸM-PRO" w:hAnsi="HG丸ｺﾞｼｯｸM-PRO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坂下南</w:t>
                        </w:r>
                      </w:p>
                      <w:p w:rsidR="00DC2BF8" w:rsidRDefault="00DC2BF8" w:rsidP="00DC2BF8">
                        <w:pPr>
                          <w:pStyle w:val="Web"/>
                          <w:spacing w:before="0" w:beforeAutospacing="0" w:after="0" w:afterAutospacing="0" w:line="0" w:lineRule="atLeast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幼稚園</w:t>
                        </w:r>
                      </w:p>
                    </w:txbxContent>
                  </v:textbox>
                </v:shape>
                <v:line id="直線コネクタ 132" o:spid="_x0000_s1069" style="position:absolute;visibility:visible;mso-wrap-style:square" from="3048,11334" to="25717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JyJ8MAAADcAAAADwAAAGRycy9kb3ducmV2LnhtbERPS2vCQBC+F/wPywi91Y0Wi6auIj5A&#10;8dKalF6H7DQJZmfj7qrx37uFQm/z8T1ntuhMI67kfG1ZwXCQgCAurK65VJBn25cJCB+QNTaWScGd&#10;PCzmvacZptre+JOux1CKGMI+RQVVCG0qpS8qMugHtiWO3I91BkOErpTa4S2Gm0aOkuRNGqw5NlTY&#10;0qqi4nS8GAWHr4/mnOWZOa/d9LulzTgPdq/Uc79bvoMI1IV/8Z97p+P81xH8PhMv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icifDAAAA3AAAAA8AAAAAAAAAAAAA&#10;AAAAoQIAAGRycy9kb3ducmV2LnhtbFBLBQYAAAAABAAEAPkAAACRAwAAAAA=&#10;" strokecolor="#595959" strokeweight="4.5pt"/>
                <v:rect id="正方形/長方形 133" o:spid="_x0000_s1070" style="position:absolute;left:10011;top:12572;width:7800;height: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qicIA&#10;AADcAAAADwAAAGRycy9kb3ducmV2LnhtbERPS2sCMRC+F/ofwhS81WwVrK5GKRVlD3vp+jgPm3Gz&#10;dDNZkqjrv28Khd7m43vOajPYTtzIh9axgrdxBoK4drrlRsHxsHudgwgRWWPnmBQ8KMBm/fy0wly7&#10;O3/RrYqNSCEcclRgYuxzKUNtyGIYu544cRfnLcYEfSO1x3sKt52cZNlMWmw5NRjs6dNQ/V1drYKq&#10;KMrSm9N+tw31+6xcnKvTda/U6GX4WIKINMR/8Z+70Gn+dAq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WqJwgAAANwAAAAPAAAAAAAAAAAAAAAAAJgCAABkcnMvZG93&#10;bnJldi54bWxQSwUGAAAAAAQABAD1AAAAhwMAAAAA&#10;" fillcolor="window" strokecolor="#595959" strokeweight="1.5pt"/>
                <v:shape id="テキスト ボックス 24" o:spid="_x0000_s1071" type="#_x0000_t202" style="position:absolute;left:10011;top:11905;width:7696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DC2BF8" w:rsidRDefault="00DC2BF8" w:rsidP="00DC2BF8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会津坂下駅</w:t>
                        </w:r>
                      </w:p>
                    </w:txbxContent>
                  </v:textbox>
                </v:shape>
                <v:line id="直線コネクタ 135" o:spid="_x0000_s1072" style="position:absolute;visibility:visible;mso-wrap-style:square" from="14011,1714" to="14011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R2cIAAADcAAAADwAAAGRycy9kb3ducmV2LnhtbERPTWsCMRC9C/0PYQq9uVkrlbIaRQrS&#10;Cl5cPfQ4JOPu4may3cS4/ntTELzN433OYjXYVkTqfeNYwSTLQRBrZxquFBwPm/EnCB+QDbaOScGN&#10;PKyWL6MFFsZdeU+xDJVIIewLVFCH0BVSel2TRZ+5jjhxJ9dbDAn2lTQ9XlO4beV7ns+kxYZTQ40d&#10;fdWkz+XFKrj8TUNp9G8XZfy+7aLeTvLNVqm312E9BxFoCE/xw/1j0vzpB/w/ky6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mR2cIAAADcAAAADwAAAAAAAAAAAAAA&#10;AAChAgAAZHJzL2Rvd25yZXYueG1sUEsFBgAAAAAEAAQA+QAAAJADAAAAAA==&#10;" strokecolor="#595959" strokeweight="6pt"/>
                <v:line id="直線コネクタ 136" o:spid="_x0000_s1073" style="position:absolute;visibility:visible;mso-wrap-style:square" from="61636,40376" to="61636,48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0JMMAAADcAAAADwAAAGRycy9kb3ducmV2LnhtbERPTWvCQBC9C/6HZYTe6sZKpY2uItZC&#10;pRdNUnodsmMSzM7G3a2m/94tFLzN433OYtWbVlzI+caygsk4AUFcWt1wpaDI3x9fQPiArLG1TAp+&#10;ycNqORwsMNX2yge6ZKESMYR9igrqELpUSl/WZNCPbUccuaN1BkOErpLa4TWGm1Y+JclMGmw4NtTY&#10;0aam8pT9GAWfX/v2nBe5Ob+51++Ots9FsDulHkb9eg4iUB/u4n/3h47zpzP4eyZe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ZdCTDAAAA3AAAAA8AAAAAAAAAAAAA&#10;AAAAoQIAAGRycy9kb3ducmV2LnhtbFBLBQYAAAAABAAEAPkAAACRAwAAAAA=&#10;" strokecolor="#595959" strokeweight="4.5pt"/>
                <v:line id="直線コネクタ 137" o:spid="_x0000_s1074" style="position:absolute;visibility:visible;mso-wrap-style:square" from="61747,40487" to="61747,48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XRv8MAAADcAAAADwAAAGRycy9kb3ducmV2LnhtbERPTWvCQBC9F/wPywi91Y0trRpdpWgL&#10;Si/VRLwO2TEJZmfj7lbjv3cLhd7m8T5ntuhMIy7kfG1ZwXCQgCAurK65VJBnn09jED4ga2wsk4Ib&#10;eVjMew8zTLW98pYuu1CKGMI+RQVVCG0qpS8qMugHtiWO3NE6gyFCV0rt8BrDTSOfk+RNGqw5NlTY&#10;0rKi4rT7MQq+9t/NOcszc165yaGlj9c82I1Sj/3ufQoiUBf+xX/utY7zX0bw+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V0b/DAAAA3AAAAA8AAAAAAAAAAAAA&#10;AAAAoQIAAGRycy9kb3ducmV2LnhtbFBLBQYAAAAABAAEAPkAAACRAwAAAAA=&#10;" strokecolor="#595959" strokeweight="4.5pt"/>
                <v:shape id="テキスト ボックス 24" o:spid="_x0000_s1075" type="#_x0000_t202" style="position:absolute;left:13632;top:1336;width:8466;height:5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DC2BF8" w:rsidRDefault="00DC2BF8" w:rsidP="00DC2BF8">
                        <w:pPr>
                          <w:pStyle w:val="Web"/>
                          <w:spacing w:before="0" w:beforeAutospacing="0" w:after="0" w:afterAutospacing="0" w:line="0" w:lineRule="atLeast"/>
                          <w:jc w:val="both"/>
                          <w:rPr>
                            <w:rFonts w:eastAsia="HG丸ｺﾞｼｯｸM-PRO" w:hAnsi="HG丸ｺﾞｼｯｸM-PRO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HG丸ｺﾞｼｯｸM-PRO" w:hAnsi="HG丸ｺﾞｼｯｸM-PRO" w:cs="Times New Roman" w:hint="eastAsia"/>
                            <w:sz w:val="18"/>
                            <w:szCs w:val="18"/>
                          </w:rPr>
                          <w:sym w:font="Wingdings" w:char="F0E1"/>
                        </w:r>
                        <w:r>
                          <w:rPr>
                            <w:rFonts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会津坂下</w:t>
                        </w:r>
                      </w:p>
                      <w:p w:rsidR="00DC2BF8" w:rsidRDefault="00DC2BF8" w:rsidP="00676BC0">
                        <w:pPr>
                          <w:pStyle w:val="Web"/>
                          <w:spacing w:before="0" w:beforeAutospacing="0" w:after="0" w:afterAutospacing="0" w:line="0" w:lineRule="atLeast"/>
                          <w:ind w:firstLineChars="100" w:firstLine="180"/>
                          <w:jc w:val="both"/>
                        </w:pPr>
                        <w:r>
                          <w:rPr>
                            <w:rFonts w:eastAsia="HG丸ｺﾞｼｯｸM-PRO" w:hAnsi="HG丸ｺﾞｼｯｸM-PRO" w:cs="Times New Roman" w:hint="eastAsia"/>
                            <w:sz w:val="18"/>
                            <w:szCs w:val="18"/>
                          </w:rPr>
                          <w:t>町役場</w:t>
                        </w:r>
                      </w:p>
                    </w:txbxContent>
                  </v:textbox>
                </v:shape>
                <v:rect id="正方形/長方形 139" o:spid="_x0000_s1076" style="position:absolute;left:4572;top:13052;width:1523;height: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FXcAA&#10;AADcAAAADwAAAGRycy9kb3ducmV2LnhtbERPTYvCMBC9C/6HMIIX0VRF6XaNIsKC11VRj0My25Zt&#10;JqXJ1vjvzcLC3ubxPmezi7YRPXW+dqxgPstAEGtnai4VXM4f0xyED8gGG8ek4EkedtvhYIOFcQ/+&#10;pP4USpFC2BeooAqhLaT0uiKLfuZa4sR9uc5iSLArpenwkcJtIxdZtpYWa04NFbZ0qEh/n36sgmW+&#10;mkTu88OtjzpzN6qv+v5UajyK+3cQgWL4F/+5jybNX77B7zPpAr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LFXcAAAADcAAAADwAAAAAAAAAAAAAAAACYAgAAZHJzL2Rvd25y&#10;ZXYueG1sUEsFBgAAAAAEAAQA9QAAAIUDAAAAAA==&#10;" fillcolor="window" strokecolor="#595959" strokeweight=".25pt"/>
                <v:rect id="正方形/長方形 140" o:spid="_x0000_s1077" style="position:absolute;left:7725;top:13045;width:1517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fvcQA&#10;AADcAAAADwAAAGRycy9kb3ducmV2LnhtbESPQWsCMRCF74X+hzCFXopmbassq1FEKPRaK+pxSMbd&#10;xc1k2aRr/PedQ6G3Gd6b975ZbbLv1EhDbAMbmE0LUMQ2uJZrA4fvj0kJKiZkh11gMnCnCJv148MK&#10;Kxdu/EXjPtVKQjhWaKBJqa+0jrYhj3EaemLRLmHwmGQdau0GvEm47/RrUSy0x5alocGedg3Z6/7H&#10;G3gr5y+Zx3J3GrMtwonaoz3fjXl+ytslqEQ5/Zv/rj+d4L8Lvj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H73EAAAA3AAAAA8AAAAAAAAAAAAAAAAAmAIAAGRycy9k&#10;b3ducmV2LnhtbFBLBQYAAAAABAAEAPUAAACJAwAAAAA=&#10;" fillcolor="window" strokecolor="#595959" strokeweight=".25pt"/>
                <v:rect id="正方形/長方形 141" o:spid="_x0000_s1078" style="position:absolute;left:19240;top:13055;width:1518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6JsEA&#10;AADcAAAADwAAAGRycy9kb3ducmV2LnhtbERPS2vCQBC+F/wPywi9lLqxVQmpmyBCoVcfqMdhd5qE&#10;ZmdDdo3rv3cLhd7m43vOuoq2EyMNvnWsYD7LQBBrZ1quFRwPn685CB+QDXaOScGdPFTl5GmNhXE3&#10;3tG4D7VIIewLVNCE0BdSet2QRT9zPXHivt1gMSQ41NIMeEvhtpNvWbaSFltODQ32tG1I/+yvVsF7&#10;vnyJPObb8xh15s7UnvTlrtTzNG4+QASK4V/85/4yaf5iDr/PpAt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yuibBAAAA3AAAAA8AAAAAAAAAAAAAAAAAmAIAAGRycy9kb3du&#10;cmV2LnhtbFBLBQYAAAAABAAEAPUAAACGAwAAAAA=&#10;" fillcolor="window" strokecolor="#595959" strokeweight=".25pt"/>
                <v:rect id="正方形/長方形 142" o:spid="_x0000_s1079" style="position:absolute;left:22199;top:13042;width:1518;height: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kUcEA&#10;AADcAAAADwAAAGRycy9kb3ducmV2LnhtbERPyWrDMBC9B/oPYgq5hEZumhbjRjYlUMg1C3WPgzS1&#10;Ta2RsVRH+fuoEMhtHm+dTRVtLyYafedYwfMyA0Gsnem4UXA6fj7lIHxANtg7JgUX8lCVD7MNFsad&#10;eU/TITQihbAvUEEbwlBI6XVLFv3SDcSJ+3GjxZDg2Egz4jmF216usuxNWuw4NbQ40LYl/Xv4swpe&#10;8tdF5Cnf1lPUmaup+9LfF6Xmj/HjHUSgGO7im3tn0vz1Cv6fSRfI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gJFHBAAAA3AAAAA8AAAAAAAAAAAAAAAAAmAIAAGRycy9kb3du&#10;cmV2LnhtbFBLBQYAAAAABAAEAPUAAACGAwAAAAA=&#10;" fillcolor="window" strokecolor="#595959" strokeweight=".25pt"/>
                <v:shape id="図 143" o:spid="_x0000_s1080" type="#_x0000_t75" style="position:absolute;left:15251;top:8681;width:103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onLDAAAA3AAAAA8AAABkcnMvZG93bnJldi54bWxET01rwkAQvRf8D8sI3urGKqVEVxGpUig9&#10;NIniccyO2WB2NmS3Mf333UKht3m8z1ltBtuInjpfO1YwmyYgiEuna64UFPn+8QWED8gaG8ek4Js8&#10;bNajhxWm2t35k/osVCKGsE9RgQmhTaX0pSGLfupa4shdXWcxRNhVUnd4j+G2kU9J8iwt1hwbDLa0&#10;M1Tesi+roNGLk39N8oM5X4/9+8elyLNTodRkPGyXIAIN4V/8537Tcf5iDr/Px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2icsMAAADcAAAADwAAAAAAAAAAAAAAAACf&#10;AgAAZHJzL2Rvd25yZXYueG1sUEsFBgAAAAAEAAQA9wAAAI8DAAAAAA==&#10;">
                  <v:imagedata r:id="rId17" o:title=""/>
                  <v:path arrowok="t"/>
                </v:shape>
                <v:shape id="_x0000_s1081" type="#_x0000_t202" style="position:absolute;left:5902;top:2676;width:7442;height:5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K8MA&#10;AADcAAAADwAAAGRycy9kb3ducmV2LnhtbERPTWvCQBC9F/oflin0UnRTCVaiq4gg5JCLWgq9Ddkx&#10;G8zOxt1tTP99tyB4m8f7nNVmtJ0YyIfWsYL3aQaCuHa65UbB52k/WYAIEVlj55gU/FKAzfr5aYWF&#10;djc+0HCMjUghHApUYGLsCylDbchimLqeOHFn5y3GBH0jtcdbCrednGXZXFpsOTUY7GlnqL4cf6yC&#10;4avM9WEw0b/tqjIrL9X147tS6vVl3C5BRBrjQ3x3lzrNz3P4f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GBK8MAAADcAAAADwAAAAAAAAAAAAAAAACYAgAAZHJzL2Rv&#10;d25yZXYueG1sUEsFBgAAAAAEAAQA9QAAAIgDAAAAAA==&#10;" filled="f" stroked="f" strokeweight=".5pt">
                  <v:textbox>
                    <w:txbxContent>
                      <w:p w:rsidR="00DC2BF8" w:rsidRDefault="00DC2BF8" w:rsidP="00DC2BF8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" w:eastAsia="HG丸ｺﾞｼｯｸM-PRO" w:hAnsi="HG丸ｺﾞｼｯｸM-PRO" w:cs="Times New Roman" w:hint="eastAsia"/>
                            <w:b/>
                            <w:bCs/>
                            <w:sz w:val="22"/>
                            <w:szCs w:val="22"/>
                          </w:rPr>
                          <w:t>ばんびはうす</w:t>
                        </w:r>
                      </w:p>
                    </w:txbxContent>
                  </v:textbox>
                </v:shape>
                <v:oval id="円/楕円 145" o:spid="_x0000_s1082" style="position:absolute;left:3333;top:9718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2BMIA&#10;AADcAAAADwAAAGRycy9kb3ducmV2LnhtbERPTYvCMBC9L/gfwgh7W1Ol6tI1isgq3kTtwnobmrGt&#10;NpPSRK3/3giCt3m8z5nMWlOJKzWutKyg34tAEGdWl5wrSPfLr28QziNrrCyTgjs5mE07HxNMtL3x&#10;lq47n4sQwi5BBYX3dSKlywoy6Hq2Jg7c0TYGfYBNLnWDtxBuKjmIopE0WHJoKLCmRUHZeXcxCpa/&#10;GzqNDtlhvLaR/otXcXof/Cv12W3nPyA8tf4tfrnXOsyPh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fYEwgAAANwAAAAPAAAAAAAAAAAAAAAAAJgCAABkcnMvZG93&#10;bnJldi54bWxQSwUGAAAAAAQABAD1AAAAhwMAAAAA&#10;" fillcolor="#595959" strokecolor="#595959" strokeweight="2pt"/>
              </v:group>
            </w:pict>
          </mc:Fallback>
        </mc:AlternateContent>
      </w:r>
    </w:p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3976BC" w:rsidP="00D6771F"/>
    <w:p w:rsidR="003976BC" w:rsidRDefault="00552346" w:rsidP="00D6771F">
      <w:r w:rsidRPr="00DC2B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2CA246" wp14:editId="035A06A3">
                <wp:simplePos x="0" y="0"/>
                <wp:positionH relativeFrom="column">
                  <wp:posOffset>220345</wp:posOffset>
                </wp:positionH>
                <wp:positionV relativeFrom="paragraph">
                  <wp:posOffset>175260</wp:posOffset>
                </wp:positionV>
                <wp:extent cx="2914650" cy="45720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2346" w:rsidRDefault="00DC2BF8" w:rsidP="00676BC0">
                            <w:pPr>
                              <w:spacing w:line="0" w:lineRule="atLeast"/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62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会津坂下駅前にあります。町の中心部に</w:t>
                            </w:r>
                          </w:p>
                          <w:p w:rsidR="00DC2BF8" w:rsidRPr="006266D5" w:rsidRDefault="00DC2BF8" w:rsidP="005523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あるため、地域の人との交流が盛んです。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7" o:spid="_x0000_s1140" type="#_x0000_t202" style="position:absolute;left:0;text-align:left;margin-left:17.35pt;margin-top:13.8pt;width:229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" fillcolor="window" stroked="f" strokeweight=".5pt">
                <v:textbox>
                  <w:txbxContent>
                    <w:p w:rsidR="00552346" w:rsidRDefault="00DC2BF8" w:rsidP="00676BC0">
                      <w:pPr>
                        <w:spacing w:line="0" w:lineRule="atLeast"/>
                        <w:ind w:leftChars="100" w:left="20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4D628E">
                        <w:rPr>
                          <w:rFonts w:ascii="HG丸ｺﾞｼｯｸM-PRO" w:eastAsia="HG丸ｺﾞｼｯｸM-PRO" w:hAnsi="HG丸ｺﾞｼｯｸM-PRO" w:hint="eastAsia"/>
                        </w:rPr>
                        <w:t>園は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会津坂下駅前にあります。町の中心部に</w:t>
                      </w:r>
                    </w:p>
                    <w:p w:rsidR="00DC2BF8" w:rsidRPr="006266D5" w:rsidRDefault="00DC2BF8" w:rsidP="005523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あるため、地域の人との交流が盛んです。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976BC" w:rsidRDefault="003976BC" w:rsidP="00D6771F">
      <w:pPr>
        <w:sectPr w:rsidR="003976BC" w:rsidSect="00676BC0">
          <w:type w:val="continuous"/>
          <w:pgSz w:w="11906" w:h="16838" w:code="9"/>
          <w:pgMar w:top="1134" w:right="1134" w:bottom="1134" w:left="1134" w:header="851" w:footer="992" w:gutter="0"/>
          <w:cols w:num="2" w:space="425"/>
          <w:docGrid w:type="lines" w:linePitch="360" w:charSpace="53"/>
        </w:sectPr>
      </w:pPr>
    </w:p>
    <w:p w:rsidR="00D6771F" w:rsidRPr="00D6771F" w:rsidRDefault="00D6771F" w:rsidP="003269A7"/>
    <w:sectPr w:rsidR="00D6771F" w:rsidRPr="00D6771F" w:rsidSect="003976BC">
      <w:type w:val="continuous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12A" w:rsidRDefault="006A712A" w:rsidP="00AF1127">
      <w:r>
        <w:separator/>
      </w:r>
    </w:p>
  </w:endnote>
  <w:endnote w:type="continuationSeparator" w:id="0">
    <w:p w:rsidR="006A712A" w:rsidRDefault="006A712A" w:rsidP="00AF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12A" w:rsidRDefault="006A712A" w:rsidP="00AF1127">
      <w:r>
        <w:separator/>
      </w:r>
    </w:p>
  </w:footnote>
  <w:footnote w:type="continuationSeparator" w:id="0">
    <w:p w:rsidR="006A712A" w:rsidRDefault="006A712A" w:rsidP="00AF1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4B"/>
    <w:rsid w:val="000002C2"/>
    <w:rsid w:val="000018E7"/>
    <w:rsid w:val="00004AE8"/>
    <w:rsid w:val="00004F6B"/>
    <w:rsid w:val="00006EE0"/>
    <w:rsid w:val="000122F9"/>
    <w:rsid w:val="00012B07"/>
    <w:rsid w:val="00013C02"/>
    <w:rsid w:val="00014554"/>
    <w:rsid w:val="00014B12"/>
    <w:rsid w:val="0001562C"/>
    <w:rsid w:val="000211E4"/>
    <w:rsid w:val="000215FD"/>
    <w:rsid w:val="00022A88"/>
    <w:rsid w:val="00030C2F"/>
    <w:rsid w:val="000337DD"/>
    <w:rsid w:val="00037ED0"/>
    <w:rsid w:val="0005054C"/>
    <w:rsid w:val="00050CC0"/>
    <w:rsid w:val="00050CF5"/>
    <w:rsid w:val="00053F8B"/>
    <w:rsid w:val="00054417"/>
    <w:rsid w:val="00054497"/>
    <w:rsid w:val="00056EEE"/>
    <w:rsid w:val="000637FB"/>
    <w:rsid w:val="00064F94"/>
    <w:rsid w:val="00066EEF"/>
    <w:rsid w:val="00070D43"/>
    <w:rsid w:val="000716CB"/>
    <w:rsid w:val="00073433"/>
    <w:rsid w:val="0007367B"/>
    <w:rsid w:val="00080939"/>
    <w:rsid w:val="000837D6"/>
    <w:rsid w:val="00085031"/>
    <w:rsid w:val="00086EBF"/>
    <w:rsid w:val="0009058A"/>
    <w:rsid w:val="000911A0"/>
    <w:rsid w:val="00093BE1"/>
    <w:rsid w:val="00095774"/>
    <w:rsid w:val="00097E9D"/>
    <w:rsid w:val="000A0D19"/>
    <w:rsid w:val="000A21F3"/>
    <w:rsid w:val="000A2AE5"/>
    <w:rsid w:val="000A791E"/>
    <w:rsid w:val="000B01C1"/>
    <w:rsid w:val="000B1D06"/>
    <w:rsid w:val="000B358B"/>
    <w:rsid w:val="000B37CF"/>
    <w:rsid w:val="000B49C1"/>
    <w:rsid w:val="000B6CAE"/>
    <w:rsid w:val="000B6E19"/>
    <w:rsid w:val="000C5469"/>
    <w:rsid w:val="000C6753"/>
    <w:rsid w:val="000C7B30"/>
    <w:rsid w:val="000D16F0"/>
    <w:rsid w:val="000D19A3"/>
    <w:rsid w:val="000D4DDB"/>
    <w:rsid w:val="000D566A"/>
    <w:rsid w:val="000D592A"/>
    <w:rsid w:val="000E165C"/>
    <w:rsid w:val="000E3C2D"/>
    <w:rsid w:val="000F2808"/>
    <w:rsid w:val="000F5760"/>
    <w:rsid w:val="000F7BB5"/>
    <w:rsid w:val="00100300"/>
    <w:rsid w:val="00102080"/>
    <w:rsid w:val="00102E03"/>
    <w:rsid w:val="0010332B"/>
    <w:rsid w:val="001033A0"/>
    <w:rsid w:val="00112E6C"/>
    <w:rsid w:val="001134FB"/>
    <w:rsid w:val="0012030D"/>
    <w:rsid w:val="001223C4"/>
    <w:rsid w:val="00127E61"/>
    <w:rsid w:val="00134720"/>
    <w:rsid w:val="001368D8"/>
    <w:rsid w:val="00141FE1"/>
    <w:rsid w:val="001442E8"/>
    <w:rsid w:val="00145666"/>
    <w:rsid w:val="00155ACD"/>
    <w:rsid w:val="00157031"/>
    <w:rsid w:val="00160248"/>
    <w:rsid w:val="00161529"/>
    <w:rsid w:val="001660E6"/>
    <w:rsid w:val="001670B1"/>
    <w:rsid w:val="00167CC0"/>
    <w:rsid w:val="00171374"/>
    <w:rsid w:val="00171ACB"/>
    <w:rsid w:val="00173E83"/>
    <w:rsid w:val="00174422"/>
    <w:rsid w:val="00174B91"/>
    <w:rsid w:val="00176B89"/>
    <w:rsid w:val="00176D43"/>
    <w:rsid w:val="00177D2B"/>
    <w:rsid w:val="0018113E"/>
    <w:rsid w:val="00187D83"/>
    <w:rsid w:val="00192CC8"/>
    <w:rsid w:val="00192E11"/>
    <w:rsid w:val="00194A21"/>
    <w:rsid w:val="00194F50"/>
    <w:rsid w:val="0019683D"/>
    <w:rsid w:val="001A3835"/>
    <w:rsid w:val="001A4038"/>
    <w:rsid w:val="001A71D7"/>
    <w:rsid w:val="001A745C"/>
    <w:rsid w:val="001B014E"/>
    <w:rsid w:val="001B3C31"/>
    <w:rsid w:val="001B48B7"/>
    <w:rsid w:val="001B7895"/>
    <w:rsid w:val="001C085B"/>
    <w:rsid w:val="001C2026"/>
    <w:rsid w:val="001C21C7"/>
    <w:rsid w:val="001D1A5E"/>
    <w:rsid w:val="001D415C"/>
    <w:rsid w:val="001D4927"/>
    <w:rsid w:val="001E010E"/>
    <w:rsid w:val="001E41A5"/>
    <w:rsid w:val="001E48E1"/>
    <w:rsid w:val="001E5C52"/>
    <w:rsid w:val="001E6CE0"/>
    <w:rsid w:val="001F096B"/>
    <w:rsid w:val="001F21EF"/>
    <w:rsid w:val="001F3D2C"/>
    <w:rsid w:val="001F4A10"/>
    <w:rsid w:val="001F5927"/>
    <w:rsid w:val="0020086B"/>
    <w:rsid w:val="002019DA"/>
    <w:rsid w:val="00203623"/>
    <w:rsid w:val="0020645C"/>
    <w:rsid w:val="00206950"/>
    <w:rsid w:val="00207054"/>
    <w:rsid w:val="00207DE8"/>
    <w:rsid w:val="002134A9"/>
    <w:rsid w:val="00216166"/>
    <w:rsid w:val="002177C8"/>
    <w:rsid w:val="00220412"/>
    <w:rsid w:val="00221C7F"/>
    <w:rsid w:val="00222856"/>
    <w:rsid w:val="00223F43"/>
    <w:rsid w:val="00224629"/>
    <w:rsid w:val="00226FE2"/>
    <w:rsid w:val="00230405"/>
    <w:rsid w:val="002313AB"/>
    <w:rsid w:val="00236A43"/>
    <w:rsid w:val="00240629"/>
    <w:rsid w:val="00244642"/>
    <w:rsid w:val="00244C8A"/>
    <w:rsid w:val="002521E8"/>
    <w:rsid w:val="0025426F"/>
    <w:rsid w:val="002550FD"/>
    <w:rsid w:val="00264860"/>
    <w:rsid w:val="00265644"/>
    <w:rsid w:val="002669A5"/>
    <w:rsid w:val="00267361"/>
    <w:rsid w:val="0026770B"/>
    <w:rsid w:val="002706B5"/>
    <w:rsid w:val="00272098"/>
    <w:rsid w:val="002727F8"/>
    <w:rsid w:val="0027403C"/>
    <w:rsid w:val="00275620"/>
    <w:rsid w:val="00285C5A"/>
    <w:rsid w:val="0029018A"/>
    <w:rsid w:val="00296290"/>
    <w:rsid w:val="002965FE"/>
    <w:rsid w:val="00297FF0"/>
    <w:rsid w:val="002A003E"/>
    <w:rsid w:val="002A0DB5"/>
    <w:rsid w:val="002A1220"/>
    <w:rsid w:val="002A4BFB"/>
    <w:rsid w:val="002A59FF"/>
    <w:rsid w:val="002A6319"/>
    <w:rsid w:val="002A69E6"/>
    <w:rsid w:val="002C1346"/>
    <w:rsid w:val="002C40D5"/>
    <w:rsid w:val="002C72FA"/>
    <w:rsid w:val="002D0996"/>
    <w:rsid w:val="002D537E"/>
    <w:rsid w:val="002D7EDD"/>
    <w:rsid w:val="002F494B"/>
    <w:rsid w:val="002F49A1"/>
    <w:rsid w:val="00300267"/>
    <w:rsid w:val="003017A1"/>
    <w:rsid w:val="00304B6C"/>
    <w:rsid w:val="00310D47"/>
    <w:rsid w:val="00312711"/>
    <w:rsid w:val="00325E58"/>
    <w:rsid w:val="003269A7"/>
    <w:rsid w:val="003310F8"/>
    <w:rsid w:val="00332BC2"/>
    <w:rsid w:val="00336453"/>
    <w:rsid w:val="003433A4"/>
    <w:rsid w:val="00346DCE"/>
    <w:rsid w:val="00350135"/>
    <w:rsid w:val="00352801"/>
    <w:rsid w:val="003544F1"/>
    <w:rsid w:val="00354806"/>
    <w:rsid w:val="0035481D"/>
    <w:rsid w:val="0035786E"/>
    <w:rsid w:val="00361B39"/>
    <w:rsid w:val="00363F32"/>
    <w:rsid w:val="003667C7"/>
    <w:rsid w:val="00366D39"/>
    <w:rsid w:val="00366F74"/>
    <w:rsid w:val="00373EB4"/>
    <w:rsid w:val="00375EC7"/>
    <w:rsid w:val="00377E69"/>
    <w:rsid w:val="00380CE0"/>
    <w:rsid w:val="00387502"/>
    <w:rsid w:val="003878A2"/>
    <w:rsid w:val="003925CD"/>
    <w:rsid w:val="003976BC"/>
    <w:rsid w:val="00397F3E"/>
    <w:rsid w:val="003A11F4"/>
    <w:rsid w:val="003A1886"/>
    <w:rsid w:val="003A204D"/>
    <w:rsid w:val="003A2C32"/>
    <w:rsid w:val="003A3115"/>
    <w:rsid w:val="003A5B5D"/>
    <w:rsid w:val="003A5E62"/>
    <w:rsid w:val="003A6600"/>
    <w:rsid w:val="003B09A8"/>
    <w:rsid w:val="003B2DEB"/>
    <w:rsid w:val="003B7FE9"/>
    <w:rsid w:val="003C0582"/>
    <w:rsid w:val="003C37CD"/>
    <w:rsid w:val="003C4D94"/>
    <w:rsid w:val="003C52CF"/>
    <w:rsid w:val="003C674A"/>
    <w:rsid w:val="003D1B9D"/>
    <w:rsid w:val="003D2CB0"/>
    <w:rsid w:val="003D6930"/>
    <w:rsid w:val="003D70DE"/>
    <w:rsid w:val="003E0572"/>
    <w:rsid w:val="003E09BB"/>
    <w:rsid w:val="003E0DAF"/>
    <w:rsid w:val="003E24C9"/>
    <w:rsid w:val="003E3451"/>
    <w:rsid w:val="003E34A9"/>
    <w:rsid w:val="003E5C19"/>
    <w:rsid w:val="003F2B58"/>
    <w:rsid w:val="003F49B1"/>
    <w:rsid w:val="003F5C35"/>
    <w:rsid w:val="003F6B18"/>
    <w:rsid w:val="003F6B22"/>
    <w:rsid w:val="0040278C"/>
    <w:rsid w:val="00403833"/>
    <w:rsid w:val="00406AF5"/>
    <w:rsid w:val="004128C7"/>
    <w:rsid w:val="004134B8"/>
    <w:rsid w:val="00414534"/>
    <w:rsid w:val="00415809"/>
    <w:rsid w:val="00415EBB"/>
    <w:rsid w:val="00416B68"/>
    <w:rsid w:val="00422D4E"/>
    <w:rsid w:val="00425ECE"/>
    <w:rsid w:val="004277FB"/>
    <w:rsid w:val="00430C0E"/>
    <w:rsid w:val="00431039"/>
    <w:rsid w:val="00432527"/>
    <w:rsid w:val="004348FB"/>
    <w:rsid w:val="00434AB3"/>
    <w:rsid w:val="00436916"/>
    <w:rsid w:val="00437C4B"/>
    <w:rsid w:val="00444255"/>
    <w:rsid w:val="00445CE8"/>
    <w:rsid w:val="0044797B"/>
    <w:rsid w:val="00447B44"/>
    <w:rsid w:val="00453683"/>
    <w:rsid w:val="00455248"/>
    <w:rsid w:val="00456A6F"/>
    <w:rsid w:val="004570DE"/>
    <w:rsid w:val="004643B7"/>
    <w:rsid w:val="00465E9E"/>
    <w:rsid w:val="00470D57"/>
    <w:rsid w:val="004712F6"/>
    <w:rsid w:val="00474DE2"/>
    <w:rsid w:val="0047549D"/>
    <w:rsid w:val="0047584A"/>
    <w:rsid w:val="004760E9"/>
    <w:rsid w:val="004810A2"/>
    <w:rsid w:val="004869B4"/>
    <w:rsid w:val="00492C5C"/>
    <w:rsid w:val="00494DC3"/>
    <w:rsid w:val="00495FA4"/>
    <w:rsid w:val="004A0948"/>
    <w:rsid w:val="004A0DE4"/>
    <w:rsid w:val="004A2081"/>
    <w:rsid w:val="004A2537"/>
    <w:rsid w:val="004B11AF"/>
    <w:rsid w:val="004B4678"/>
    <w:rsid w:val="004C0E88"/>
    <w:rsid w:val="004C1F29"/>
    <w:rsid w:val="004C582D"/>
    <w:rsid w:val="004D055D"/>
    <w:rsid w:val="004D05F5"/>
    <w:rsid w:val="004D21BC"/>
    <w:rsid w:val="004D248F"/>
    <w:rsid w:val="004D2AFE"/>
    <w:rsid w:val="004D376A"/>
    <w:rsid w:val="004D5191"/>
    <w:rsid w:val="004E0F1A"/>
    <w:rsid w:val="004E1D0E"/>
    <w:rsid w:val="004E5F86"/>
    <w:rsid w:val="004F0F3B"/>
    <w:rsid w:val="00500F4D"/>
    <w:rsid w:val="00501161"/>
    <w:rsid w:val="00501BEB"/>
    <w:rsid w:val="00503153"/>
    <w:rsid w:val="00510277"/>
    <w:rsid w:val="00512398"/>
    <w:rsid w:val="00514B73"/>
    <w:rsid w:val="00516786"/>
    <w:rsid w:val="005179E8"/>
    <w:rsid w:val="00517C15"/>
    <w:rsid w:val="00520312"/>
    <w:rsid w:val="00523D6E"/>
    <w:rsid w:val="00531A45"/>
    <w:rsid w:val="00535EB1"/>
    <w:rsid w:val="005360FB"/>
    <w:rsid w:val="00540A23"/>
    <w:rsid w:val="00541A24"/>
    <w:rsid w:val="00544D92"/>
    <w:rsid w:val="005456DF"/>
    <w:rsid w:val="00547C9F"/>
    <w:rsid w:val="00552346"/>
    <w:rsid w:val="00557DBE"/>
    <w:rsid w:val="00560148"/>
    <w:rsid w:val="00564093"/>
    <w:rsid w:val="00564540"/>
    <w:rsid w:val="00564AE5"/>
    <w:rsid w:val="00565163"/>
    <w:rsid w:val="005662A7"/>
    <w:rsid w:val="0057576F"/>
    <w:rsid w:val="005814C7"/>
    <w:rsid w:val="0058398E"/>
    <w:rsid w:val="0059003C"/>
    <w:rsid w:val="005907D7"/>
    <w:rsid w:val="00591763"/>
    <w:rsid w:val="0059350C"/>
    <w:rsid w:val="00593CB5"/>
    <w:rsid w:val="0059614F"/>
    <w:rsid w:val="005A0058"/>
    <w:rsid w:val="005A5BEC"/>
    <w:rsid w:val="005A66A0"/>
    <w:rsid w:val="005A6BF2"/>
    <w:rsid w:val="005B119B"/>
    <w:rsid w:val="005B253E"/>
    <w:rsid w:val="005B2E98"/>
    <w:rsid w:val="005B306E"/>
    <w:rsid w:val="005B3696"/>
    <w:rsid w:val="005B3C81"/>
    <w:rsid w:val="005B55D3"/>
    <w:rsid w:val="005C05BD"/>
    <w:rsid w:val="005C0B21"/>
    <w:rsid w:val="005C184A"/>
    <w:rsid w:val="005C6ED8"/>
    <w:rsid w:val="005C7299"/>
    <w:rsid w:val="005D0C93"/>
    <w:rsid w:val="005D0F7D"/>
    <w:rsid w:val="005D2DA1"/>
    <w:rsid w:val="005D3961"/>
    <w:rsid w:val="005D787E"/>
    <w:rsid w:val="005E2A19"/>
    <w:rsid w:val="005E66EB"/>
    <w:rsid w:val="005E79FB"/>
    <w:rsid w:val="005F4D29"/>
    <w:rsid w:val="005F681A"/>
    <w:rsid w:val="005F6F9E"/>
    <w:rsid w:val="005F7764"/>
    <w:rsid w:val="00600BAC"/>
    <w:rsid w:val="0060254A"/>
    <w:rsid w:val="006028C9"/>
    <w:rsid w:val="00605F74"/>
    <w:rsid w:val="00613A2E"/>
    <w:rsid w:val="0061476B"/>
    <w:rsid w:val="00617C22"/>
    <w:rsid w:val="0062026A"/>
    <w:rsid w:val="00625783"/>
    <w:rsid w:val="006308F6"/>
    <w:rsid w:val="00633E69"/>
    <w:rsid w:val="00634C8A"/>
    <w:rsid w:val="00637149"/>
    <w:rsid w:val="006441F6"/>
    <w:rsid w:val="00645C63"/>
    <w:rsid w:val="00652BD1"/>
    <w:rsid w:val="00652D31"/>
    <w:rsid w:val="006533FF"/>
    <w:rsid w:val="00655AB8"/>
    <w:rsid w:val="006576EE"/>
    <w:rsid w:val="00657A3F"/>
    <w:rsid w:val="0066430D"/>
    <w:rsid w:val="0066681B"/>
    <w:rsid w:val="00667876"/>
    <w:rsid w:val="00671D7C"/>
    <w:rsid w:val="0067262B"/>
    <w:rsid w:val="00673DC7"/>
    <w:rsid w:val="00675487"/>
    <w:rsid w:val="00676B07"/>
    <w:rsid w:val="00676BC0"/>
    <w:rsid w:val="00681230"/>
    <w:rsid w:val="006817A7"/>
    <w:rsid w:val="00685645"/>
    <w:rsid w:val="00686576"/>
    <w:rsid w:val="00690296"/>
    <w:rsid w:val="006928D9"/>
    <w:rsid w:val="006929FC"/>
    <w:rsid w:val="00692BCA"/>
    <w:rsid w:val="006A2D18"/>
    <w:rsid w:val="006A45B0"/>
    <w:rsid w:val="006A66CD"/>
    <w:rsid w:val="006A712A"/>
    <w:rsid w:val="006B079C"/>
    <w:rsid w:val="006B159C"/>
    <w:rsid w:val="006B5D72"/>
    <w:rsid w:val="006B625B"/>
    <w:rsid w:val="006B7697"/>
    <w:rsid w:val="006C1C44"/>
    <w:rsid w:val="006C2E98"/>
    <w:rsid w:val="006C38B0"/>
    <w:rsid w:val="006C4124"/>
    <w:rsid w:val="006D377F"/>
    <w:rsid w:val="006D5B70"/>
    <w:rsid w:val="006D5F05"/>
    <w:rsid w:val="006D63CA"/>
    <w:rsid w:val="006E2E4D"/>
    <w:rsid w:val="006E320D"/>
    <w:rsid w:val="006E5ACF"/>
    <w:rsid w:val="006F054F"/>
    <w:rsid w:val="006F450A"/>
    <w:rsid w:val="006F5598"/>
    <w:rsid w:val="00710213"/>
    <w:rsid w:val="00710E6B"/>
    <w:rsid w:val="00711BA7"/>
    <w:rsid w:val="00711F69"/>
    <w:rsid w:val="0071208D"/>
    <w:rsid w:val="00712AF0"/>
    <w:rsid w:val="00722D82"/>
    <w:rsid w:val="007338D0"/>
    <w:rsid w:val="007353AD"/>
    <w:rsid w:val="00741DBC"/>
    <w:rsid w:val="007431EA"/>
    <w:rsid w:val="007467E5"/>
    <w:rsid w:val="00754ED6"/>
    <w:rsid w:val="00755638"/>
    <w:rsid w:val="00755810"/>
    <w:rsid w:val="00755BDF"/>
    <w:rsid w:val="00756E37"/>
    <w:rsid w:val="007627C1"/>
    <w:rsid w:val="0077129A"/>
    <w:rsid w:val="007735CB"/>
    <w:rsid w:val="007743C2"/>
    <w:rsid w:val="00776A3D"/>
    <w:rsid w:val="00780F6B"/>
    <w:rsid w:val="007825E8"/>
    <w:rsid w:val="00782BA2"/>
    <w:rsid w:val="00783E93"/>
    <w:rsid w:val="007875CA"/>
    <w:rsid w:val="00790171"/>
    <w:rsid w:val="00791A17"/>
    <w:rsid w:val="0079331F"/>
    <w:rsid w:val="007952EA"/>
    <w:rsid w:val="00796878"/>
    <w:rsid w:val="007979D3"/>
    <w:rsid w:val="007A1AE9"/>
    <w:rsid w:val="007A5114"/>
    <w:rsid w:val="007A5A8E"/>
    <w:rsid w:val="007A6D8E"/>
    <w:rsid w:val="007B1A9D"/>
    <w:rsid w:val="007B22BE"/>
    <w:rsid w:val="007B2415"/>
    <w:rsid w:val="007B4453"/>
    <w:rsid w:val="007C346E"/>
    <w:rsid w:val="007C3D60"/>
    <w:rsid w:val="007C696A"/>
    <w:rsid w:val="007D049A"/>
    <w:rsid w:val="007D75D0"/>
    <w:rsid w:val="007E1A42"/>
    <w:rsid w:val="007E21AF"/>
    <w:rsid w:val="007E28B7"/>
    <w:rsid w:val="007E3888"/>
    <w:rsid w:val="007E4D25"/>
    <w:rsid w:val="007E4E62"/>
    <w:rsid w:val="007E4F69"/>
    <w:rsid w:val="007E5959"/>
    <w:rsid w:val="007F1372"/>
    <w:rsid w:val="007F2EE5"/>
    <w:rsid w:val="007F4529"/>
    <w:rsid w:val="00800369"/>
    <w:rsid w:val="00803F6D"/>
    <w:rsid w:val="0080444E"/>
    <w:rsid w:val="00807E3C"/>
    <w:rsid w:val="00812349"/>
    <w:rsid w:val="00816326"/>
    <w:rsid w:val="00817EF7"/>
    <w:rsid w:val="0082669B"/>
    <w:rsid w:val="008310B1"/>
    <w:rsid w:val="008346E6"/>
    <w:rsid w:val="0083493F"/>
    <w:rsid w:val="00834DCE"/>
    <w:rsid w:val="008369E6"/>
    <w:rsid w:val="00844C9C"/>
    <w:rsid w:val="0085507B"/>
    <w:rsid w:val="00855D9B"/>
    <w:rsid w:val="00856B38"/>
    <w:rsid w:val="00857935"/>
    <w:rsid w:val="00861CE5"/>
    <w:rsid w:val="0086606C"/>
    <w:rsid w:val="00871FFC"/>
    <w:rsid w:val="008733C3"/>
    <w:rsid w:val="00873F4F"/>
    <w:rsid w:val="00877FAA"/>
    <w:rsid w:val="00880F6C"/>
    <w:rsid w:val="00886720"/>
    <w:rsid w:val="008901F3"/>
    <w:rsid w:val="008906C8"/>
    <w:rsid w:val="00892E8F"/>
    <w:rsid w:val="00893587"/>
    <w:rsid w:val="00894192"/>
    <w:rsid w:val="008942FF"/>
    <w:rsid w:val="00894CCF"/>
    <w:rsid w:val="00894DC8"/>
    <w:rsid w:val="00894F1B"/>
    <w:rsid w:val="008A32BE"/>
    <w:rsid w:val="008A33D2"/>
    <w:rsid w:val="008A34CC"/>
    <w:rsid w:val="008A36A6"/>
    <w:rsid w:val="008A38EB"/>
    <w:rsid w:val="008B1D07"/>
    <w:rsid w:val="008B27E1"/>
    <w:rsid w:val="008B4AA4"/>
    <w:rsid w:val="008B50E0"/>
    <w:rsid w:val="008C3D04"/>
    <w:rsid w:val="008C6F11"/>
    <w:rsid w:val="008D11DC"/>
    <w:rsid w:val="008D36B0"/>
    <w:rsid w:val="008D4402"/>
    <w:rsid w:val="008D61F0"/>
    <w:rsid w:val="008D64EC"/>
    <w:rsid w:val="008D79B1"/>
    <w:rsid w:val="008E0D87"/>
    <w:rsid w:val="008E60B1"/>
    <w:rsid w:val="008F000B"/>
    <w:rsid w:val="008F13B7"/>
    <w:rsid w:val="008F21A3"/>
    <w:rsid w:val="008F2F1F"/>
    <w:rsid w:val="008F4304"/>
    <w:rsid w:val="008F7238"/>
    <w:rsid w:val="008F7E87"/>
    <w:rsid w:val="009028D8"/>
    <w:rsid w:val="00902E9E"/>
    <w:rsid w:val="009054F3"/>
    <w:rsid w:val="0090689A"/>
    <w:rsid w:val="00910DBF"/>
    <w:rsid w:val="009142FE"/>
    <w:rsid w:val="00915C0F"/>
    <w:rsid w:val="00916D52"/>
    <w:rsid w:val="00922DC4"/>
    <w:rsid w:val="00923A3D"/>
    <w:rsid w:val="009249BC"/>
    <w:rsid w:val="00926C1C"/>
    <w:rsid w:val="00927D4F"/>
    <w:rsid w:val="00930588"/>
    <w:rsid w:val="009361CD"/>
    <w:rsid w:val="00937A5F"/>
    <w:rsid w:val="00941E34"/>
    <w:rsid w:val="00943F72"/>
    <w:rsid w:val="00944C00"/>
    <w:rsid w:val="00950086"/>
    <w:rsid w:val="0095494B"/>
    <w:rsid w:val="00954EC0"/>
    <w:rsid w:val="00961692"/>
    <w:rsid w:val="00962250"/>
    <w:rsid w:val="00965A38"/>
    <w:rsid w:val="00966989"/>
    <w:rsid w:val="0096746E"/>
    <w:rsid w:val="0097053E"/>
    <w:rsid w:val="00972A33"/>
    <w:rsid w:val="0097305D"/>
    <w:rsid w:val="00973474"/>
    <w:rsid w:val="009745E7"/>
    <w:rsid w:val="009754DE"/>
    <w:rsid w:val="00977FC6"/>
    <w:rsid w:val="00982E1D"/>
    <w:rsid w:val="00983EA2"/>
    <w:rsid w:val="00984479"/>
    <w:rsid w:val="009A28A5"/>
    <w:rsid w:val="009A2A98"/>
    <w:rsid w:val="009A3102"/>
    <w:rsid w:val="009A6B0C"/>
    <w:rsid w:val="009B12FC"/>
    <w:rsid w:val="009B74CD"/>
    <w:rsid w:val="009C0E05"/>
    <w:rsid w:val="009C4DB3"/>
    <w:rsid w:val="009D1139"/>
    <w:rsid w:val="009D1646"/>
    <w:rsid w:val="009D2301"/>
    <w:rsid w:val="009D2A9A"/>
    <w:rsid w:val="009D3991"/>
    <w:rsid w:val="009D3BF0"/>
    <w:rsid w:val="009E048A"/>
    <w:rsid w:val="009E1772"/>
    <w:rsid w:val="009E2A52"/>
    <w:rsid w:val="009E2C1A"/>
    <w:rsid w:val="009E3912"/>
    <w:rsid w:val="009E3A5C"/>
    <w:rsid w:val="009E406D"/>
    <w:rsid w:val="009E585D"/>
    <w:rsid w:val="009E5992"/>
    <w:rsid w:val="009E5B8B"/>
    <w:rsid w:val="009F0F2E"/>
    <w:rsid w:val="009F1A70"/>
    <w:rsid w:val="009F2BD3"/>
    <w:rsid w:val="009F3690"/>
    <w:rsid w:val="00A02AB0"/>
    <w:rsid w:val="00A0543C"/>
    <w:rsid w:val="00A13ACE"/>
    <w:rsid w:val="00A13B63"/>
    <w:rsid w:val="00A16C11"/>
    <w:rsid w:val="00A17B4F"/>
    <w:rsid w:val="00A204DE"/>
    <w:rsid w:val="00A2126E"/>
    <w:rsid w:val="00A232D8"/>
    <w:rsid w:val="00A25346"/>
    <w:rsid w:val="00A3080D"/>
    <w:rsid w:val="00A34096"/>
    <w:rsid w:val="00A35A3F"/>
    <w:rsid w:val="00A402E1"/>
    <w:rsid w:val="00A4094A"/>
    <w:rsid w:val="00A414BD"/>
    <w:rsid w:val="00A41689"/>
    <w:rsid w:val="00A42A15"/>
    <w:rsid w:val="00A45A4F"/>
    <w:rsid w:val="00A62521"/>
    <w:rsid w:val="00A70C3F"/>
    <w:rsid w:val="00A7269F"/>
    <w:rsid w:val="00A72719"/>
    <w:rsid w:val="00A745A6"/>
    <w:rsid w:val="00A7499B"/>
    <w:rsid w:val="00A75923"/>
    <w:rsid w:val="00A82D6B"/>
    <w:rsid w:val="00A834C2"/>
    <w:rsid w:val="00A84BBB"/>
    <w:rsid w:val="00A84DE6"/>
    <w:rsid w:val="00A8525C"/>
    <w:rsid w:val="00A8665B"/>
    <w:rsid w:val="00A870C2"/>
    <w:rsid w:val="00A87CDA"/>
    <w:rsid w:val="00AA0472"/>
    <w:rsid w:val="00AA48A2"/>
    <w:rsid w:val="00AA67F0"/>
    <w:rsid w:val="00AA7611"/>
    <w:rsid w:val="00AA7C1A"/>
    <w:rsid w:val="00AB0AF9"/>
    <w:rsid w:val="00AB5C88"/>
    <w:rsid w:val="00AC1BE9"/>
    <w:rsid w:val="00AC1C93"/>
    <w:rsid w:val="00AC2E72"/>
    <w:rsid w:val="00AC3421"/>
    <w:rsid w:val="00AC4CF8"/>
    <w:rsid w:val="00AD0BA9"/>
    <w:rsid w:val="00AD275D"/>
    <w:rsid w:val="00AD5A31"/>
    <w:rsid w:val="00AD686A"/>
    <w:rsid w:val="00AE2EE6"/>
    <w:rsid w:val="00AE6591"/>
    <w:rsid w:val="00AF1127"/>
    <w:rsid w:val="00AF2675"/>
    <w:rsid w:val="00AF483A"/>
    <w:rsid w:val="00B00627"/>
    <w:rsid w:val="00B02F97"/>
    <w:rsid w:val="00B04D01"/>
    <w:rsid w:val="00B052F7"/>
    <w:rsid w:val="00B0584E"/>
    <w:rsid w:val="00B10F35"/>
    <w:rsid w:val="00B149D0"/>
    <w:rsid w:val="00B15A29"/>
    <w:rsid w:val="00B15DC1"/>
    <w:rsid w:val="00B17B44"/>
    <w:rsid w:val="00B21EDE"/>
    <w:rsid w:val="00B26218"/>
    <w:rsid w:val="00B26963"/>
    <w:rsid w:val="00B34526"/>
    <w:rsid w:val="00B35EF7"/>
    <w:rsid w:val="00B3711C"/>
    <w:rsid w:val="00B40A29"/>
    <w:rsid w:val="00B411F6"/>
    <w:rsid w:val="00B41FA1"/>
    <w:rsid w:val="00B4641A"/>
    <w:rsid w:val="00B53B66"/>
    <w:rsid w:val="00B5471A"/>
    <w:rsid w:val="00B54975"/>
    <w:rsid w:val="00B556E8"/>
    <w:rsid w:val="00B56525"/>
    <w:rsid w:val="00B602BC"/>
    <w:rsid w:val="00B60CC9"/>
    <w:rsid w:val="00B61311"/>
    <w:rsid w:val="00B659B2"/>
    <w:rsid w:val="00B66297"/>
    <w:rsid w:val="00B66B73"/>
    <w:rsid w:val="00B70481"/>
    <w:rsid w:val="00B70E91"/>
    <w:rsid w:val="00B7363D"/>
    <w:rsid w:val="00B73841"/>
    <w:rsid w:val="00B81491"/>
    <w:rsid w:val="00B848CB"/>
    <w:rsid w:val="00B84F77"/>
    <w:rsid w:val="00B85E0D"/>
    <w:rsid w:val="00B8784C"/>
    <w:rsid w:val="00B97AD4"/>
    <w:rsid w:val="00BA1364"/>
    <w:rsid w:val="00BB14F8"/>
    <w:rsid w:val="00BB1C02"/>
    <w:rsid w:val="00BB54AA"/>
    <w:rsid w:val="00BC224C"/>
    <w:rsid w:val="00BC741E"/>
    <w:rsid w:val="00BD047D"/>
    <w:rsid w:val="00BD162F"/>
    <w:rsid w:val="00BD5AD5"/>
    <w:rsid w:val="00BE32F9"/>
    <w:rsid w:val="00BE7F7F"/>
    <w:rsid w:val="00BF3005"/>
    <w:rsid w:val="00C037DC"/>
    <w:rsid w:val="00C045E1"/>
    <w:rsid w:val="00C05A0E"/>
    <w:rsid w:val="00C07767"/>
    <w:rsid w:val="00C1640D"/>
    <w:rsid w:val="00C3215C"/>
    <w:rsid w:val="00C33F4E"/>
    <w:rsid w:val="00C36CDF"/>
    <w:rsid w:val="00C414E5"/>
    <w:rsid w:val="00C424C8"/>
    <w:rsid w:val="00C43EE7"/>
    <w:rsid w:val="00C476FC"/>
    <w:rsid w:val="00C53D87"/>
    <w:rsid w:val="00C54EEC"/>
    <w:rsid w:val="00C55980"/>
    <w:rsid w:val="00C56F03"/>
    <w:rsid w:val="00C61A20"/>
    <w:rsid w:val="00C70325"/>
    <w:rsid w:val="00C707DB"/>
    <w:rsid w:val="00C71E0E"/>
    <w:rsid w:val="00C72986"/>
    <w:rsid w:val="00C72BDF"/>
    <w:rsid w:val="00C74EED"/>
    <w:rsid w:val="00C812A9"/>
    <w:rsid w:val="00C81ABD"/>
    <w:rsid w:val="00C8270A"/>
    <w:rsid w:val="00C83D35"/>
    <w:rsid w:val="00C870D2"/>
    <w:rsid w:val="00C87EE1"/>
    <w:rsid w:val="00C90E78"/>
    <w:rsid w:val="00C9168B"/>
    <w:rsid w:val="00C921C1"/>
    <w:rsid w:val="00C92225"/>
    <w:rsid w:val="00C97397"/>
    <w:rsid w:val="00CA0D7E"/>
    <w:rsid w:val="00CA427C"/>
    <w:rsid w:val="00CA56ED"/>
    <w:rsid w:val="00CA6795"/>
    <w:rsid w:val="00CA7383"/>
    <w:rsid w:val="00CB4710"/>
    <w:rsid w:val="00CB4F77"/>
    <w:rsid w:val="00CB5CF5"/>
    <w:rsid w:val="00CC1181"/>
    <w:rsid w:val="00CC16EF"/>
    <w:rsid w:val="00CC29C5"/>
    <w:rsid w:val="00CC34D3"/>
    <w:rsid w:val="00CC3748"/>
    <w:rsid w:val="00CC3E9E"/>
    <w:rsid w:val="00CC5733"/>
    <w:rsid w:val="00CC5BD8"/>
    <w:rsid w:val="00CD2DD9"/>
    <w:rsid w:val="00CD32FF"/>
    <w:rsid w:val="00CD6694"/>
    <w:rsid w:val="00CD79EB"/>
    <w:rsid w:val="00CE0C8D"/>
    <w:rsid w:val="00CE2F32"/>
    <w:rsid w:val="00CE32FD"/>
    <w:rsid w:val="00CE610D"/>
    <w:rsid w:val="00CE6FD9"/>
    <w:rsid w:val="00CF3AA1"/>
    <w:rsid w:val="00CF5D05"/>
    <w:rsid w:val="00CF6ACF"/>
    <w:rsid w:val="00D00C4D"/>
    <w:rsid w:val="00D07C69"/>
    <w:rsid w:val="00D15392"/>
    <w:rsid w:val="00D16949"/>
    <w:rsid w:val="00D17535"/>
    <w:rsid w:val="00D321FC"/>
    <w:rsid w:val="00D32688"/>
    <w:rsid w:val="00D35A7C"/>
    <w:rsid w:val="00D40D8F"/>
    <w:rsid w:val="00D43F04"/>
    <w:rsid w:val="00D44961"/>
    <w:rsid w:val="00D454D8"/>
    <w:rsid w:val="00D4561C"/>
    <w:rsid w:val="00D476C6"/>
    <w:rsid w:val="00D50E91"/>
    <w:rsid w:val="00D51D0D"/>
    <w:rsid w:val="00D62F8C"/>
    <w:rsid w:val="00D65D4E"/>
    <w:rsid w:val="00D66DD5"/>
    <w:rsid w:val="00D6771F"/>
    <w:rsid w:val="00D70051"/>
    <w:rsid w:val="00D70099"/>
    <w:rsid w:val="00D703FE"/>
    <w:rsid w:val="00D71690"/>
    <w:rsid w:val="00D74156"/>
    <w:rsid w:val="00D7644F"/>
    <w:rsid w:val="00D8037C"/>
    <w:rsid w:val="00D81482"/>
    <w:rsid w:val="00D81DE1"/>
    <w:rsid w:val="00D87436"/>
    <w:rsid w:val="00D8778C"/>
    <w:rsid w:val="00D90CFC"/>
    <w:rsid w:val="00D93650"/>
    <w:rsid w:val="00D96ADD"/>
    <w:rsid w:val="00DA3A3A"/>
    <w:rsid w:val="00DA6314"/>
    <w:rsid w:val="00DA63B1"/>
    <w:rsid w:val="00DA6CE1"/>
    <w:rsid w:val="00DB2C7F"/>
    <w:rsid w:val="00DB45CF"/>
    <w:rsid w:val="00DB48ED"/>
    <w:rsid w:val="00DB5C73"/>
    <w:rsid w:val="00DB5F52"/>
    <w:rsid w:val="00DB646E"/>
    <w:rsid w:val="00DB73D1"/>
    <w:rsid w:val="00DC00C7"/>
    <w:rsid w:val="00DC012A"/>
    <w:rsid w:val="00DC1830"/>
    <w:rsid w:val="00DC2BF8"/>
    <w:rsid w:val="00DC7518"/>
    <w:rsid w:val="00DC7ACA"/>
    <w:rsid w:val="00DD0B3D"/>
    <w:rsid w:val="00DD0E07"/>
    <w:rsid w:val="00DD1538"/>
    <w:rsid w:val="00DD2155"/>
    <w:rsid w:val="00DD2A5D"/>
    <w:rsid w:val="00DD33DD"/>
    <w:rsid w:val="00DD43B8"/>
    <w:rsid w:val="00DD5175"/>
    <w:rsid w:val="00DD556B"/>
    <w:rsid w:val="00DE1F6F"/>
    <w:rsid w:val="00DE2B99"/>
    <w:rsid w:val="00DE6F59"/>
    <w:rsid w:val="00DE73DA"/>
    <w:rsid w:val="00DF3776"/>
    <w:rsid w:val="00DF5B5F"/>
    <w:rsid w:val="00DF5E79"/>
    <w:rsid w:val="00DF7194"/>
    <w:rsid w:val="00E017EC"/>
    <w:rsid w:val="00E026EE"/>
    <w:rsid w:val="00E050A4"/>
    <w:rsid w:val="00E074A6"/>
    <w:rsid w:val="00E10102"/>
    <w:rsid w:val="00E1090B"/>
    <w:rsid w:val="00E22577"/>
    <w:rsid w:val="00E2651C"/>
    <w:rsid w:val="00E27902"/>
    <w:rsid w:val="00E30D0F"/>
    <w:rsid w:val="00E312C5"/>
    <w:rsid w:val="00E3199D"/>
    <w:rsid w:val="00E35181"/>
    <w:rsid w:val="00E36C42"/>
    <w:rsid w:val="00E408A7"/>
    <w:rsid w:val="00E409DD"/>
    <w:rsid w:val="00E510B8"/>
    <w:rsid w:val="00E510F9"/>
    <w:rsid w:val="00E5615A"/>
    <w:rsid w:val="00E61EA1"/>
    <w:rsid w:val="00E631AC"/>
    <w:rsid w:val="00E654CD"/>
    <w:rsid w:val="00E67D6C"/>
    <w:rsid w:val="00E70F48"/>
    <w:rsid w:val="00E73C20"/>
    <w:rsid w:val="00E7638D"/>
    <w:rsid w:val="00E77E3D"/>
    <w:rsid w:val="00E8127A"/>
    <w:rsid w:val="00E857D9"/>
    <w:rsid w:val="00E86C0C"/>
    <w:rsid w:val="00E90189"/>
    <w:rsid w:val="00E90D62"/>
    <w:rsid w:val="00E9132E"/>
    <w:rsid w:val="00E9175E"/>
    <w:rsid w:val="00E97281"/>
    <w:rsid w:val="00EA0D8A"/>
    <w:rsid w:val="00EA44F3"/>
    <w:rsid w:val="00EA46D0"/>
    <w:rsid w:val="00EB226E"/>
    <w:rsid w:val="00EB4DED"/>
    <w:rsid w:val="00EB5AEB"/>
    <w:rsid w:val="00EB666B"/>
    <w:rsid w:val="00EB6E70"/>
    <w:rsid w:val="00EB6EDA"/>
    <w:rsid w:val="00EC42AE"/>
    <w:rsid w:val="00EC45BF"/>
    <w:rsid w:val="00EC489E"/>
    <w:rsid w:val="00EC5EA7"/>
    <w:rsid w:val="00EC6871"/>
    <w:rsid w:val="00ED013C"/>
    <w:rsid w:val="00ED41A4"/>
    <w:rsid w:val="00EE1368"/>
    <w:rsid w:val="00EE4160"/>
    <w:rsid w:val="00EE5D1C"/>
    <w:rsid w:val="00EF0DEB"/>
    <w:rsid w:val="00EF4BC4"/>
    <w:rsid w:val="00EF5DE3"/>
    <w:rsid w:val="00EF7570"/>
    <w:rsid w:val="00EF7F58"/>
    <w:rsid w:val="00F01082"/>
    <w:rsid w:val="00F02EF4"/>
    <w:rsid w:val="00F11AB1"/>
    <w:rsid w:val="00F12E77"/>
    <w:rsid w:val="00F13C1D"/>
    <w:rsid w:val="00F14570"/>
    <w:rsid w:val="00F225E9"/>
    <w:rsid w:val="00F25AA7"/>
    <w:rsid w:val="00F306FF"/>
    <w:rsid w:val="00F308B1"/>
    <w:rsid w:val="00F34084"/>
    <w:rsid w:val="00F35B96"/>
    <w:rsid w:val="00F41290"/>
    <w:rsid w:val="00F412E9"/>
    <w:rsid w:val="00F45643"/>
    <w:rsid w:val="00F47A52"/>
    <w:rsid w:val="00F51D85"/>
    <w:rsid w:val="00F51D97"/>
    <w:rsid w:val="00F5249F"/>
    <w:rsid w:val="00F5278D"/>
    <w:rsid w:val="00F54FD0"/>
    <w:rsid w:val="00F55016"/>
    <w:rsid w:val="00F5775A"/>
    <w:rsid w:val="00F63077"/>
    <w:rsid w:val="00F72396"/>
    <w:rsid w:val="00F7347F"/>
    <w:rsid w:val="00F73519"/>
    <w:rsid w:val="00F73552"/>
    <w:rsid w:val="00F81B40"/>
    <w:rsid w:val="00F81F1F"/>
    <w:rsid w:val="00F83879"/>
    <w:rsid w:val="00F853E7"/>
    <w:rsid w:val="00F85782"/>
    <w:rsid w:val="00F90DB6"/>
    <w:rsid w:val="00F90F62"/>
    <w:rsid w:val="00F91631"/>
    <w:rsid w:val="00F9271C"/>
    <w:rsid w:val="00F92846"/>
    <w:rsid w:val="00F931C8"/>
    <w:rsid w:val="00F95576"/>
    <w:rsid w:val="00FA0669"/>
    <w:rsid w:val="00FA0E34"/>
    <w:rsid w:val="00FA4B31"/>
    <w:rsid w:val="00FB769B"/>
    <w:rsid w:val="00FC547A"/>
    <w:rsid w:val="00FD0326"/>
    <w:rsid w:val="00FD3BDD"/>
    <w:rsid w:val="00FD4F4D"/>
    <w:rsid w:val="00FD5938"/>
    <w:rsid w:val="00FD65F5"/>
    <w:rsid w:val="00FE25B6"/>
    <w:rsid w:val="00FE4997"/>
    <w:rsid w:val="00FE4D5C"/>
    <w:rsid w:val="00FE6267"/>
    <w:rsid w:val="00FE636C"/>
    <w:rsid w:val="00FF3C1D"/>
    <w:rsid w:val="00FF4EB6"/>
    <w:rsid w:val="00FF5C75"/>
    <w:rsid w:val="00FF679B"/>
    <w:rsid w:val="00FF74D4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4B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F49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77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71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11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F1127"/>
    <w:rPr>
      <w:rFonts w:ascii="Century" w:eastAsia="ＭＳ 明朝" w:hAnsi="Century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F11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F1127"/>
    <w:rPr>
      <w:rFonts w:ascii="Century" w:eastAsia="ＭＳ 明朝" w:hAnsi="Century" w:cs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4B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F49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77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71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F11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F1127"/>
    <w:rPr>
      <w:rFonts w:ascii="Century" w:eastAsia="ＭＳ 明朝" w:hAnsi="Century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F11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F1127"/>
    <w:rPr>
      <w:rFonts w:ascii="Century" w:eastAsia="ＭＳ 明朝" w:hAnsi="Century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80673-E4E9-4182-9941-649346E89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会津坂下町役場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DSK0338</dc:creator>
  <cp:lastModifiedBy>DSK0338</cp:lastModifiedBy>
  <cp:revision>21</cp:revision>
  <cp:lastPrinted>2024-09-24T01:48:00Z</cp:lastPrinted>
  <dcterms:created xsi:type="dcterms:W3CDTF">2024-09-23T06:18:00Z</dcterms:created>
  <dcterms:modified xsi:type="dcterms:W3CDTF">2024-09-24T07:16:00Z</dcterms:modified>
</cp:coreProperties>
</file>