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6C" w:rsidRDefault="00B012E9">
      <w:bookmarkStart w:id="0" w:name="_GoBack"/>
      <w:bookmarkEnd w:id="0"/>
      <w:r>
        <w:rPr>
          <w:rFonts w:hint="eastAsia"/>
        </w:rPr>
        <w:t>様式</w:t>
      </w:r>
      <w:r w:rsidR="00F348D9">
        <w:rPr>
          <w:rFonts w:hint="eastAsia"/>
        </w:rPr>
        <w:t>第５号（第９</w:t>
      </w:r>
      <w:r w:rsidR="00672B6C">
        <w:rPr>
          <w:rFonts w:hint="eastAsia"/>
        </w:rPr>
        <w:t>条関係）</w:t>
      </w:r>
    </w:p>
    <w:p w:rsidR="00CD50BE" w:rsidRDefault="00CD50BE" w:rsidP="00CD50BE">
      <w:pPr>
        <w:jc w:val="right"/>
      </w:pPr>
      <w:r>
        <w:rPr>
          <w:rFonts w:hint="eastAsia"/>
        </w:rPr>
        <w:t>年　　月　　日</w:t>
      </w:r>
    </w:p>
    <w:p w:rsidR="00CD50BE" w:rsidRDefault="00CD50BE" w:rsidP="00CD50BE">
      <w:r>
        <w:rPr>
          <w:rFonts w:hint="eastAsia"/>
        </w:rPr>
        <w:t>会津坂下町長</w:t>
      </w:r>
    </w:p>
    <w:p w:rsidR="00CD50BE" w:rsidRDefault="00CD50BE" w:rsidP="00CD50BE"/>
    <w:p w:rsidR="00CD50BE" w:rsidRPr="003009EA" w:rsidRDefault="00CD50BE" w:rsidP="00CD50BE">
      <w:pPr>
        <w:ind w:firstLineChars="2200" w:firstLine="4620"/>
      </w:pPr>
      <w:r>
        <w:rPr>
          <w:rFonts w:hint="eastAsia"/>
        </w:rPr>
        <w:t xml:space="preserve">　</w:t>
      </w:r>
      <w:r w:rsidRPr="003009EA">
        <w:rPr>
          <w:rFonts w:hint="eastAsia"/>
        </w:rPr>
        <w:t xml:space="preserve">住所　　　　　　　　　　　　　　　</w:t>
      </w:r>
    </w:p>
    <w:p w:rsidR="00CD50BE" w:rsidRPr="003009EA" w:rsidRDefault="00CD50BE" w:rsidP="00CD50BE">
      <w:r w:rsidRPr="003009EA">
        <w:rPr>
          <w:rFonts w:hint="eastAsia"/>
        </w:rPr>
        <w:t xml:space="preserve">　　　　　　　　　　　　　　　　　　　申請者　　　　　　　　　　　　　　　　</w:t>
      </w:r>
    </w:p>
    <w:p w:rsidR="00CD50BE" w:rsidRDefault="00CD50BE" w:rsidP="00CD50BE">
      <w:pPr>
        <w:rPr>
          <w:u w:val="single"/>
        </w:rPr>
      </w:pPr>
      <w:r w:rsidRPr="003009EA">
        <w:rPr>
          <w:rFonts w:hint="eastAsia"/>
        </w:rPr>
        <w:t xml:space="preserve">　　　　　　　　　　　　　　　　　　　　　　　</w:t>
      </w:r>
      <w:r w:rsidR="00DE073D" w:rsidRPr="003009EA">
        <w:rPr>
          <w:rFonts w:hint="eastAsia"/>
        </w:rPr>
        <w:t>氏名</w:t>
      </w:r>
      <w:r w:rsidRPr="003009EA">
        <w:rPr>
          <w:rFonts w:hint="eastAsia"/>
        </w:rPr>
        <w:t xml:space="preserve">　　　　　　　　　　　　　　　</w:t>
      </w:r>
    </w:p>
    <w:p w:rsidR="00CD50BE" w:rsidRDefault="00CD50BE" w:rsidP="00CD50BE"/>
    <w:p w:rsidR="00CD50BE" w:rsidRDefault="00CD50BE" w:rsidP="00CD50BE">
      <w:pPr>
        <w:jc w:val="center"/>
      </w:pPr>
      <w:r>
        <w:rPr>
          <w:rFonts w:hint="eastAsia"/>
        </w:rPr>
        <w:t>会津坂下町空家等除却推進事業補助金交付申請書</w:t>
      </w:r>
    </w:p>
    <w:p w:rsidR="00CD50BE" w:rsidRDefault="00CD50BE" w:rsidP="00CD50BE"/>
    <w:p w:rsidR="00CD50BE" w:rsidRDefault="00CD50BE" w:rsidP="00CD50BE">
      <w:r>
        <w:rPr>
          <w:rFonts w:hint="eastAsia"/>
        </w:rPr>
        <w:t xml:space="preserve">　</w:t>
      </w:r>
      <w:r w:rsidR="00E61C98" w:rsidRPr="00E61C98">
        <w:rPr>
          <w:rFonts w:hint="eastAsia"/>
        </w:rPr>
        <w:t>会津坂下町空家等除却推進事業補助金</w:t>
      </w:r>
      <w:r w:rsidR="00E61C98">
        <w:rPr>
          <w:rFonts w:hint="eastAsia"/>
        </w:rPr>
        <w:t>の交付を</w:t>
      </w:r>
      <w:r w:rsidR="00CA0C5F">
        <w:rPr>
          <w:rFonts w:hint="eastAsia"/>
        </w:rPr>
        <w:t>受け</w:t>
      </w:r>
      <w:r w:rsidR="00E61C98">
        <w:rPr>
          <w:rFonts w:hint="eastAsia"/>
        </w:rPr>
        <w:t>たいので、会津坂下町空家等除却推進事業補助金</w:t>
      </w:r>
      <w:r w:rsidR="00F348D9">
        <w:rPr>
          <w:rFonts w:hint="eastAsia"/>
        </w:rPr>
        <w:t>交付要綱第９</w:t>
      </w:r>
      <w:r>
        <w:rPr>
          <w:rFonts w:hint="eastAsia"/>
        </w:rPr>
        <w:t>条第１項の規定により、下記のとおり申請します。</w:t>
      </w:r>
    </w:p>
    <w:p w:rsidR="00CA0C5F" w:rsidRDefault="00CA0C5F" w:rsidP="00CD50BE"/>
    <w:p w:rsidR="00CA0C5F" w:rsidRDefault="00CA0C5F" w:rsidP="00CA0C5F">
      <w:pPr>
        <w:jc w:val="center"/>
      </w:pPr>
      <w:r>
        <w:rPr>
          <w:rFonts w:hint="eastAsia"/>
        </w:rPr>
        <w:t>記</w:t>
      </w:r>
    </w:p>
    <w:p w:rsidR="00672B6C" w:rsidRDefault="00672B6C"/>
    <w:p w:rsidR="007207ED" w:rsidRDefault="002F0DC0" w:rsidP="007207ED">
      <w:r>
        <w:rPr>
          <w:rFonts w:hint="eastAsia"/>
        </w:rPr>
        <w:t>１．補助対象建築物　　　特定空家等　・　不良住宅　・　空家</w:t>
      </w:r>
      <w:r w:rsidR="007207ED">
        <w:rPr>
          <w:rFonts w:hint="eastAsia"/>
        </w:rPr>
        <w:t>等</w:t>
      </w:r>
    </w:p>
    <w:p w:rsidR="007207ED" w:rsidRDefault="007207ED" w:rsidP="007207ED"/>
    <w:p w:rsidR="007207ED" w:rsidRDefault="007207ED" w:rsidP="007207ED">
      <w:r>
        <w:rPr>
          <w:rFonts w:hint="eastAsia"/>
        </w:rPr>
        <w:t xml:space="preserve">２．建築物住所　　　　　</w:t>
      </w:r>
    </w:p>
    <w:p w:rsidR="007207ED" w:rsidRDefault="007207ED" w:rsidP="007207ED"/>
    <w:p w:rsidR="007207ED" w:rsidRDefault="007207ED" w:rsidP="007207ED">
      <w:r>
        <w:rPr>
          <w:rFonts w:hint="eastAsia"/>
        </w:rPr>
        <w:t xml:space="preserve">３．補助申請者　　　　</w:t>
      </w:r>
      <w:r w:rsidR="0078464F">
        <w:t xml:space="preserve">  </w:t>
      </w:r>
      <w:r>
        <w:rPr>
          <w:rFonts w:hint="eastAsia"/>
        </w:rPr>
        <w:t>所有者等　・　相続人</w:t>
      </w:r>
      <w:r w:rsidR="00730353">
        <w:rPr>
          <w:rFonts w:hint="eastAsia"/>
        </w:rPr>
        <w:t>等</w:t>
      </w:r>
      <w:r>
        <w:rPr>
          <w:rFonts w:hint="eastAsia"/>
        </w:rPr>
        <w:t xml:space="preserve">　</w:t>
      </w:r>
    </w:p>
    <w:p w:rsidR="005D572A" w:rsidRDefault="005D572A" w:rsidP="007207ED"/>
    <w:tbl>
      <w:tblPr>
        <w:tblStyle w:val="a3"/>
        <w:tblpPr w:leftFromText="142" w:rightFromText="142" w:vertAnchor="text" w:horzAnchor="page" w:tblpX="4123" w:tblpY="221"/>
        <w:tblW w:w="0" w:type="auto"/>
        <w:tblLook w:val="04A0" w:firstRow="1" w:lastRow="0" w:firstColumn="1" w:lastColumn="0" w:noHBand="0" w:noVBand="1"/>
      </w:tblPr>
      <w:tblGrid>
        <w:gridCol w:w="1384"/>
        <w:gridCol w:w="5103"/>
      </w:tblGrid>
      <w:tr w:rsidR="00BA38DB" w:rsidTr="0078464F">
        <w:tc>
          <w:tcPr>
            <w:tcW w:w="1384" w:type="dxa"/>
          </w:tcPr>
          <w:p w:rsidR="00BA38DB" w:rsidRDefault="00BA38DB" w:rsidP="0078464F"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BA38DB" w:rsidRDefault="00BA38DB" w:rsidP="0078464F"/>
        </w:tc>
      </w:tr>
      <w:tr w:rsidR="00BA38DB" w:rsidTr="0078464F">
        <w:tc>
          <w:tcPr>
            <w:tcW w:w="1384" w:type="dxa"/>
          </w:tcPr>
          <w:p w:rsidR="00BA38DB" w:rsidRDefault="00BA38DB" w:rsidP="0078464F">
            <w:r>
              <w:rPr>
                <w:rFonts w:hint="eastAsia"/>
              </w:rPr>
              <w:t>事業者名</w:t>
            </w:r>
          </w:p>
        </w:tc>
        <w:tc>
          <w:tcPr>
            <w:tcW w:w="5103" w:type="dxa"/>
          </w:tcPr>
          <w:p w:rsidR="00BA38DB" w:rsidRDefault="00BA38DB" w:rsidP="0078464F"/>
        </w:tc>
      </w:tr>
      <w:tr w:rsidR="00BA38DB" w:rsidTr="0078464F">
        <w:tc>
          <w:tcPr>
            <w:tcW w:w="1384" w:type="dxa"/>
          </w:tcPr>
          <w:p w:rsidR="00BA38DB" w:rsidRDefault="00BA38DB" w:rsidP="0078464F">
            <w:r>
              <w:rPr>
                <w:rFonts w:hint="eastAsia"/>
              </w:rPr>
              <w:t>代表者名</w:t>
            </w:r>
          </w:p>
        </w:tc>
        <w:tc>
          <w:tcPr>
            <w:tcW w:w="5103" w:type="dxa"/>
          </w:tcPr>
          <w:p w:rsidR="00BA38DB" w:rsidRDefault="00BA38DB" w:rsidP="0078464F"/>
        </w:tc>
      </w:tr>
      <w:tr w:rsidR="00BA38DB" w:rsidTr="0078464F">
        <w:tc>
          <w:tcPr>
            <w:tcW w:w="1384" w:type="dxa"/>
          </w:tcPr>
          <w:p w:rsidR="00BA38DB" w:rsidRDefault="00BA38DB" w:rsidP="0078464F">
            <w:r>
              <w:rPr>
                <w:rFonts w:hint="eastAsia"/>
              </w:rPr>
              <w:t>担当者名</w:t>
            </w:r>
          </w:p>
        </w:tc>
        <w:tc>
          <w:tcPr>
            <w:tcW w:w="5103" w:type="dxa"/>
          </w:tcPr>
          <w:p w:rsidR="00BA38DB" w:rsidRDefault="00BA38DB" w:rsidP="0078464F"/>
        </w:tc>
      </w:tr>
      <w:tr w:rsidR="00BA38DB" w:rsidTr="0078464F">
        <w:tc>
          <w:tcPr>
            <w:tcW w:w="1384" w:type="dxa"/>
          </w:tcPr>
          <w:p w:rsidR="00BA38DB" w:rsidRDefault="00BA38DB" w:rsidP="0078464F"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:rsidR="00BA38DB" w:rsidRDefault="00BA38DB" w:rsidP="0078464F"/>
        </w:tc>
      </w:tr>
    </w:tbl>
    <w:p w:rsidR="00BA38DB" w:rsidRDefault="00BA38DB" w:rsidP="007207ED">
      <w:r>
        <w:rPr>
          <w:rFonts w:hint="eastAsia"/>
        </w:rPr>
        <w:t>４．工事施工者</w:t>
      </w:r>
      <w:r w:rsidR="0078464F">
        <w:rPr>
          <w:rFonts w:hint="eastAsia"/>
        </w:rPr>
        <w:t xml:space="preserve">　　</w:t>
      </w:r>
    </w:p>
    <w:p w:rsidR="00BA38DB" w:rsidRDefault="00BA38DB" w:rsidP="007207ED"/>
    <w:p w:rsidR="00BA38DB" w:rsidRDefault="00BA38DB" w:rsidP="007207ED">
      <w:r>
        <w:rPr>
          <w:rFonts w:hint="eastAsia"/>
        </w:rPr>
        <w:t xml:space="preserve">　　　　　　　　　　　</w:t>
      </w:r>
    </w:p>
    <w:p w:rsidR="00BA38DB" w:rsidRDefault="00BA38DB" w:rsidP="007207ED">
      <w:r>
        <w:rPr>
          <w:rFonts w:hint="eastAsia"/>
        </w:rPr>
        <w:t xml:space="preserve">　　　　　　　　　　　</w:t>
      </w:r>
    </w:p>
    <w:p w:rsidR="00BA38DB" w:rsidRDefault="00BA38DB" w:rsidP="007207ED">
      <w:r>
        <w:rPr>
          <w:rFonts w:hint="eastAsia"/>
        </w:rPr>
        <w:t xml:space="preserve">　　　　　　　　　　　</w:t>
      </w:r>
    </w:p>
    <w:p w:rsidR="00BA38DB" w:rsidRDefault="00BA38DB" w:rsidP="007207ED">
      <w:r>
        <w:rPr>
          <w:rFonts w:hint="eastAsia"/>
        </w:rPr>
        <w:t xml:space="preserve">　　　　　　　　　　　</w:t>
      </w:r>
    </w:p>
    <w:p w:rsidR="00BA38DB" w:rsidRDefault="00BA38DB" w:rsidP="007207ED"/>
    <w:p w:rsidR="005D572A" w:rsidRDefault="00BA38DB" w:rsidP="007207ED">
      <w:r>
        <w:rPr>
          <w:rFonts w:hint="eastAsia"/>
        </w:rPr>
        <w:t>５</w:t>
      </w:r>
      <w:r w:rsidR="005D572A">
        <w:rPr>
          <w:rFonts w:hint="eastAsia"/>
        </w:rPr>
        <w:t>．除却予定工期　　　　　　　年　　月　　日　　～　　　　　年　　月　　日</w:t>
      </w:r>
    </w:p>
    <w:p w:rsidR="0078464F" w:rsidRDefault="0078464F" w:rsidP="007207ED"/>
    <w:p w:rsidR="0078464F" w:rsidRDefault="0078464F" w:rsidP="007207ED"/>
    <w:p w:rsidR="0078464F" w:rsidRPr="005D572A" w:rsidRDefault="0078464F" w:rsidP="007207ED"/>
    <w:p w:rsidR="007207ED" w:rsidRDefault="007207ED" w:rsidP="007207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7207ED" w:rsidTr="000C6880">
        <w:tc>
          <w:tcPr>
            <w:tcW w:w="1668" w:type="dxa"/>
          </w:tcPr>
          <w:p w:rsidR="007207ED" w:rsidRDefault="007207ED" w:rsidP="000C6880">
            <w:pPr>
              <w:jc w:val="distribute"/>
            </w:pPr>
            <w:r>
              <w:rPr>
                <w:rFonts w:hint="eastAsia"/>
              </w:rPr>
              <w:lastRenderedPageBreak/>
              <w:t>添付書類</w:t>
            </w:r>
          </w:p>
        </w:tc>
        <w:tc>
          <w:tcPr>
            <w:tcW w:w="7034" w:type="dxa"/>
          </w:tcPr>
          <w:p w:rsidR="007207ED" w:rsidRPr="003C33D7" w:rsidRDefault="007207ED" w:rsidP="000C6880">
            <w:pPr>
              <w:ind w:leftChars="100" w:left="630" w:hangingChars="200" w:hanging="420"/>
              <w:rPr>
                <w:szCs w:val="21"/>
              </w:rPr>
            </w:pPr>
            <w:r w:rsidRPr="003C33D7">
              <w:rPr>
                <w:szCs w:val="21"/>
              </w:rPr>
              <w:t>(1)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6E222D">
              <w:rPr>
                <w:rFonts w:hint="eastAsia"/>
                <w:szCs w:val="21"/>
              </w:rPr>
              <w:t>工事見積書の写し（工事内容の詳細と金額が分かるもの）</w:t>
            </w:r>
          </w:p>
          <w:p w:rsidR="007207ED" w:rsidRPr="003C33D7" w:rsidRDefault="007207ED" w:rsidP="000C6880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Pr="003C33D7">
              <w:rPr>
                <w:szCs w:val="21"/>
              </w:rPr>
              <w:t>(2)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6E222D">
              <w:rPr>
                <w:rFonts w:hint="eastAsia"/>
                <w:szCs w:val="21"/>
              </w:rPr>
              <w:t>納税証明書</w:t>
            </w:r>
          </w:p>
          <w:p w:rsidR="00CA0C5F" w:rsidRPr="003C33D7" w:rsidRDefault="007207ED" w:rsidP="00BA38DB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Pr="003C33D7">
              <w:rPr>
                <w:szCs w:val="21"/>
              </w:rPr>
              <w:t>(3)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F348D9">
              <w:rPr>
                <w:rFonts w:hint="eastAsia"/>
                <w:szCs w:val="21"/>
              </w:rPr>
              <w:t>第３条第１</w:t>
            </w:r>
            <w:r w:rsidR="00DE073D">
              <w:rPr>
                <w:rFonts w:hint="eastAsia"/>
                <w:szCs w:val="21"/>
              </w:rPr>
              <w:t>項</w:t>
            </w:r>
            <w:r w:rsidR="00F348D9">
              <w:rPr>
                <w:rFonts w:hint="eastAsia"/>
                <w:szCs w:val="21"/>
              </w:rPr>
              <w:t>第８号</w:t>
            </w:r>
            <w:r w:rsidR="00DE073D">
              <w:rPr>
                <w:rFonts w:hint="eastAsia"/>
                <w:szCs w:val="21"/>
              </w:rPr>
              <w:t>の規定により</w:t>
            </w:r>
            <w:r w:rsidR="0078464F">
              <w:rPr>
                <w:rFonts w:hint="eastAsia"/>
                <w:szCs w:val="21"/>
              </w:rPr>
              <w:t>、除却後の跡地が地域活性化のために</w:t>
            </w:r>
            <w:r w:rsidR="0078464F">
              <w:rPr>
                <w:szCs w:val="21"/>
              </w:rPr>
              <w:t>10</w:t>
            </w:r>
            <w:r w:rsidR="0078464F">
              <w:rPr>
                <w:rFonts w:hint="eastAsia"/>
                <w:szCs w:val="21"/>
              </w:rPr>
              <w:t>年以上活用されるもの</w:t>
            </w:r>
            <w:r w:rsidR="006E222D">
              <w:rPr>
                <w:rFonts w:hint="eastAsia"/>
                <w:szCs w:val="21"/>
              </w:rPr>
              <w:t>においては</w:t>
            </w:r>
            <w:r w:rsidR="0078464F">
              <w:rPr>
                <w:rFonts w:hint="eastAsia"/>
                <w:szCs w:val="21"/>
              </w:rPr>
              <w:t>、</w:t>
            </w:r>
            <w:r w:rsidR="006E222D">
              <w:rPr>
                <w:rFonts w:hint="eastAsia"/>
                <w:szCs w:val="21"/>
              </w:rPr>
              <w:t>地域活性化の用途に供する土地利用契約書の写し</w:t>
            </w:r>
          </w:p>
          <w:p w:rsidR="007207ED" w:rsidRPr="000D0870" w:rsidRDefault="007207ED" w:rsidP="006E222D">
            <w:pPr>
              <w:ind w:left="210" w:hangingChars="100" w:hanging="21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="00BA38DB">
              <w:rPr>
                <w:szCs w:val="21"/>
              </w:rPr>
              <w:t>(4</w:t>
            </w:r>
            <w:r w:rsidRPr="003C33D7">
              <w:rPr>
                <w:szCs w:val="21"/>
              </w:rPr>
              <w:t>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6E222D">
              <w:rPr>
                <w:rFonts w:hint="eastAsia"/>
                <w:szCs w:val="21"/>
              </w:rPr>
              <w:t>その他町長が必要と認める書類</w:t>
            </w:r>
          </w:p>
        </w:tc>
      </w:tr>
    </w:tbl>
    <w:p w:rsidR="007207ED" w:rsidRPr="00D0466E" w:rsidRDefault="007207ED" w:rsidP="007207ED"/>
    <w:p w:rsidR="00CD50BE" w:rsidRPr="007207ED" w:rsidRDefault="00CD50BE"/>
    <w:sectPr w:rsidR="00CD50BE" w:rsidRPr="007207ED" w:rsidSect="00672B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7" w:rsidRDefault="002A5D77" w:rsidP="00E70720">
      <w:pPr>
        <w:spacing w:line="240" w:lineRule="auto"/>
      </w:pPr>
      <w:r>
        <w:separator/>
      </w:r>
    </w:p>
  </w:endnote>
  <w:endnote w:type="continuationSeparator" w:id="0">
    <w:p w:rsidR="002A5D77" w:rsidRDefault="002A5D77" w:rsidP="00E7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7" w:rsidRDefault="002A5D77" w:rsidP="00E70720">
      <w:pPr>
        <w:spacing w:line="240" w:lineRule="auto"/>
      </w:pPr>
      <w:r>
        <w:separator/>
      </w:r>
    </w:p>
  </w:footnote>
  <w:footnote w:type="continuationSeparator" w:id="0">
    <w:p w:rsidR="002A5D77" w:rsidRDefault="002A5D77" w:rsidP="00E70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6C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0D94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66A"/>
    <w:rsid w:val="000866DD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880"/>
    <w:rsid w:val="000C6EAC"/>
    <w:rsid w:val="000C7094"/>
    <w:rsid w:val="000C75F9"/>
    <w:rsid w:val="000C75FE"/>
    <w:rsid w:val="000D059E"/>
    <w:rsid w:val="000D0785"/>
    <w:rsid w:val="000D07EB"/>
    <w:rsid w:val="000D0870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7AC"/>
    <w:rsid w:val="001949AF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FAF"/>
    <w:rsid w:val="00203196"/>
    <w:rsid w:val="002031AE"/>
    <w:rsid w:val="00203F81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8F1"/>
    <w:rsid w:val="002819D1"/>
    <w:rsid w:val="00281B6C"/>
    <w:rsid w:val="00281C6B"/>
    <w:rsid w:val="0028250A"/>
    <w:rsid w:val="002828DA"/>
    <w:rsid w:val="00282D41"/>
    <w:rsid w:val="00283009"/>
    <w:rsid w:val="002855E0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E84"/>
    <w:rsid w:val="00293456"/>
    <w:rsid w:val="00293569"/>
    <w:rsid w:val="0029385F"/>
    <w:rsid w:val="002939E0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1D44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D77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5D29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DC0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369"/>
    <w:rsid w:val="002F775A"/>
    <w:rsid w:val="003009E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599C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3D7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5EBD"/>
    <w:rsid w:val="003C619B"/>
    <w:rsid w:val="003C64AF"/>
    <w:rsid w:val="003C6562"/>
    <w:rsid w:val="003C7432"/>
    <w:rsid w:val="003D0AF0"/>
    <w:rsid w:val="003D1520"/>
    <w:rsid w:val="003D2CB3"/>
    <w:rsid w:val="003D2D5E"/>
    <w:rsid w:val="003D3525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97B34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F5C"/>
    <w:rsid w:val="004D7078"/>
    <w:rsid w:val="004D7661"/>
    <w:rsid w:val="004D78BC"/>
    <w:rsid w:val="004E0282"/>
    <w:rsid w:val="004E1288"/>
    <w:rsid w:val="004E135A"/>
    <w:rsid w:val="004E144D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13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59F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72A"/>
    <w:rsid w:val="005D5D72"/>
    <w:rsid w:val="005D5F49"/>
    <w:rsid w:val="005D5FAB"/>
    <w:rsid w:val="005D6310"/>
    <w:rsid w:val="005D669F"/>
    <w:rsid w:val="005D6ADE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5DC0"/>
    <w:rsid w:val="00605EE8"/>
    <w:rsid w:val="006065BA"/>
    <w:rsid w:val="0060688E"/>
    <w:rsid w:val="00606EE6"/>
    <w:rsid w:val="0060758D"/>
    <w:rsid w:val="006076B1"/>
    <w:rsid w:val="00607ABD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94D"/>
    <w:rsid w:val="00633BE1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0FD3"/>
    <w:rsid w:val="006410E5"/>
    <w:rsid w:val="0064172F"/>
    <w:rsid w:val="00642670"/>
    <w:rsid w:val="00642FE4"/>
    <w:rsid w:val="00643660"/>
    <w:rsid w:val="006443D6"/>
    <w:rsid w:val="006447E7"/>
    <w:rsid w:val="00644D28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461"/>
    <w:rsid w:val="0065683C"/>
    <w:rsid w:val="00656BB6"/>
    <w:rsid w:val="00656C79"/>
    <w:rsid w:val="006575C4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B6C"/>
    <w:rsid w:val="00672DAC"/>
    <w:rsid w:val="006733C6"/>
    <w:rsid w:val="0067355B"/>
    <w:rsid w:val="00673E6A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E0A"/>
    <w:rsid w:val="006C1112"/>
    <w:rsid w:val="006C2FE9"/>
    <w:rsid w:val="006C378E"/>
    <w:rsid w:val="006C3D61"/>
    <w:rsid w:val="006C3D7E"/>
    <w:rsid w:val="006C40EA"/>
    <w:rsid w:val="006C42D3"/>
    <w:rsid w:val="006C437B"/>
    <w:rsid w:val="006C4BAB"/>
    <w:rsid w:val="006C52BA"/>
    <w:rsid w:val="006C5CC0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22D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07ED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53"/>
    <w:rsid w:val="007303BF"/>
    <w:rsid w:val="00730757"/>
    <w:rsid w:val="00730C23"/>
    <w:rsid w:val="007312E7"/>
    <w:rsid w:val="00731380"/>
    <w:rsid w:val="00731A06"/>
    <w:rsid w:val="00731AB5"/>
    <w:rsid w:val="00731EB6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25D"/>
    <w:rsid w:val="007511E8"/>
    <w:rsid w:val="007517E4"/>
    <w:rsid w:val="00752777"/>
    <w:rsid w:val="007532FE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FC"/>
    <w:rsid w:val="00777274"/>
    <w:rsid w:val="007776E7"/>
    <w:rsid w:val="00780633"/>
    <w:rsid w:val="00780BCF"/>
    <w:rsid w:val="00780E8A"/>
    <w:rsid w:val="007814D7"/>
    <w:rsid w:val="0078294B"/>
    <w:rsid w:val="007837EC"/>
    <w:rsid w:val="0078381D"/>
    <w:rsid w:val="00783E0D"/>
    <w:rsid w:val="0078464F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A0056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712F"/>
    <w:rsid w:val="008179CD"/>
    <w:rsid w:val="00817F92"/>
    <w:rsid w:val="0082003A"/>
    <w:rsid w:val="008205CC"/>
    <w:rsid w:val="00821721"/>
    <w:rsid w:val="00821A71"/>
    <w:rsid w:val="00822808"/>
    <w:rsid w:val="0082394E"/>
    <w:rsid w:val="00824013"/>
    <w:rsid w:val="008249FC"/>
    <w:rsid w:val="0082532F"/>
    <w:rsid w:val="00825419"/>
    <w:rsid w:val="008261C9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657E"/>
    <w:rsid w:val="0093027B"/>
    <w:rsid w:val="0093046C"/>
    <w:rsid w:val="0093064D"/>
    <w:rsid w:val="009308B2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5B49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93F"/>
    <w:rsid w:val="00A31015"/>
    <w:rsid w:val="00A314C4"/>
    <w:rsid w:val="00A31553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A03"/>
    <w:rsid w:val="00AF1EF8"/>
    <w:rsid w:val="00AF23F1"/>
    <w:rsid w:val="00AF28A2"/>
    <w:rsid w:val="00AF2995"/>
    <w:rsid w:val="00AF3E7F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2E9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BA9"/>
    <w:rsid w:val="00B16D06"/>
    <w:rsid w:val="00B1723F"/>
    <w:rsid w:val="00B177C4"/>
    <w:rsid w:val="00B20095"/>
    <w:rsid w:val="00B20CF1"/>
    <w:rsid w:val="00B211F3"/>
    <w:rsid w:val="00B219A4"/>
    <w:rsid w:val="00B2214D"/>
    <w:rsid w:val="00B2351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4B23"/>
    <w:rsid w:val="00B85846"/>
    <w:rsid w:val="00B86E02"/>
    <w:rsid w:val="00B86ECF"/>
    <w:rsid w:val="00B86F04"/>
    <w:rsid w:val="00B871AB"/>
    <w:rsid w:val="00B8727A"/>
    <w:rsid w:val="00B8747C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8DB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8A4"/>
    <w:rsid w:val="00C52C95"/>
    <w:rsid w:val="00C53B3A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A02E7"/>
    <w:rsid w:val="00CA0C5F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0BE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466E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601"/>
    <w:rsid w:val="00DB4161"/>
    <w:rsid w:val="00DB479C"/>
    <w:rsid w:val="00DB550D"/>
    <w:rsid w:val="00DB56E5"/>
    <w:rsid w:val="00DB5A53"/>
    <w:rsid w:val="00DB678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73D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DF1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1C98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720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D35"/>
    <w:rsid w:val="00F050FF"/>
    <w:rsid w:val="00F05807"/>
    <w:rsid w:val="00F05AFF"/>
    <w:rsid w:val="00F05D85"/>
    <w:rsid w:val="00F06C7E"/>
    <w:rsid w:val="00F07054"/>
    <w:rsid w:val="00F07091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8D9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5A6"/>
    <w:rsid w:val="00F61904"/>
    <w:rsid w:val="00F61FF7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394"/>
    <w:rsid w:val="00F669CA"/>
    <w:rsid w:val="00F675BD"/>
    <w:rsid w:val="00F67FAA"/>
    <w:rsid w:val="00F700DC"/>
    <w:rsid w:val="00F7028E"/>
    <w:rsid w:val="00F7075E"/>
    <w:rsid w:val="00F70801"/>
    <w:rsid w:val="00F70820"/>
    <w:rsid w:val="00F70F48"/>
    <w:rsid w:val="00F70FD8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55A9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EDD"/>
    <w:rsid w:val="00FE5480"/>
    <w:rsid w:val="00FE5589"/>
    <w:rsid w:val="00FE5BC9"/>
    <w:rsid w:val="00FE5EAB"/>
    <w:rsid w:val="00FE6127"/>
    <w:rsid w:val="00FE6479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0720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0720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0720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072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DSK0134</dc:creator>
  <cp:lastModifiedBy>DSK0134</cp:lastModifiedBy>
  <cp:revision>2</cp:revision>
  <dcterms:created xsi:type="dcterms:W3CDTF">2024-03-14T06:04:00Z</dcterms:created>
  <dcterms:modified xsi:type="dcterms:W3CDTF">2024-03-14T06:04:00Z</dcterms:modified>
</cp:coreProperties>
</file>