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14" w:rsidRPr="000D7BEA" w:rsidRDefault="001E1714" w:rsidP="001E1714">
      <w:pPr>
        <w:widowControl/>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様式第1号(第5条関係)</w:t>
      </w:r>
    </w:p>
    <w:p w:rsidR="001E1714" w:rsidRPr="000D7BEA" w:rsidRDefault="001E1714" w:rsidP="001E1714">
      <w:pPr>
        <w:widowControl/>
        <w:jc w:val="righ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年　　月　　日</w:t>
      </w:r>
    </w:p>
    <w:p w:rsidR="001E1714" w:rsidRPr="000D7BEA" w:rsidRDefault="001E1714" w:rsidP="001E1714">
      <w:pPr>
        <w:widowControl/>
        <w:jc w:val="left"/>
        <w:rPr>
          <w:rFonts w:ascii="ＭＳ 明朝" w:eastAsia="ＭＳ 明朝" w:hAnsi="ＭＳ 明朝" w:cs="ＭＳ Ｐゴシック"/>
          <w:color w:val="000000"/>
          <w:kern w:val="0"/>
          <w:sz w:val="24"/>
          <w:szCs w:val="27"/>
        </w:rPr>
      </w:pPr>
    </w:p>
    <w:p w:rsidR="001E1714" w:rsidRPr="000D7BEA" w:rsidRDefault="001E1714" w:rsidP="001E1714">
      <w:pPr>
        <w:widowControl/>
        <w:ind w:firstLineChars="100" w:firstLine="240"/>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会津坂下町長　様</w:t>
      </w:r>
    </w:p>
    <w:p w:rsidR="001E1714" w:rsidRPr="000D7BEA" w:rsidRDefault="001E1714" w:rsidP="001E1714">
      <w:pPr>
        <w:widowControl/>
        <w:ind w:firstLineChars="2100" w:firstLine="5040"/>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（請求者）</w:t>
      </w:r>
    </w:p>
    <w:p w:rsidR="001E1714" w:rsidRPr="000D7BEA" w:rsidRDefault="001E1714" w:rsidP="001E1714">
      <w:pPr>
        <w:widowControl/>
        <w:ind w:firstLineChars="2200" w:firstLine="5280"/>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住</w:t>
      </w:r>
      <w:r>
        <w:rPr>
          <w:rFonts w:ascii="ＭＳ 明朝" w:eastAsia="ＭＳ 明朝" w:hAnsi="ＭＳ 明朝" w:cs="ＭＳ Ｐゴシック" w:hint="eastAsia"/>
          <w:color w:val="000000"/>
          <w:kern w:val="0"/>
          <w:sz w:val="24"/>
          <w:szCs w:val="27"/>
        </w:rPr>
        <w:t xml:space="preserve">　</w:t>
      </w:r>
      <w:r w:rsidRPr="000D7BEA">
        <w:rPr>
          <w:rFonts w:ascii="ＭＳ 明朝" w:eastAsia="ＭＳ 明朝" w:hAnsi="ＭＳ 明朝" w:cs="ＭＳ Ｐゴシック" w:hint="eastAsia"/>
          <w:color w:val="000000"/>
          <w:kern w:val="0"/>
          <w:sz w:val="24"/>
          <w:szCs w:val="27"/>
        </w:rPr>
        <w:t>所</w:t>
      </w:r>
    </w:p>
    <w:p w:rsidR="001E1714" w:rsidRPr="000D7BEA" w:rsidRDefault="001E1714" w:rsidP="001E1714">
      <w:pPr>
        <w:widowControl/>
        <w:ind w:firstLineChars="2200" w:firstLine="5280"/>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氏</w:t>
      </w:r>
      <w:r>
        <w:rPr>
          <w:rFonts w:ascii="ＭＳ 明朝" w:eastAsia="ＭＳ 明朝" w:hAnsi="ＭＳ 明朝" w:cs="ＭＳ Ｐゴシック" w:hint="eastAsia"/>
          <w:color w:val="000000"/>
          <w:kern w:val="0"/>
          <w:sz w:val="24"/>
          <w:szCs w:val="27"/>
        </w:rPr>
        <w:t xml:space="preserve">　</w:t>
      </w:r>
      <w:r w:rsidRPr="000D7BEA">
        <w:rPr>
          <w:rFonts w:ascii="ＭＳ 明朝" w:eastAsia="ＭＳ 明朝" w:hAnsi="ＭＳ 明朝" w:cs="ＭＳ Ｐゴシック" w:hint="eastAsia"/>
          <w:color w:val="000000"/>
          <w:kern w:val="0"/>
          <w:sz w:val="24"/>
          <w:szCs w:val="27"/>
        </w:rPr>
        <w:t>名　　　　　　　　　㊞</w:t>
      </w:r>
    </w:p>
    <w:p w:rsidR="001E1714" w:rsidRDefault="001E1714" w:rsidP="001E1714">
      <w:pPr>
        <w:widowControl/>
        <w:ind w:firstLineChars="2200" w:firstLine="5280"/>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連絡先</w:t>
      </w:r>
    </w:p>
    <w:p w:rsidR="001E1714" w:rsidRPr="000D7BEA" w:rsidRDefault="001E1714" w:rsidP="001E1714">
      <w:pPr>
        <w:widowControl/>
        <w:ind w:firstLineChars="2200" w:firstLine="5280"/>
        <w:jc w:val="left"/>
        <w:rPr>
          <w:rFonts w:ascii="ＭＳ 明朝" w:eastAsia="ＭＳ 明朝" w:hAnsi="ＭＳ 明朝" w:cs="ＭＳ Ｐゴシック"/>
          <w:color w:val="000000"/>
          <w:kern w:val="0"/>
          <w:sz w:val="24"/>
          <w:szCs w:val="27"/>
        </w:rPr>
      </w:pPr>
    </w:p>
    <w:p w:rsidR="001E1714" w:rsidRPr="001E1714" w:rsidRDefault="001E1714" w:rsidP="001E1714">
      <w:pPr>
        <w:widowControl/>
        <w:spacing w:line="336" w:lineRule="atLeast"/>
        <w:jc w:val="center"/>
        <w:rPr>
          <w:rFonts w:ascii="ＭＳ 明朝" w:eastAsia="ＭＳ 明朝" w:hAnsi="ＭＳ 明朝" w:cs="ＭＳ Ｐゴシック"/>
          <w:b/>
          <w:color w:val="000000"/>
          <w:kern w:val="0"/>
          <w:sz w:val="28"/>
          <w:szCs w:val="27"/>
        </w:rPr>
      </w:pPr>
      <w:bookmarkStart w:id="0" w:name="13000337101000000020"/>
      <w:bookmarkStart w:id="1" w:name="13000337101000000021"/>
      <w:bookmarkStart w:id="2" w:name="13000337101000000022"/>
      <w:bookmarkEnd w:id="0"/>
      <w:bookmarkEnd w:id="1"/>
      <w:r w:rsidRPr="001E1714">
        <w:rPr>
          <w:rFonts w:ascii="ＭＳ 明朝" w:eastAsia="ＭＳ 明朝" w:hAnsi="ＭＳ 明朝" w:cs="ＭＳ Ｐゴシック" w:hint="eastAsia"/>
          <w:b/>
          <w:color w:val="000000"/>
          <w:kern w:val="0"/>
          <w:sz w:val="28"/>
          <w:szCs w:val="27"/>
        </w:rPr>
        <w:t>年度　ばんげ縁結び応援事業補助金交付</w:t>
      </w:r>
      <w:r w:rsidR="00B0095A">
        <w:rPr>
          <w:rFonts w:ascii="ＭＳ 明朝" w:eastAsia="ＭＳ 明朝" w:hAnsi="ＭＳ 明朝" w:cs="ＭＳ Ｐゴシック" w:hint="eastAsia"/>
          <w:b/>
          <w:color w:val="000000"/>
          <w:kern w:val="0"/>
          <w:sz w:val="28"/>
          <w:szCs w:val="27"/>
        </w:rPr>
        <w:t>申請書兼</w:t>
      </w:r>
      <w:r w:rsidRPr="001E1714">
        <w:rPr>
          <w:rFonts w:ascii="ＭＳ 明朝" w:eastAsia="ＭＳ 明朝" w:hAnsi="ＭＳ 明朝" w:cs="ＭＳ Ｐゴシック" w:hint="eastAsia"/>
          <w:b/>
          <w:color w:val="000000"/>
          <w:kern w:val="0"/>
          <w:sz w:val="28"/>
          <w:szCs w:val="27"/>
        </w:rPr>
        <w:t>請求書</w:t>
      </w:r>
      <w:bookmarkEnd w:id="2"/>
    </w:p>
    <w:p w:rsidR="001E1714" w:rsidRPr="000D7BEA" w:rsidRDefault="001E1714" w:rsidP="001E1714">
      <w:pPr>
        <w:widowControl/>
        <w:spacing w:line="336" w:lineRule="atLeast"/>
        <w:jc w:val="left"/>
        <w:rPr>
          <w:rFonts w:ascii="ＭＳ 明朝" w:eastAsia="ＭＳ 明朝" w:hAnsi="ＭＳ 明朝" w:cs="ＭＳ Ｐゴシック"/>
          <w:color w:val="000000"/>
          <w:kern w:val="0"/>
          <w:sz w:val="24"/>
          <w:szCs w:val="27"/>
        </w:rPr>
      </w:pPr>
    </w:p>
    <w:p w:rsidR="001E1714" w:rsidRPr="000D7BEA" w:rsidRDefault="001E1714" w:rsidP="001E1714">
      <w:pPr>
        <w:widowControl/>
        <w:spacing w:line="336" w:lineRule="atLeast"/>
        <w:ind w:firstLineChars="100" w:firstLine="240"/>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ばんげ縁結び応援事業補助金交付要綱第5条の規定により、次のとおり請求します。</w:t>
      </w:r>
    </w:p>
    <w:p w:rsidR="001E1714" w:rsidRPr="000D7BEA" w:rsidRDefault="001E1714" w:rsidP="001E1714">
      <w:pPr>
        <w:widowControl/>
        <w:spacing w:line="336" w:lineRule="atLeast"/>
        <w:jc w:val="left"/>
        <w:rPr>
          <w:rFonts w:ascii="ＭＳ 明朝" w:eastAsia="ＭＳ 明朝" w:hAnsi="ＭＳ 明朝" w:cs="ＭＳ Ｐゴシック"/>
          <w:color w:val="000000"/>
          <w:kern w:val="0"/>
          <w:sz w:val="24"/>
          <w:szCs w:val="27"/>
        </w:rPr>
      </w:pPr>
    </w:p>
    <w:p w:rsidR="001E1714" w:rsidRPr="000D7BEA" w:rsidRDefault="001E1714" w:rsidP="001E1714">
      <w:pPr>
        <w:widowControl/>
        <w:spacing w:line="336" w:lineRule="atLeast"/>
        <w:ind w:firstLineChars="100" w:firstLine="240"/>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 xml:space="preserve">１　交付金額　　　金　　</w:t>
      </w:r>
      <w:r w:rsidR="00D92537">
        <w:rPr>
          <w:rFonts w:ascii="ＭＳ 明朝" w:eastAsia="ＭＳ 明朝" w:hAnsi="ＭＳ 明朝" w:cs="ＭＳ Ｐゴシック" w:hint="eastAsia"/>
          <w:color w:val="000000"/>
          <w:kern w:val="0"/>
          <w:sz w:val="24"/>
          <w:szCs w:val="27"/>
        </w:rPr>
        <w:t xml:space="preserve">　　　　　</w:t>
      </w:r>
      <w:r w:rsidRPr="000D7BEA">
        <w:rPr>
          <w:rFonts w:ascii="ＭＳ 明朝" w:eastAsia="ＭＳ 明朝" w:hAnsi="ＭＳ 明朝" w:cs="ＭＳ Ｐゴシック" w:hint="eastAsia"/>
          <w:color w:val="000000"/>
          <w:kern w:val="0"/>
          <w:sz w:val="24"/>
          <w:szCs w:val="27"/>
        </w:rPr>
        <w:t xml:space="preserve">　円</w:t>
      </w:r>
    </w:p>
    <w:p w:rsidR="001E1714" w:rsidRPr="000D7BEA" w:rsidRDefault="001E1714" w:rsidP="001E1714">
      <w:pPr>
        <w:widowControl/>
        <w:spacing w:line="336" w:lineRule="atLeast"/>
        <w:jc w:val="left"/>
        <w:rPr>
          <w:rFonts w:ascii="ＭＳ 明朝" w:eastAsia="ＭＳ 明朝" w:hAnsi="ＭＳ 明朝" w:cs="ＭＳ Ｐゴシック"/>
          <w:color w:val="000000"/>
          <w:kern w:val="0"/>
          <w:sz w:val="24"/>
          <w:szCs w:val="27"/>
        </w:rPr>
      </w:pPr>
    </w:p>
    <w:p w:rsidR="001E1714" w:rsidRDefault="001E1714" w:rsidP="001E1714">
      <w:pPr>
        <w:widowControl/>
        <w:spacing w:line="336" w:lineRule="atLeast"/>
        <w:ind w:firstLineChars="100" w:firstLine="240"/>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２　添付資料　　　はぴ福なび入会登録料の領収書</w:t>
      </w:r>
    </w:p>
    <w:p w:rsidR="001E1714" w:rsidRPr="000D7BEA" w:rsidRDefault="001E1714" w:rsidP="001E1714">
      <w:pPr>
        <w:widowControl/>
        <w:spacing w:line="336" w:lineRule="atLeast"/>
        <w:ind w:firstLineChars="100" w:firstLine="240"/>
        <w:jc w:val="left"/>
        <w:rPr>
          <w:rFonts w:ascii="ＭＳ 明朝" w:eastAsia="ＭＳ 明朝" w:hAnsi="ＭＳ 明朝" w:cs="ＭＳ Ｐゴシック"/>
          <w:color w:val="000000"/>
          <w:kern w:val="0"/>
          <w:sz w:val="24"/>
          <w:szCs w:val="27"/>
        </w:rPr>
      </w:pPr>
      <w:r>
        <w:rPr>
          <w:rFonts w:ascii="ＭＳ 明朝" w:eastAsia="ＭＳ 明朝" w:hAnsi="ＭＳ 明朝" w:cs="ＭＳ Ｐゴシック" w:hint="eastAsia"/>
          <w:color w:val="000000"/>
          <w:kern w:val="0"/>
          <w:sz w:val="24"/>
          <w:szCs w:val="27"/>
        </w:rPr>
        <w:t xml:space="preserve">　　　　　　　　　振込口座が確認できる書類の写し</w:t>
      </w:r>
    </w:p>
    <w:p w:rsidR="001E1714" w:rsidRPr="000D7BEA" w:rsidRDefault="001E1714" w:rsidP="001E1714">
      <w:pPr>
        <w:widowControl/>
        <w:spacing w:line="336" w:lineRule="atLeast"/>
        <w:jc w:val="left"/>
        <w:rPr>
          <w:rFonts w:ascii="ＭＳ 明朝" w:eastAsia="ＭＳ 明朝" w:hAnsi="ＭＳ 明朝" w:cs="ＭＳ Ｐゴシック"/>
          <w:color w:val="000000"/>
          <w:kern w:val="0"/>
          <w:sz w:val="24"/>
          <w:szCs w:val="27"/>
        </w:rPr>
      </w:pPr>
    </w:p>
    <w:p w:rsidR="001E1714" w:rsidRPr="000D7BEA" w:rsidRDefault="001E1714" w:rsidP="001E1714">
      <w:pPr>
        <w:widowControl/>
        <w:spacing w:line="336" w:lineRule="atLeast"/>
        <w:ind w:firstLineChars="100" w:firstLine="240"/>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３　振込先</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3260"/>
        <w:gridCol w:w="1843"/>
        <w:gridCol w:w="3118"/>
      </w:tblGrid>
      <w:tr w:rsidR="001E1714" w:rsidRPr="000D7BEA" w:rsidTr="001E1714">
        <w:trPr>
          <w:trHeight w:val="405"/>
        </w:trPr>
        <w:tc>
          <w:tcPr>
            <w:tcW w:w="1334" w:type="dxa"/>
            <w:vAlign w:val="center"/>
          </w:tcPr>
          <w:p w:rsidR="001E1714" w:rsidRPr="000D7BEA" w:rsidRDefault="001E1714" w:rsidP="005E2D3D">
            <w:pPr>
              <w:ind w:left="-84"/>
              <w:jc w:val="center"/>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銀行名</w:t>
            </w:r>
          </w:p>
        </w:tc>
        <w:tc>
          <w:tcPr>
            <w:tcW w:w="3260" w:type="dxa"/>
          </w:tcPr>
          <w:p w:rsidR="001E1714" w:rsidRPr="000D7BEA" w:rsidRDefault="001E1714" w:rsidP="005E2D3D">
            <w:pPr>
              <w:jc w:val="left"/>
              <w:rPr>
                <w:rFonts w:ascii="ＭＳ 明朝" w:eastAsia="ＭＳ 明朝" w:hAnsi="ＭＳ 明朝" w:cs="ＭＳ Ｐゴシック"/>
                <w:color w:val="000000"/>
                <w:kern w:val="0"/>
                <w:sz w:val="24"/>
                <w:szCs w:val="27"/>
              </w:rPr>
            </w:pPr>
          </w:p>
        </w:tc>
        <w:tc>
          <w:tcPr>
            <w:tcW w:w="1843" w:type="dxa"/>
          </w:tcPr>
          <w:p w:rsidR="001E1714" w:rsidRPr="000D7BEA" w:rsidRDefault="001E1714" w:rsidP="005E2D3D">
            <w:pPr>
              <w:spacing w:line="300" w:lineRule="exact"/>
              <w:jc w:val="center"/>
              <w:rPr>
                <w:rFonts w:ascii="ＭＳ 明朝" w:eastAsia="ＭＳ 明朝" w:hAnsi="ＭＳ 明朝" w:cs="ＭＳ Ｐゴシック"/>
                <w:color w:val="000000"/>
                <w:kern w:val="0"/>
                <w:sz w:val="20"/>
                <w:szCs w:val="27"/>
              </w:rPr>
            </w:pPr>
            <w:r w:rsidRPr="000D7BEA">
              <w:rPr>
                <w:rFonts w:ascii="ＭＳ 明朝" w:eastAsia="ＭＳ 明朝" w:hAnsi="ＭＳ 明朝" w:cs="ＭＳ Ｐゴシック" w:hint="eastAsia"/>
                <w:color w:val="000000"/>
                <w:kern w:val="0"/>
                <w:sz w:val="20"/>
                <w:szCs w:val="27"/>
              </w:rPr>
              <w:t>銀</w:t>
            </w:r>
            <w:r>
              <w:rPr>
                <w:rFonts w:ascii="ＭＳ 明朝" w:eastAsia="ＭＳ 明朝" w:hAnsi="ＭＳ 明朝" w:cs="ＭＳ Ｐゴシック" w:hint="eastAsia"/>
                <w:color w:val="000000"/>
                <w:kern w:val="0"/>
                <w:sz w:val="20"/>
                <w:szCs w:val="27"/>
              </w:rPr>
              <w:t xml:space="preserve">　　</w:t>
            </w:r>
            <w:r w:rsidRPr="000D7BEA">
              <w:rPr>
                <w:rFonts w:ascii="ＭＳ 明朝" w:eastAsia="ＭＳ 明朝" w:hAnsi="ＭＳ 明朝" w:cs="ＭＳ Ｐゴシック" w:hint="eastAsia"/>
                <w:color w:val="000000"/>
                <w:kern w:val="0"/>
                <w:sz w:val="20"/>
                <w:szCs w:val="27"/>
              </w:rPr>
              <w:t>行</w:t>
            </w:r>
          </w:p>
          <w:p w:rsidR="001E1714" w:rsidRPr="000D7BEA" w:rsidRDefault="001E1714" w:rsidP="005E2D3D">
            <w:pPr>
              <w:spacing w:line="300" w:lineRule="exact"/>
              <w:jc w:val="center"/>
              <w:rPr>
                <w:rFonts w:ascii="ＭＳ 明朝" w:eastAsia="ＭＳ 明朝" w:hAnsi="ＭＳ 明朝" w:cs="ＭＳ Ｐゴシック"/>
                <w:color w:val="000000"/>
                <w:kern w:val="0"/>
                <w:sz w:val="20"/>
                <w:szCs w:val="27"/>
              </w:rPr>
            </w:pPr>
            <w:r w:rsidRPr="000D7BEA">
              <w:rPr>
                <w:rFonts w:ascii="ＭＳ 明朝" w:eastAsia="ＭＳ 明朝" w:hAnsi="ＭＳ 明朝" w:cs="ＭＳ Ｐゴシック" w:hint="eastAsia"/>
                <w:color w:val="000000"/>
                <w:kern w:val="0"/>
                <w:sz w:val="20"/>
                <w:szCs w:val="27"/>
              </w:rPr>
              <w:t>農</w:t>
            </w:r>
            <w:r>
              <w:rPr>
                <w:rFonts w:ascii="ＭＳ 明朝" w:eastAsia="ＭＳ 明朝" w:hAnsi="ＭＳ 明朝" w:cs="ＭＳ Ｐゴシック" w:hint="eastAsia"/>
                <w:color w:val="000000"/>
                <w:kern w:val="0"/>
                <w:sz w:val="20"/>
                <w:szCs w:val="27"/>
              </w:rPr>
              <w:t xml:space="preserve">　　</w:t>
            </w:r>
            <w:r w:rsidRPr="000D7BEA">
              <w:rPr>
                <w:rFonts w:ascii="ＭＳ 明朝" w:eastAsia="ＭＳ 明朝" w:hAnsi="ＭＳ 明朝" w:cs="ＭＳ Ｐゴシック" w:hint="eastAsia"/>
                <w:color w:val="000000"/>
                <w:kern w:val="0"/>
                <w:sz w:val="20"/>
                <w:szCs w:val="27"/>
              </w:rPr>
              <w:t>協</w:t>
            </w:r>
          </w:p>
          <w:p w:rsidR="001E1714" w:rsidRPr="000D7BEA" w:rsidRDefault="001E1714" w:rsidP="005E2D3D">
            <w:pPr>
              <w:spacing w:line="300" w:lineRule="exact"/>
              <w:jc w:val="center"/>
              <w:rPr>
                <w:rFonts w:ascii="ＭＳ 明朝" w:eastAsia="ＭＳ 明朝" w:hAnsi="ＭＳ 明朝" w:cs="ＭＳ Ｐゴシック"/>
                <w:color w:val="000000"/>
                <w:kern w:val="0"/>
                <w:sz w:val="20"/>
                <w:szCs w:val="27"/>
              </w:rPr>
            </w:pPr>
            <w:r w:rsidRPr="000D7BEA">
              <w:rPr>
                <w:rFonts w:ascii="ＭＳ 明朝" w:eastAsia="ＭＳ 明朝" w:hAnsi="ＭＳ 明朝" w:cs="ＭＳ Ｐゴシック" w:hint="eastAsia"/>
                <w:color w:val="000000"/>
                <w:kern w:val="0"/>
                <w:sz w:val="20"/>
                <w:szCs w:val="27"/>
              </w:rPr>
              <w:t>信用組合</w:t>
            </w:r>
          </w:p>
          <w:p w:rsidR="001E1714" w:rsidRPr="000D7BEA" w:rsidRDefault="001E1714" w:rsidP="005E2D3D">
            <w:pPr>
              <w:spacing w:line="300" w:lineRule="exact"/>
              <w:jc w:val="center"/>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0"/>
                <w:szCs w:val="27"/>
              </w:rPr>
              <w:t>信用金庫</w:t>
            </w:r>
          </w:p>
          <w:p w:rsidR="001E1714" w:rsidRPr="000D7BEA" w:rsidRDefault="001E1714" w:rsidP="005E2D3D">
            <w:pPr>
              <w:jc w:val="center"/>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　　　　)</w:t>
            </w:r>
          </w:p>
        </w:tc>
        <w:tc>
          <w:tcPr>
            <w:tcW w:w="3118" w:type="dxa"/>
          </w:tcPr>
          <w:p w:rsidR="001E1714" w:rsidRPr="000D7BEA" w:rsidRDefault="001E1714" w:rsidP="005E2D3D">
            <w:pPr>
              <w:jc w:val="left"/>
              <w:rPr>
                <w:rFonts w:ascii="ＭＳ 明朝" w:eastAsia="ＭＳ 明朝" w:hAnsi="ＭＳ 明朝" w:cs="ＭＳ Ｐゴシック"/>
                <w:color w:val="000000"/>
                <w:kern w:val="0"/>
                <w:sz w:val="24"/>
                <w:szCs w:val="27"/>
              </w:rPr>
            </w:pPr>
          </w:p>
          <w:p w:rsidR="001E1714" w:rsidRPr="000D7BEA" w:rsidRDefault="001E1714" w:rsidP="005E2D3D">
            <w:pPr>
              <w:jc w:val="left"/>
              <w:rPr>
                <w:rFonts w:ascii="ＭＳ 明朝" w:eastAsia="ＭＳ 明朝" w:hAnsi="ＭＳ 明朝" w:cs="ＭＳ Ｐゴシック"/>
                <w:color w:val="000000"/>
                <w:kern w:val="0"/>
                <w:sz w:val="24"/>
                <w:szCs w:val="27"/>
              </w:rPr>
            </w:pPr>
          </w:p>
          <w:p w:rsidR="001E1714" w:rsidRPr="000D7BEA" w:rsidRDefault="001E1714" w:rsidP="00485C2A">
            <w:pPr>
              <w:jc w:val="left"/>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 xml:space="preserve">　　　　　　　</w:t>
            </w:r>
            <w:r w:rsidR="00485C2A">
              <w:rPr>
                <w:rFonts w:ascii="ＭＳ 明朝" w:eastAsia="ＭＳ 明朝" w:hAnsi="ＭＳ 明朝" w:cs="ＭＳ Ｐゴシック" w:hint="eastAsia"/>
                <w:color w:val="000000"/>
                <w:kern w:val="0"/>
                <w:sz w:val="24"/>
                <w:szCs w:val="27"/>
              </w:rPr>
              <w:t xml:space="preserve">支・本　</w:t>
            </w:r>
            <w:bookmarkStart w:id="3" w:name="_GoBack"/>
            <w:bookmarkEnd w:id="3"/>
            <w:r w:rsidRPr="000D7BEA">
              <w:rPr>
                <w:rFonts w:ascii="ＭＳ 明朝" w:eastAsia="ＭＳ 明朝" w:hAnsi="ＭＳ 明朝" w:cs="ＭＳ Ｐゴシック" w:hint="eastAsia"/>
                <w:color w:val="000000"/>
                <w:kern w:val="0"/>
                <w:sz w:val="24"/>
                <w:szCs w:val="27"/>
              </w:rPr>
              <w:t>店</w:t>
            </w:r>
          </w:p>
        </w:tc>
      </w:tr>
      <w:tr w:rsidR="001E1714" w:rsidRPr="000D7BEA" w:rsidTr="001E1714">
        <w:trPr>
          <w:trHeight w:val="568"/>
        </w:trPr>
        <w:tc>
          <w:tcPr>
            <w:tcW w:w="1334" w:type="dxa"/>
            <w:vAlign w:val="center"/>
          </w:tcPr>
          <w:p w:rsidR="001E1714" w:rsidRPr="000D7BEA" w:rsidRDefault="001E1714" w:rsidP="005E2D3D">
            <w:pPr>
              <w:ind w:left="-84"/>
              <w:jc w:val="center"/>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color w:val="000000"/>
                <w:kern w:val="0"/>
                <w:sz w:val="24"/>
                <w:szCs w:val="27"/>
              </w:rPr>
              <w:br w:type="page"/>
            </w:r>
            <w:r w:rsidRPr="000D7BEA">
              <w:rPr>
                <w:rFonts w:ascii="ＭＳ 明朝" w:eastAsia="ＭＳ 明朝" w:hAnsi="ＭＳ 明朝" w:cs="ＭＳ Ｐゴシック" w:hint="eastAsia"/>
                <w:color w:val="000000"/>
                <w:kern w:val="0"/>
                <w:sz w:val="24"/>
                <w:szCs w:val="27"/>
              </w:rPr>
              <w:t>口座種別</w:t>
            </w:r>
          </w:p>
        </w:tc>
        <w:tc>
          <w:tcPr>
            <w:tcW w:w="3260" w:type="dxa"/>
            <w:vAlign w:val="center"/>
          </w:tcPr>
          <w:p w:rsidR="001E1714" w:rsidRPr="000D7BEA" w:rsidRDefault="001E1714" w:rsidP="005E2D3D">
            <w:pPr>
              <w:jc w:val="center"/>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１ 普通　　２ 当座</w:t>
            </w:r>
          </w:p>
        </w:tc>
        <w:tc>
          <w:tcPr>
            <w:tcW w:w="1843" w:type="dxa"/>
            <w:vAlign w:val="center"/>
          </w:tcPr>
          <w:p w:rsidR="001E1714" w:rsidRPr="000D7BEA" w:rsidRDefault="001E1714" w:rsidP="005E2D3D">
            <w:pPr>
              <w:jc w:val="center"/>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口座番号</w:t>
            </w:r>
          </w:p>
        </w:tc>
        <w:tc>
          <w:tcPr>
            <w:tcW w:w="3118" w:type="dxa"/>
          </w:tcPr>
          <w:p w:rsidR="001E1714" w:rsidRPr="000D7BEA" w:rsidRDefault="001E1714" w:rsidP="005E2D3D">
            <w:pPr>
              <w:jc w:val="left"/>
              <w:rPr>
                <w:rFonts w:ascii="ＭＳ 明朝" w:eastAsia="ＭＳ 明朝" w:hAnsi="ＭＳ 明朝" w:cs="ＭＳ Ｐゴシック"/>
                <w:color w:val="000000"/>
                <w:kern w:val="0"/>
                <w:sz w:val="24"/>
                <w:szCs w:val="27"/>
              </w:rPr>
            </w:pPr>
          </w:p>
        </w:tc>
      </w:tr>
      <w:tr w:rsidR="00E237D8" w:rsidRPr="000D7BEA" w:rsidTr="00E237D8">
        <w:trPr>
          <w:trHeight w:val="231"/>
        </w:trPr>
        <w:tc>
          <w:tcPr>
            <w:tcW w:w="1334" w:type="dxa"/>
            <w:vMerge w:val="restart"/>
            <w:vAlign w:val="center"/>
          </w:tcPr>
          <w:p w:rsidR="00E237D8" w:rsidRPr="00E237D8" w:rsidRDefault="00E237D8" w:rsidP="00E237D8">
            <w:pPr>
              <w:ind w:left="-84"/>
              <w:jc w:val="center"/>
              <w:rPr>
                <w:rFonts w:ascii="ＭＳ 明朝" w:eastAsia="ＭＳ 明朝" w:hAnsi="ＭＳ 明朝" w:cs="ＭＳ Ｐゴシック" w:hint="eastAsia"/>
                <w:color w:val="000000"/>
                <w:kern w:val="0"/>
                <w:sz w:val="16"/>
                <w:szCs w:val="27"/>
              </w:rPr>
            </w:pPr>
            <w:r w:rsidRPr="00E237D8">
              <w:rPr>
                <w:rFonts w:ascii="ＭＳ 明朝" w:eastAsia="ＭＳ 明朝" w:hAnsi="ＭＳ 明朝" w:cs="ＭＳ Ｐゴシック" w:hint="eastAsia"/>
                <w:color w:val="000000"/>
                <w:kern w:val="0"/>
                <w:sz w:val="16"/>
                <w:szCs w:val="27"/>
              </w:rPr>
              <w:t>（フリガナ）</w:t>
            </w:r>
          </w:p>
          <w:p w:rsidR="00E237D8" w:rsidRPr="000D7BEA" w:rsidRDefault="00E237D8" w:rsidP="005E2D3D">
            <w:pPr>
              <w:ind w:left="-84"/>
              <w:jc w:val="center"/>
              <w:rPr>
                <w:rFonts w:ascii="ＭＳ 明朝" w:eastAsia="ＭＳ 明朝" w:hAnsi="ＭＳ 明朝" w:cs="ＭＳ Ｐゴシック"/>
                <w:color w:val="000000"/>
                <w:kern w:val="0"/>
                <w:sz w:val="24"/>
                <w:szCs w:val="27"/>
              </w:rPr>
            </w:pPr>
            <w:r w:rsidRPr="000D7BEA">
              <w:rPr>
                <w:rFonts w:ascii="ＭＳ 明朝" w:eastAsia="ＭＳ 明朝" w:hAnsi="ＭＳ 明朝" w:cs="ＭＳ Ｐゴシック" w:hint="eastAsia"/>
                <w:color w:val="000000"/>
                <w:kern w:val="0"/>
                <w:sz w:val="24"/>
                <w:szCs w:val="27"/>
              </w:rPr>
              <w:t>口座名義</w:t>
            </w:r>
          </w:p>
        </w:tc>
        <w:tc>
          <w:tcPr>
            <w:tcW w:w="8221" w:type="dxa"/>
            <w:gridSpan w:val="3"/>
            <w:tcBorders>
              <w:bottom w:val="dashed" w:sz="4" w:space="0" w:color="auto"/>
            </w:tcBorders>
          </w:tcPr>
          <w:p w:rsidR="00E237D8" w:rsidRPr="000D7BEA" w:rsidRDefault="00E237D8" w:rsidP="005E2D3D">
            <w:pPr>
              <w:jc w:val="left"/>
              <w:rPr>
                <w:rFonts w:ascii="ＭＳ 明朝" w:eastAsia="ＭＳ 明朝" w:hAnsi="ＭＳ 明朝" w:cs="ＭＳ Ｐゴシック"/>
                <w:color w:val="000000"/>
                <w:kern w:val="0"/>
                <w:sz w:val="24"/>
                <w:szCs w:val="27"/>
              </w:rPr>
            </w:pPr>
          </w:p>
        </w:tc>
      </w:tr>
      <w:tr w:rsidR="00E237D8" w:rsidRPr="000D7BEA" w:rsidTr="00E237D8">
        <w:trPr>
          <w:trHeight w:val="600"/>
        </w:trPr>
        <w:tc>
          <w:tcPr>
            <w:tcW w:w="1334" w:type="dxa"/>
            <w:vMerge/>
            <w:vAlign w:val="center"/>
          </w:tcPr>
          <w:p w:rsidR="00E237D8" w:rsidRPr="000D7BEA" w:rsidRDefault="00E237D8" w:rsidP="005E2D3D">
            <w:pPr>
              <w:ind w:left="-84"/>
              <w:jc w:val="center"/>
              <w:rPr>
                <w:rFonts w:ascii="ＭＳ 明朝" w:eastAsia="ＭＳ 明朝" w:hAnsi="ＭＳ 明朝" w:cs="ＭＳ Ｐゴシック" w:hint="eastAsia"/>
                <w:color w:val="000000"/>
                <w:kern w:val="0"/>
                <w:sz w:val="24"/>
                <w:szCs w:val="27"/>
              </w:rPr>
            </w:pPr>
          </w:p>
        </w:tc>
        <w:tc>
          <w:tcPr>
            <w:tcW w:w="8221" w:type="dxa"/>
            <w:gridSpan w:val="3"/>
            <w:tcBorders>
              <w:top w:val="dashed" w:sz="4" w:space="0" w:color="auto"/>
            </w:tcBorders>
          </w:tcPr>
          <w:p w:rsidR="00E237D8" w:rsidRPr="000D7BEA" w:rsidRDefault="00E237D8" w:rsidP="005E2D3D">
            <w:pPr>
              <w:jc w:val="left"/>
              <w:rPr>
                <w:rFonts w:ascii="ＭＳ 明朝" w:eastAsia="ＭＳ 明朝" w:hAnsi="ＭＳ 明朝" w:cs="ＭＳ Ｐゴシック"/>
                <w:color w:val="000000"/>
                <w:kern w:val="0"/>
                <w:sz w:val="24"/>
                <w:szCs w:val="27"/>
              </w:rPr>
            </w:pPr>
          </w:p>
        </w:tc>
      </w:tr>
    </w:tbl>
    <w:p w:rsidR="001E1714" w:rsidRDefault="001E1714" w:rsidP="001E1714">
      <w:pPr>
        <w:widowControl/>
        <w:jc w:val="left"/>
        <w:rPr>
          <w:rFonts w:ascii="ＭＳ 明朝" w:eastAsia="ＭＳ 明朝" w:hAnsi="ＭＳ 明朝" w:cs="ＭＳ Ｐゴシック"/>
          <w:color w:val="000000"/>
          <w:kern w:val="0"/>
          <w:sz w:val="24"/>
          <w:szCs w:val="27"/>
        </w:rPr>
      </w:pPr>
    </w:p>
    <w:p w:rsidR="001E1714" w:rsidRDefault="001E1714" w:rsidP="001E1714">
      <w:pPr>
        <w:widowControl/>
        <w:jc w:val="left"/>
        <w:rPr>
          <w:rFonts w:ascii="ＭＳ 明朝" w:eastAsia="ＭＳ 明朝" w:hAnsi="ＭＳ 明朝" w:cs="ＭＳ Ｐゴシック"/>
          <w:color w:val="000000"/>
          <w:kern w:val="0"/>
          <w:sz w:val="24"/>
          <w:szCs w:val="27"/>
        </w:rPr>
      </w:pPr>
    </w:p>
    <w:p w:rsidR="001E1714" w:rsidRDefault="001E1714" w:rsidP="001E1714">
      <w:pPr>
        <w:widowControl/>
        <w:jc w:val="left"/>
        <w:rPr>
          <w:rFonts w:ascii="ＭＳ 明朝" w:eastAsia="ＭＳ 明朝" w:hAnsi="ＭＳ 明朝" w:cs="ＭＳ Ｐゴシック"/>
          <w:color w:val="000000"/>
          <w:kern w:val="0"/>
          <w:sz w:val="24"/>
          <w:szCs w:val="27"/>
        </w:rPr>
      </w:pPr>
    </w:p>
    <w:p w:rsidR="001E1714" w:rsidRDefault="001E1714" w:rsidP="001E1714">
      <w:pPr>
        <w:widowControl/>
        <w:jc w:val="left"/>
        <w:rPr>
          <w:rFonts w:ascii="ＭＳ 明朝" w:eastAsia="ＭＳ 明朝" w:hAnsi="ＭＳ 明朝" w:cs="ＭＳ Ｐゴシック"/>
          <w:color w:val="000000"/>
          <w:kern w:val="0"/>
          <w:sz w:val="24"/>
          <w:szCs w:val="27"/>
        </w:rPr>
      </w:pPr>
    </w:p>
    <w:p w:rsidR="001E1714" w:rsidRDefault="001E1714" w:rsidP="001E1714">
      <w:pPr>
        <w:widowControl/>
        <w:jc w:val="left"/>
        <w:rPr>
          <w:rFonts w:ascii="ＭＳ 明朝" w:eastAsia="ＭＳ 明朝" w:hAnsi="ＭＳ 明朝" w:cs="ＭＳ Ｐゴシック"/>
          <w:color w:val="000000"/>
          <w:kern w:val="0"/>
          <w:sz w:val="24"/>
          <w:szCs w:val="27"/>
        </w:rPr>
      </w:pPr>
      <w:r>
        <w:rPr>
          <w:rFonts w:ascii="ＭＳ 明朝" w:eastAsia="ＭＳ 明朝" w:hAnsi="ＭＳ 明朝" w:cs="ＭＳ Ｐゴシック" w:hint="eastAsia"/>
          <w:color w:val="000000"/>
          <w:kern w:val="0"/>
          <w:sz w:val="24"/>
          <w:szCs w:val="27"/>
        </w:rPr>
        <w:t>※下の欄は記入しないでください。</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8340"/>
      </w:tblGrid>
      <w:tr w:rsidR="001E1714" w:rsidTr="001E1714">
        <w:trPr>
          <w:trHeight w:val="1095"/>
        </w:trPr>
        <w:tc>
          <w:tcPr>
            <w:tcW w:w="1245" w:type="dxa"/>
            <w:vAlign w:val="center"/>
          </w:tcPr>
          <w:p w:rsidR="001E1714" w:rsidRDefault="001E1714" w:rsidP="005E2D3D">
            <w:pPr>
              <w:jc w:val="center"/>
              <w:rPr>
                <w:rFonts w:ascii="ＭＳ 明朝" w:eastAsia="ＭＳ 明朝" w:hAnsi="ＭＳ 明朝" w:cs="ＭＳ Ｐゴシック"/>
                <w:color w:val="000000"/>
                <w:kern w:val="0"/>
                <w:sz w:val="24"/>
                <w:szCs w:val="27"/>
              </w:rPr>
            </w:pPr>
            <w:r>
              <w:rPr>
                <w:rFonts w:ascii="ＭＳ 明朝" w:eastAsia="ＭＳ 明朝" w:hAnsi="ＭＳ 明朝" w:cs="ＭＳ Ｐゴシック" w:hint="eastAsia"/>
                <w:color w:val="000000"/>
                <w:kern w:val="0"/>
                <w:sz w:val="24"/>
                <w:szCs w:val="27"/>
              </w:rPr>
              <w:t>担当課</w:t>
            </w:r>
          </w:p>
          <w:p w:rsidR="001E1714" w:rsidRDefault="001E1714" w:rsidP="005E2D3D">
            <w:pPr>
              <w:jc w:val="center"/>
              <w:rPr>
                <w:rFonts w:ascii="ＭＳ 明朝" w:eastAsia="ＭＳ 明朝" w:hAnsi="ＭＳ 明朝" w:cs="ＭＳ Ｐゴシック"/>
                <w:color w:val="000000"/>
                <w:kern w:val="0"/>
                <w:sz w:val="24"/>
                <w:szCs w:val="27"/>
              </w:rPr>
            </w:pPr>
            <w:r>
              <w:rPr>
                <w:rFonts w:ascii="ＭＳ 明朝" w:eastAsia="ＭＳ 明朝" w:hAnsi="ＭＳ 明朝" w:cs="ＭＳ Ｐゴシック" w:hint="eastAsia"/>
                <w:color w:val="000000"/>
                <w:kern w:val="0"/>
                <w:sz w:val="24"/>
                <w:szCs w:val="27"/>
              </w:rPr>
              <w:t>使用欄</w:t>
            </w:r>
          </w:p>
        </w:tc>
        <w:tc>
          <w:tcPr>
            <w:tcW w:w="8340" w:type="dxa"/>
          </w:tcPr>
          <w:p w:rsidR="001E1714" w:rsidRDefault="001E1714" w:rsidP="001E1714">
            <w:pPr>
              <w:widowControl/>
              <w:jc w:val="left"/>
              <w:rPr>
                <w:rFonts w:ascii="ＭＳ 明朝" w:eastAsia="ＭＳ 明朝" w:hAnsi="ＭＳ 明朝" w:cs="ＭＳ Ｐゴシック"/>
                <w:color w:val="000000"/>
                <w:kern w:val="0"/>
                <w:sz w:val="24"/>
                <w:szCs w:val="27"/>
              </w:rPr>
            </w:pPr>
            <w:r>
              <w:rPr>
                <w:rFonts w:ascii="ＭＳ 明朝" w:eastAsia="ＭＳ 明朝" w:hAnsi="ＭＳ 明朝" w:cs="ＭＳ Ｐゴシック" w:hint="eastAsia"/>
                <w:color w:val="000000"/>
                <w:kern w:val="0"/>
                <w:sz w:val="24"/>
                <w:szCs w:val="27"/>
              </w:rPr>
              <w:t>請求者がこの要綱に規定する交付要件を満たしていることを確認しました。</w:t>
            </w:r>
          </w:p>
          <w:p w:rsidR="001E1714" w:rsidRDefault="001E1714" w:rsidP="001E1714">
            <w:pPr>
              <w:widowControl/>
              <w:ind w:firstLineChars="100" w:firstLine="240"/>
              <w:jc w:val="left"/>
              <w:rPr>
                <w:rFonts w:ascii="ＭＳ 明朝" w:eastAsia="ＭＳ 明朝" w:hAnsi="ＭＳ 明朝" w:cs="ＭＳ Ｐゴシック"/>
                <w:color w:val="000000"/>
                <w:kern w:val="0"/>
                <w:sz w:val="24"/>
                <w:szCs w:val="27"/>
              </w:rPr>
            </w:pPr>
            <w:r>
              <w:rPr>
                <w:rFonts w:ascii="ＭＳ 明朝" w:eastAsia="ＭＳ 明朝" w:hAnsi="ＭＳ 明朝" w:cs="ＭＳ Ｐゴシック" w:hint="eastAsia"/>
                <w:color w:val="000000"/>
                <w:kern w:val="0"/>
                <w:sz w:val="24"/>
                <w:szCs w:val="27"/>
              </w:rPr>
              <w:t xml:space="preserve">　　年　　月　　日</w:t>
            </w:r>
          </w:p>
          <w:p w:rsidR="001E1714" w:rsidRDefault="001E1714" w:rsidP="001E1714">
            <w:pPr>
              <w:widowControl/>
              <w:ind w:firstLineChars="1400" w:firstLine="3360"/>
              <w:jc w:val="left"/>
              <w:rPr>
                <w:rFonts w:ascii="ＭＳ 明朝" w:eastAsia="ＭＳ 明朝" w:hAnsi="ＭＳ 明朝" w:cs="ＭＳ Ｐゴシック"/>
                <w:color w:val="000000"/>
                <w:kern w:val="0"/>
                <w:sz w:val="24"/>
                <w:szCs w:val="27"/>
              </w:rPr>
            </w:pPr>
            <w:r>
              <w:rPr>
                <w:rFonts w:ascii="ＭＳ 明朝" w:eastAsia="ＭＳ 明朝" w:hAnsi="ＭＳ 明朝" w:cs="ＭＳ Ｐゴシック" w:hint="eastAsia"/>
                <w:color w:val="000000"/>
                <w:kern w:val="0"/>
                <w:sz w:val="24"/>
                <w:szCs w:val="27"/>
              </w:rPr>
              <w:t xml:space="preserve">　　職氏名　　　　　　　　　　　　㊞</w:t>
            </w:r>
          </w:p>
        </w:tc>
      </w:tr>
    </w:tbl>
    <w:p w:rsidR="00F376C4" w:rsidRPr="001E1714" w:rsidRDefault="00F376C4"/>
    <w:sectPr w:rsidR="00F376C4" w:rsidRPr="001E1714" w:rsidSect="001E17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D8" w:rsidRDefault="00E237D8" w:rsidP="00E237D8">
      <w:r>
        <w:separator/>
      </w:r>
    </w:p>
  </w:endnote>
  <w:endnote w:type="continuationSeparator" w:id="0">
    <w:p w:rsidR="00E237D8" w:rsidRDefault="00E237D8" w:rsidP="00E2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D8" w:rsidRDefault="00E237D8" w:rsidP="00E237D8">
      <w:r>
        <w:separator/>
      </w:r>
    </w:p>
  </w:footnote>
  <w:footnote w:type="continuationSeparator" w:id="0">
    <w:p w:rsidR="00E237D8" w:rsidRDefault="00E237D8" w:rsidP="00E23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14"/>
    <w:rsid w:val="000173ED"/>
    <w:rsid w:val="0002418F"/>
    <w:rsid w:val="0002576B"/>
    <w:rsid w:val="00044869"/>
    <w:rsid w:val="0004667D"/>
    <w:rsid w:val="00052365"/>
    <w:rsid w:val="0005509C"/>
    <w:rsid w:val="00073518"/>
    <w:rsid w:val="00077B3A"/>
    <w:rsid w:val="00081B18"/>
    <w:rsid w:val="00085188"/>
    <w:rsid w:val="000A391F"/>
    <w:rsid w:val="000A66DE"/>
    <w:rsid w:val="000C34C6"/>
    <w:rsid w:val="000D5747"/>
    <w:rsid w:val="000D596A"/>
    <w:rsid w:val="000E16F1"/>
    <w:rsid w:val="00114AC5"/>
    <w:rsid w:val="00124D0D"/>
    <w:rsid w:val="00130522"/>
    <w:rsid w:val="00134D9E"/>
    <w:rsid w:val="001351D4"/>
    <w:rsid w:val="001414A2"/>
    <w:rsid w:val="00160922"/>
    <w:rsid w:val="00161384"/>
    <w:rsid w:val="00163FB9"/>
    <w:rsid w:val="001713A8"/>
    <w:rsid w:val="00176096"/>
    <w:rsid w:val="001A2AAF"/>
    <w:rsid w:val="001B15D1"/>
    <w:rsid w:val="001B7F11"/>
    <w:rsid w:val="001C717D"/>
    <w:rsid w:val="001D5CEC"/>
    <w:rsid w:val="001E1714"/>
    <w:rsid w:val="001E185E"/>
    <w:rsid w:val="001E4A04"/>
    <w:rsid w:val="001E5FF3"/>
    <w:rsid w:val="001F39E0"/>
    <w:rsid w:val="0020264A"/>
    <w:rsid w:val="002042EA"/>
    <w:rsid w:val="00212E21"/>
    <w:rsid w:val="002247B2"/>
    <w:rsid w:val="00227A67"/>
    <w:rsid w:val="0023005A"/>
    <w:rsid w:val="00230140"/>
    <w:rsid w:val="00234127"/>
    <w:rsid w:val="0024497A"/>
    <w:rsid w:val="00247648"/>
    <w:rsid w:val="00247C72"/>
    <w:rsid w:val="00251374"/>
    <w:rsid w:val="00253256"/>
    <w:rsid w:val="00265048"/>
    <w:rsid w:val="00273274"/>
    <w:rsid w:val="002733B4"/>
    <w:rsid w:val="00280989"/>
    <w:rsid w:val="00287A04"/>
    <w:rsid w:val="002945A7"/>
    <w:rsid w:val="002A195B"/>
    <w:rsid w:val="002A6040"/>
    <w:rsid w:val="002A7971"/>
    <w:rsid w:val="002B1E58"/>
    <w:rsid w:val="002B426A"/>
    <w:rsid w:val="002C3083"/>
    <w:rsid w:val="002D1443"/>
    <w:rsid w:val="002D2124"/>
    <w:rsid w:val="002F2176"/>
    <w:rsid w:val="002F7EF6"/>
    <w:rsid w:val="003045A8"/>
    <w:rsid w:val="00307119"/>
    <w:rsid w:val="00321BF9"/>
    <w:rsid w:val="00324896"/>
    <w:rsid w:val="003341B7"/>
    <w:rsid w:val="00352E0E"/>
    <w:rsid w:val="00355B54"/>
    <w:rsid w:val="00356952"/>
    <w:rsid w:val="003711ED"/>
    <w:rsid w:val="00375CA2"/>
    <w:rsid w:val="00390126"/>
    <w:rsid w:val="0039411C"/>
    <w:rsid w:val="0039511C"/>
    <w:rsid w:val="003A348E"/>
    <w:rsid w:val="003A5784"/>
    <w:rsid w:val="003A5FB6"/>
    <w:rsid w:val="003A77F1"/>
    <w:rsid w:val="003D6EFD"/>
    <w:rsid w:val="003D720A"/>
    <w:rsid w:val="003E64E2"/>
    <w:rsid w:val="003E6F8F"/>
    <w:rsid w:val="004023B4"/>
    <w:rsid w:val="00402A2D"/>
    <w:rsid w:val="00410A0C"/>
    <w:rsid w:val="00413845"/>
    <w:rsid w:val="004212F6"/>
    <w:rsid w:val="00436045"/>
    <w:rsid w:val="00437FBE"/>
    <w:rsid w:val="00452D62"/>
    <w:rsid w:val="004713FE"/>
    <w:rsid w:val="0048239B"/>
    <w:rsid w:val="00485C2A"/>
    <w:rsid w:val="00490248"/>
    <w:rsid w:val="004A7FC1"/>
    <w:rsid w:val="004B76A2"/>
    <w:rsid w:val="004D05A2"/>
    <w:rsid w:val="004D4E09"/>
    <w:rsid w:val="004D631A"/>
    <w:rsid w:val="004E5E88"/>
    <w:rsid w:val="004F2BA5"/>
    <w:rsid w:val="004F5339"/>
    <w:rsid w:val="00514C89"/>
    <w:rsid w:val="005222E2"/>
    <w:rsid w:val="00525643"/>
    <w:rsid w:val="00545FDB"/>
    <w:rsid w:val="005503EE"/>
    <w:rsid w:val="00566039"/>
    <w:rsid w:val="00566341"/>
    <w:rsid w:val="00567B93"/>
    <w:rsid w:val="005802D0"/>
    <w:rsid w:val="00581FB5"/>
    <w:rsid w:val="00583CCD"/>
    <w:rsid w:val="00584344"/>
    <w:rsid w:val="005867AE"/>
    <w:rsid w:val="005911B4"/>
    <w:rsid w:val="005B2A05"/>
    <w:rsid w:val="005C3A36"/>
    <w:rsid w:val="005C70DD"/>
    <w:rsid w:val="005F472A"/>
    <w:rsid w:val="005F49F1"/>
    <w:rsid w:val="005F4FD0"/>
    <w:rsid w:val="005F5477"/>
    <w:rsid w:val="005F61DC"/>
    <w:rsid w:val="0061043D"/>
    <w:rsid w:val="00610A03"/>
    <w:rsid w:val="006272B2"/>
    <w:rsid w:val="006402B2"/>
    <w:rsid w:val="006421A7"/>
    <w:rsid w:val="006451E9"/>
    <w:rsid w:val="00645A6C"/>
    <w:rsid w:val="00647D53"/>
    <w:rsid w:val="00650D03"/>
    <w:rsid w:val="00660523"/>
    <w:rsid w:val="00662B95"/>
    <w:rsid w:val="00664CBA"/>
    <w:rsid w:val="00681585"/>
    <w:rsid w:val="006934E4"/>
    <w:rsid w:val="00695550"/>
    <w:rsid w:val="006A1349"/>
    <w:rsid w:val="006A7FF6"/>
    <w:rsid w:val="006B089C"/>
    <w:rsid w:val="006B2C79"/>
    <w:rsid w:val="006B2FD2"/>
    <w:rsid w:val="006C7F57"/>
    <w:rsid w:val="006D6975"/>
    <w:rsid w:val="006E0491"/>
    <w:rsid w:val="006E1520"/>
    <w:rsid w:val="006E3ADE"/>
    <w:rsid w:val="006E52A8"/>
    <w:rsid w:val="006F280E"/>
    <w:rsid w:val="00703DD3"/>
    <w:rsid w:val="007105CB"/>
    <w:rsid w:val="00716047"/>
    <w:rsid w:val="00720060"/>
    <w:rsid w:val="0072331F"/>
    <w:rsid w:val="00725571"/>
    <w:rsid w:val="00735688"/>
    <w:rsid w:val="00745C1E"/>
    <w:rsid w:val="007500DA"/>
    <w:rsid w:val="0076111C"/>
    <w:rsid w:val="007613EC"/>
    <w:rsid w:val="0076205C"/>
    <w:rsid w:val="00771AC2"/>
    <w:rsid w:val="00774595"/>
    <w:rsid w:val="007752C3"/>
    <w:rsid w:val="00775CED"/>
    <w:rsid w:val="00782E12"/>
    <w:rsid w:val="00784FDF"/>
    <w:rsid w:val="0078590C"/>
    <w:rsid w:val="00786A43"/>
    <w:rsid w:val="007935E8"/>
    <w:rsid w:val="00794A02"/>
    <w:rsid w:val="007A28C3"/>
    <w:rsid w:val="007A4772"/>
    <w:rsid w:val="007C2ECA"/>
    <w:rsid w:val="007D137E"/>
    <w:rsid w:val="007D7B6C"/>
    <w:rsid w:val="007E3825"/>
    <w:rsid w:val="007E611A"/>
    <w:rsid w:val="007F4DC9"/>
    <w:rsid w:val="007F6396"/>
    <w:rsid w:val="00824818"/>
    <w:rsid w:val="00824E73"/>
    <w:rsid w:val="00840E2E"/>
    <w:rsid w:val="0084304A"/>
    <w:rsid w:val="008437F2"/>
    <w:rsid w:val="008538EE"/>
    <w:rsid w:val="00855F35"/>
    <w:rsid w:val="0086425A"/>
    <w:rsid w:val="008762C3"/>
    <w:rsid w:val="00887490"/>
    <w:rsid w:val="008A3A82"/>
    <w:rsid w:val="008B1783"/>
    <w:rsid w:val="008B5959"/>
    <w:rsid w:val="008C5EF1"/>
    <w:rsid w:val="008C6EAD"/>
    <w:rsid w:val="008D22F7"/>
    <w:rsid w:val="008D7551"/>
    <w:rsid w:val="008E05D6"/>
    <w:rsid w:val="008E30C7"/>
    <w:rsid w:val="008E3485"/>
    <w:rsid w:val="00922A4D"/>
    <w:rsid w:val="009271AE"/>
    <w:rsid w:val="009378F7"/>
    <w:rsid w:val="0096216E"/>
    <w:rsid w:val="00983C07"/>
    <w:rsid w:val="00985A9D"/>
    <w:rsid w:val="009874E5"/>
    <w:rsid w:val="00990F1F"/>
    <w:rsid w:val="00993256"/>
    <w:rsid w:val="009B1374"/>
    <w:rsid w:val="009B63E8"/>
    <w:rsid w:val="009C03FB"/>
    <w:rsid w:val="009C6C44"/>
    <w:rsid w:val="009D02D9"/>
    <w:rsid w:val="009E7701"/>
    <w:rsid w:val="00A02F5B"/>
    <w:rsid w:val="00A20482"/>
    <w:rsid w:val="00A25709"/>
    <w:rsid w:val="00A25948"/>
    <w:rsid w:val="00A32140"/>
    <w:rsid w:val="00A37B02"/>
    <w:rsid w:val="00A65181"/>
    <w:rsid w:val="00A65538"/>
    <w:rsid w:val="00A659BA"/>
    <w:rsid w:val="00A664E0"/>
    <w:rsid w:val="00A738E4"/>
    <w:rsid w:val="00A8051E"/>
    <w:rsid w:val="00A815E9"/>
    <w:rsid w:val="00A84980"/>
    <w:rsid w:val="00A90DBD"/>
    <w:rsid w:val="00AA30A9"/>
    <w:rsid w:val="00AC6E1A"/>
    <w:rsid w:val="00AD5831"/>
    <w:rsid w:val="00AF5E92"/>
    <w:rsid w:val="00AF7783"/>
    <w:rsid w:val="00B0095A"/>
    <w:rsid w:val="00B04EB7"/>
    <w:rsid w:val="00B052DB"/>
    <w:rsid w:val="00B14B30"/>
    <w:rsid w:val="00B33117"/>
    <w:rsid w:val="00B43557"/>
    <w:rsid w:val="00B46A9E"/>
    <w:rsid w:val="00B54A7F"/>
    <w:rsid w:val="00B7387A"/>
    <w:rsid w:val="00B8176F"/>
    <w:rsid w:val="00B86E02"/>
    <w:rsid w:val="00BA0D87"/>
    <w:rsid w:val="00BD45EF"/>
    <w:rsid w:val="00BE0020"/>
    <w:rsid w:val="00BE0489"/>
    <w:rsid w:val="00BE49AE"/>
    <w:rsid w:val="00BE6AE0"/>
    <w:rsid w:val="00BE6D64"/>
    <w:rsid w:val="00BF1284"/>
    <w:rsid w:val="00BF3684"/>
    <w:rsid w:val="00BF64DF"/>
    <w:rsid w:val="00BF6AB4"/>
    <w:rsid w:val="00C05E70"/>
    <w:rsid w:val="00C3167D"/>
    <w:rsid w:val="00C34AF2"/>
    <w:rsid w:val="00C35D92"/>
    <w:rsid w:val="00C36D39"/>
    <w:rsid w:val="00C5744A"/>
    <w:rsid w:val="00C606A8"/>
    <w:rsid w:val="00C61E77"/>
    <w:rsid w:val="00C6367D"/>
    <w:rsid w:val="00C646A0"/>
    <w:rsid w:val="00C704C4"/>
    <w:rsid w:val="00C73CC8"/>
    <w:rsid w:val="00C84C56"/>
    <w:rsid w:val="00C96A47"/>
    <w:rsid w:val="00CA077D"/>
    <w:rsid w:val="00CE2699"/>
    <w:rsid w:val="00D038C9"/>
    <w:rsid w:val="00D04505"/>
    <w:rsid w:val="00D05B55"/>
    <w:rsid w:val="00D220DC"/>
    <w:rsid w:val="00D50952"/>
    <w:rsid w:val="00D70539"/>
    <w:rsid w:val="00D72853"/>
    <w:rsid w:val="00D752A0"/>
    <w:rsid w:val="00D75CC6"/>
    <w:rsid w:val="00D80F5F"/>
    <w:rsid w:val="00D85507"/>
    <w:rsid w:val="00D92537"/>
    <w:rsid w:val="00D95339"/>
    <w:rsid w:val="00D9678A"/>
    <w:rsid w:val="00DA2888"/>
    <w:rsid w:val="00DA5CBF"/>
    <w:rsid w:val="00DA712C"/>
    <w:rsid w:val="00DC181B"/>
    <w:rsid w:val="00DC5AFE"/>
    <w:rsid w:val="00DC5D62"/>
    <w:rsid w:val="00DE0056"/>
    <w:rsid w:val="00DE533B"/>
    <w:rsid w:val="00DF0A20"/>
    <w:rsid w:val="00E04E37"/>
    <w:rsid w:val="00E06425"/>
    <w:rsid w:val="00E13649"/>
    <w:rsid w:val="00E22369"/>
    <w:rsid w:val="00E237D8"/>
    <w:rsid w:val="00E4441E"/>
    <w:rsid w:val="00E447A9"/>
    <w:rsid w:val="00E62E93"/>
    <w:rsid w:val="00E67EA8"/>
    <w:rsid w:val="00E74E79"/>
    <w:rsid w:val="00E76285"/>
    <w:rsid w:val="00E96CDA"/>
    <w:rsid w:val="00EA419B"/>
    <w:rsid w:val="00EC6C64"/>
    <w:rsid w:val="00EC6EFF"/>
    <w:rsid w:val="00EE083D"/>
    <w:rsid w:val="00EE2A7D"/>
    <w:rsid w:val="00EE3E96"/>
    <w:rsid w:val="00EE70ED"/>
    <w:rsid w:val="00EF0E5C"/>
    <w:rsid w:val="00EF5E72"/>
    <w:rsid w:val="00EF6ADA"/>
    <w:rsid w:val="00F01AF1"/>
    <w:rsid w:val="00F01E56"/>
    <w:rsid w:val="00F030B5"/>
    <w:rsid w:val="00F112E4"/>
    <w:rsid w:val="00F152C6"/>
    <w:rsid w:val="00F153B7"/>
    <w:rsid w:val="00F212D6"/>
    <w:rsid w:val="00F2190E"/>
    <w:rsid w:val="00F21BA3"/>
    <w:rsid w:val="00F269EB"/>
    <w:rsid w:val="00F31620"/>
    <w:rsid w:val="00F34AB9"/>
    <w:rsid w:val="00F3509F"/>
    <w:rsid w:val="00F3654E"/>
    <w:rsid w:val="00F376C4"/>
    <w:rsid w:val="00F47C2B"/>
    <w:rsid w:val="00F5219D"/>
    <w:rsid w:val="00F55D91"/>
    <w:rsid w:val="00F6398F"/>
    <w:rsid w:val="00F6634F"/>
    <w:rsid w:val="00F67FC6"/>
    <w:rsid w:val="00F752DC"/>
    <w:rsid w:val="00F76CEC"/>
    <w:rsid w:val="00F812F8"/>
    <w:rsid w:val="00F91092"/>
    <w:rsid w:val="00FA3EE0"/>
    <w:rsid w:val="00FA46C1"/>
    <w:rsid w:val="00FA4967"/>
    <w:rsid w:val="00FB776B"/>
    <w:rsid w:val="00FC5387"/>
    <w:rsid w:val="00FD7181"/>
    <w:rsid w:val="00FE6198"/>
    <w:rsid w:val="00FF0EE9"/>
    <w:rsid w:val="00FF5124"/>
    <w:rsid w:val="00FF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7D8"/>
    <w:pPr>
      <w:tabs>
        <w:tab w:val="center" w:pos="4252"/>
        <w:tab w:val="right" w:pos="8504"/>
      </w:tabs>
      <w:snapToGrid w:val="0"/>
    </w:pPr>
  </w:style>
  <w:style w:type="character" w:customStyle="1" w:styleId="a4">
    <w:name w:val="ヘッダー (文字)"/>
    <w:basedOn w:val="a0"/>
    <w:link w:val="a3"/>
    <w:uiPriority w:val="99"/>
    <w:rsid w:val="00E237D8"/>
  </w:style>
  <w:style w:type="paragraph" w:styleId="a5">
    <w:name w:val="footer"/>
    <w:basedOn w:val="a"/>
    <w:link w:val="a6"/>
    <w:uiPriority w:val="99"/>
    <w:unhideWhenUsed/>
    <w:rsid w:val="00E237D8"/>
    <w:pPr>
      <w:tabs>
        <w:tab w:val="center" w:pos="4252"/>
        <w:tab w:val="right" w:pos="8504"/>
      </w:tabs>
      <w:snapToGrid w:val="0"/>
    </w:pPr>
  </w:style>
  <w:style w:type="character" w:customStyle="1" w:styleId="a6">
    <w:name w:val="フッター (文字)"/>
    <w:basedOn w:val="a0"/>
    <w:link w:val="a5"/>
    <w:uiPriority w:val="99"/>
    <w:rsid w:val="00E23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7D8"/>
    <w:pPr>
      <w:tabs>
        <w:tab w:val="center" w:pos="4252"/>
        <w:tab w:val="right" w:pos="8504"/>
      </w:tabs>
      <w:snapToGrid w:val="0"/>
    </w:pPr>
  </w:style>
  <w:style w:type="character" w:customStyle="1" w:styleId="a4">
    <w:name w:val="ヘッダー (文字)"/>
    <w:basedOn w:val="a0"/>
    <w:link w:val="a3"/>
    <w:uiPriority w:val="99"/>
    <w:rsid w:val="00E237D8"/>
  </w:style>
  <w:style w:type="paragraph" w:styleId="a5">
    <w:name w:val="footer"/>
    <w:basedOn w:val="a"/>
    <w:link w:val="a6"/>
    <w:uiPriority w:val="99"/>
    <w:unhideWhenUsed/>
    <w:rsid w:val="00E237D8"/>
    <w:pPr>
      <w:tabs>
        <w:tab w:val="center" w:pos="4252"/>
        <w:tab w:val="right" w:pos="8504"/>
      </w:tabs>
      <w:snapToGrid w:val="0"/>
    </w:pPr>
  </w:style>
  <w:style w:type="character" w:customStyle="1" w:styleId="a6">
    <w:name w:val="フッター (文字)"/>
    <w:basedOn w:val="a0"/>
    <w:link w:val="a5"/>
    <w:uiPriority w:val="99"/>
    <w:rsid w:val="00E2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DSK0161</dc:creator>
  <cp:lastModifiedBy>DSK0161</cp:lastModifiedBy>
  <cp:revision>3</cp:revision>
  <cp:lastPrinted>2023-02-09T07:41:00Z</cp:lastPrinted>
  <dcterms:created xsi:type="dcterms:W3CDTF">2023-02-09T07:42:00Z</dcterms:created>
  <dcterms:modified xsi:type="dcterms:W3CDTF">2023-03-01T02:40:00Z</dcterms:modified>
</cp:coreProperties>
</file>