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5F" w:rsidRDefault="00993E4B" w:rsidP="00993E4B">
      <w:pPr>
        <w:spacing w:line="520" w:lineRule="atLeast"/>
        <w:ind w:left="238" w:hanging="238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5BAD791" wp14:editId="3BEC84E2">
                <wp:simplePos x="0" y="0"/>
                <wp:positionH relativeFrom="column">
                  <wp:posOffset>5330824</wp:posOffset>
                </wp:positionH>
                <wp:positionV relativeFrom="paragraph">
                  <wp:posOffset>66675</wp:posOffset>
                </wp:positionV>
                <wp:extent cx="635" cy="325120"/>
                <wp:effectExtent l="0" t="0" r="37465" b="17780"/>
                <wp:wrapNone/>
                <wp:docPr id="4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325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9.75pt,5.25pt" to="419.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" strokecolor="windowText" strokeweight="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9104E" wp14:editId="214339F5">
                <wp:simplePos x="0" y="0"/>
                <wp:positionH relativeFrom="column">
                  <wp:posOffset>4486910</wp:posOffset>
                </wp:positionH>
                <wp:positionV relativeFrom="paragraph">
                  <wp:posOffset>62865</wp:posOffset>
                </wp:positionV>
                <wp:extent cx="1623060" cy="325120"/>
                <wp:effectExtent l="0" t="0" r="15240" b="17780"/>
                <wp:wrapNone/>
                <wp:docPr id="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325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53.3pt;margin-top:4.95pt;width:127.8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" filled="f" strokecolor="windowText" strokeweight=".5pt">
                <v:path arrowok="t"/>
              </v:rect>
            </w:pict>
          </mc:Fallback>
        </mc:AlternateContent>
      </w:r>
      <w:r w:rsidR="00A57B5F">
        <w:rPr>
          <w:rFonts w:ascii="ＭＳ 明朝" w:eastAsia="ＭＳ 明朝" w:hAnsi="ＭＳ 明朝" w:cs="ＭＳ 明朝" w:hint="eastAsia"/>
          <w:color w:val="000000"/>
        </w:rPr>
        <w:t>様式第２号（第６条関係）</w:t>
      </w:r>
      <w:r>
        <w:rPr>
          <w:rFonts w:ascii="ＭＳ 明朝" w:eastAsia="ＭＳ 明朝" w:hAnsi="ＭＳ 明朝" w:cs="ＭＳ 明朝" w:hint="eastAsia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E33129">
        <w:rPr>
          <w:rFonts w:ascii="ＭＳ 明朝" w:eastAsia="ＭＳ 明朝" w:hAnsi="ＭＳ 明朝" w:cs="ＭＳ 明朝" w:hint="eastAsia"/>
          <w:color w:val="000000"/>
        </w:rPr>
        <w:t xml:space="preserve">　　　　　 </w:t>
      </w:r>
      <w:r>
        <w:rPr>
          <w:rFonts w:ascii="ＭＳ 明朝" w:eastAsia="ＭＳ 明朝" w:hAnsi="ＭＳ 明朝" w:cs="ＭＳ 明朝" w:hint="eastAsia"/>
          <w:color w:val="000000"/>
        </w:rPr>
        <w:t>団体番号</w:t>
      </w:r>
      <w:r w:rsidR="00E33129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A57B5F" w:rsidRDefault="00993E4B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6119495" cy="8533130"/>
                <wp:effectExtent l="0" t="0" r="1460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8533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3FAE" w:rsidRDefault="00433FAE" w:rsidP="00A57B5F">
                            <w:pPr>
                              <w:spacing w:line="340" w:lineRule="exact"/>
                              <w:jc w:val="center"/>
                            </w:pPr>
                          </w:p>
                          <w:p w:rsidR="00A57B5F" w:rsidRPr="00EF17B6" w:rsidRDefault="00A57B5F" w:rsidP="00A57B5F">
                            <w:pPr>
                              <w:spacing w:line="340" w:lineRule="exact"/>
                              <w:jc w:val="center"/>
                            </w:pPr>
                            <w:r w:rsidRPr="00EF17B6">
                              <w:rPr>
                                <w:rFonts w:hint="eastAsia"/>
                              </w:rPr>
                              <w:t>会津坂下町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 w:rsidRPr="00EF17B6">
                              <w:rPr>
                                <w:rFonts w:hint="eastAsia"/>
                              </w:rPr>
                              <w:t>施設使用申請書</w:t>
                            </w:r>
                          </w:p>
                          <w:p w:rsidR="00A57B5F" w:rsidRPr="00EF17B6" w:rsidRDefault="00A57B5F" w:rsidP="00A57B5F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A57B5F" w:rsidRPr="00E60E1E" w:rsidRDefault="00A57B5F" w:rsidP="00993E4B">
                            <w:pPr>
                              <w:spacing w:line="340" w:lineRule="exact"/>
                              <w:ind w:firstLineChars="100" w:firstLine="266"/>
                            </w:pPr>
                            <w:r w:rsidRPr="00E60E1E">
                              <w:rPr>
                                <w:rFonts w:hint="eastAsia"/>
                              </w:rPr>
                              <w:t>会津坂下町</w:t>
                            </w:r>
                            <w:r>
                              <w:rPr>
                                <w:rFonts w:hint="eastAsia"/>
                              </w:rPr>
                              <w:t>教育委員会</w:t>
                            </w:r>
                          </w:p>
                          <w:p w:rsidR="00A57B5F" w:rsidRPr="00E60E1E" w:rsidRDefault="00B827E0" w:rsidP="00A57B5F">
                            <w:pPr>
                              <w:spacing w:line="3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令和　　</w:t>
                            </w:r>
                            <w:r w:rsidR="00A57B5F" w:rsidRPr="00E60E1E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A57B5F" w:rsidRPr="00E60E1E" w:rsidRDefault="00A57B5F" w:rsidP="00993E4B">
                            <w:pPr>
                              <w:spacing w:line="340" w:lineRule="exact"/>
                              <w:ind w:firstLineChars="100" w:firstLine="266"/>
                            </w:pPr>
                            <w:r w:rsidRPr="00E60E1E">
                              <w:rPr>
                                <w:rFonts w:hint="eastAsia"/>
                              </w:rPr>
                              <w:t>下記施設の使用を許可してください。</w:t>
                            </w:r>
                          </w:p>
                          <w:p w:rsidR="00A57B5F" w:rsidRPr="00E60E1E" w:rsidRDefault="00A57B5F" w:rsidP="00A57B5F">
                            <w:pPr>
                              <w:spacing w:line="340" w:lineRule="exact"/>
                            </w:pPr>
                          </w:p>
                          <w:p w:rsidR="00A57B5F" w:rsidRPr="00E60E1E" w:rsidRDefault="00A57B5F" w:rsidP="00993E4B">
                            <w:pPr>
                              <w:spacing w:line="340" w:lineRule="exact"/>
                              <w:ind w:firstLineChars="1300" w:firstLine="3458"/>
                            </w:pPr>
                            <w:r w:rsidRPr="00E60E1E">
                              <w:rPr>
                                <w:rFonts w:hint="eastAsia"/>
                              </w:rPr>
                              <w:t>申請者</w:t>
                            </w:r>
                            <w:r w:rsidRPr="00023B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所　　　　　　　　</w:t>
                            </w:r>
                            <w:r w:rsidR="00C6586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57B5F" w:rsidRPr="00023B57" w:rsidRDefault="00A57B5F" w:rsidP="00993E4B">
                            <w:pPr>
                              <w:spacing w:line="340" w:lineRule="exact"/>
                              <w:ind w:firstLineChars="1700" w:firstLine="4522"/>
                              <w:rPr>
                                <w:u w:val="single"/>
                              </w:rPr>
                            </w:pPr>
                          </w:p>
                          <w:p w:rsidR="00A57B5F" w:rsidRPr="00E60E1E" w:rsidRDefault="00A57B5F" w:rsidP="00993E4B">
                            <w:pPr>
                              <w:spacing w:line="340" w:lineRule="exact"/>
                              <w:ind w:firstLineChars="1700" w:firstLine="4522"/>
                              <w:rPr>
                                <w:u w:val="single"/>
                              </w:rPr>
                            </w:pP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団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体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名　　　　　　　　</w:t>
                            </w:r>
                            <w:r w:rsidR="00C6586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57B5F" w:rsidRDefault="00A57B5F" w:rsidP="00993E4B">
                            <w:pPr>
                              <w:spacing w:line="340" w:lineRule="exact"/>
                              <w:ind w:firstLineChars="1300" w:firstLine="3458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A57B5F" w:rsidRPr="00E60E1E" w:rsidRDefault="00A57B5F" w:rsidP="00993E4B">
                            <w:pPr>
                              <w:spacing w:line="340" w:lineRule="exact"/>
                              <w:ind w:firstLineChars="1700" w:firstLine="4522"/>
                              <w:rPr>
                                <w:u w:val="single"/>
                              </w:rPr>
                            </w:pP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名　　　　　　　　</w:t>
                            </w:r>
                            <w:r w:rsidR="00C6586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　㊞　</w:t>
                            </w:r>
                          </w:p>
                          <w:p w:rsidR="00A57B5F" w:rsidRPr="002A6920" w:rsidRDefault="00A57B5F" w:rsidP="00A57B5F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69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※自筆の場合は押印省略可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57B5F" w:rsidRPr="00E60E1E" w:rsidRDefault="00A57B5F" w:rsidP="00993E4B">
                            <w:pPr>
                              <w:spacing w:line="340" w:lineRule="exact"/>
                              <w:ind w:firstLineChars="1600" w:firstLine="4256"/>
                              <w:rPr>
                                <w:u w:val="single"/>
                              </w:rPr>
                            </w:pPr>
                            <w:r w:rsidRPr="00023B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電話番号　　　　　　　　　</w:t>
                            </w:r>
                            <w:r w:rsidR="00C6586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A57B5F" w:rsidRPr="00EF17B6" w:rsidRDefault="00A57B5F" w:rsidP="00993E4B">
                            <w:pPr>
                              <w:spacing w:line="340" w:lineRule="exact"/>
                              <w:ind w:firstLineChars="1300" w:firstLine="3458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935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126"/>
                              <w:gridCol w:w="1418"/>
                              <w:gridCol w:w="425"/>
                              <w:gridCol w:w="2551"/>
                              <w:gridCol w:w="1418"/>
                            </w:tblGrid>
                            <w:tr w:rsidR="00D8116F" w:rsidRPr="00EF17B6" w:rsidTr="00B827E0">
                              <w:trPr>
                                <w:trHeight w:val="42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A57B5F" w:rsidRPr="00EF17B6" w:rsidRDefault="00A57B5F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使用施設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A57B5F" w:rsidRPr="00EF17B6" w:rsidRDefault="00912E76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中央公民館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A57B5F" w:rsidRPr="00EF17B6" w:rsidRDefault="00A57B5F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vAlign w:val="center"/>
                                </w:tcPr>
                                <w:p w:rsidR="00A57B5F" w:rsidRPr="00EF17B6" w:rsidRDefault="00A57B5F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8116F" w:rsidRPr="00EF17B6" w:rsidRDefault="00912E76" w:rsidP="00433FAE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使用場所</w:t>
                                  </w:r>
                                </w:p>
                              </w:tc>
                            </w:tr>
                            <w:tr w:rsidR="00D8116F" w:rsidRPr="00EF17B6" w:rsidTr="00B827E0">
                              <w:trPr>
                                <w:trHeight w:val="500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A57B5F" w:rsidRPr="00EF17B6" w:rsidRDefault="00A57B5F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使用日時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4"/>
                                  <w:vAlign w:val="center"/>
                                </w:tcPr>
                                <w:p w:rsidR="00A57B5F" w:rsidRPr="00EF17B6" w:rsidRDefault="00A57B5F" w:rsidP="00993E4B">
                                  <w:pPr>
                                    <w:spacing w:line="340" w:lineRule="exact"/>
                                    <w:ind w:firstLineChars="150" w:firstLine="399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日（　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827E0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8116F" w:rsidRPr="00EF17B6" w:rsidRDefault="00D8116F" w:rsidP="00D8116F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</w:pPr>
                                </w:p>
                              </w:tc>
                            </w:tr>
                            <w:tr w:rsidR="00B827E0" w:rsidRPr="00EF17B6" w:rsidTr="00B827E0">
                              <w:trPr>
                                <w:trHeight w:val="422"/>
                              </w:trPr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B827E0" w:rsidRPr="00EF17B6" w:rsidRDefault="00B827E0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gridSpan w:val="4"/>
                                  <w:vAlign w:val="center"/>
                                </w:tcPr>
                                <w:p w:rsidR="00B827E0" w:rsidRPr="00EF17B6" w:rsidRDefault="00B827E0" w:rsidP="00993E4B">
                                  <w:pPr>
                                    <w:spacing w:line="340" w:lineRule="exact"/>
                                    <w:ind w:firstLineChars="150" w:firstLine="399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日（　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827E0" w:rsidRPr="00EF17B6" w:rsidRDefault="00B827E0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</w:pPr>
                                </w:p>
                              </w:tc>
                            </w:tr>
                            <w:tr w:rsidR="00B827E0" w:rsidRPr="00EF17B6" w:rsidTr="00B827E0">
                              <w:trPr>
                                <w:trHeight w:val="372"/>
                              </w:trPr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B827E0" w:rsidRPr="00EF17B6" w:rsidRDefault="00B827E0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gridSpan w:val="4"/>
                                  <w:vAlign w:val="center"/>
                                </w:tcPr>
                                <w:p w:rsidR="00B827E0" w:rsidRPr="00EF17B6" w:rsidRDefault="00B827E0" w:rsidP="00993E4B">
                                  <w:pPr>
                                    <w:spacing w:line="340" w:lineRule="exact"/>
                                    <w:ind w:firstLineChars="150" w:firstLine="399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日（　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827E0" w:rsidRPr="00EF17B6" w:rsidRDefault="00B827E0" w:rsidP="00D8116F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</w:pPr>
                                </w:p>
                              </w:tc>
                            </w:tr>
                            <w:tr w:rsidR="00B827E0" w:rsidRPr="00EF17B6" w:rsidTr="00B827E0">
                              <w:trPr>
                                <w:trHeight w:val="408"/>
                              </w:trPr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B827E0" w:rsidRPr="00EF17B6" w:rsidRDefault="00B827E0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gridSpan w:val="4"/>
                                  <w:vAlign w:val="center"/>
                                </w:tcPr>
                                <w:p w:rsidR="00B827E0" w:rsidRPr="00EF17B6" w:rsidRDefault="00B827E0" w:rsidP="00993E4B">
                                  <w:pPr>
                                    <w:spacing w:line="340" w:lineRule="exact"/>
                                    <w:ind w:firstLineChars="150" w:firstLine="399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日（　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827E0" w:rsidRPr="00EF17B6" w:rsidRDefault="00B827E0" w:rsidP="00D8116F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</w:pPr>
                                </w:p>
                              </w:tc>
                            </w:tr>
                            <w:tr w:rsidR="00B827E0" w:rsidRPr="00EF17B6" w:rsidTr="00B827E0">
                              <w:trPr>
                                <w:trHeight w:val="500"/>
                              </w:trPr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B827E0" w:rsidRPr="00EF17B6" w:rsidRDefault="00B827E0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gridSpan w:val="4"/>
                                  <w:vAlign w:val="center"/>
                                </w:tcPr>
                                <w:p w:rsidR="00B827E0" w:rsidRPr="00EF17B6" w:rsidRDefault="00B827E0" w:rsidP="00993E4B">
                                  <w:pPr>
                                    <w:spacing w:line="340" w:lineRule="exact"/>
                                    <w:ind w:firstLineChars="150" w:firstLine="399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日（　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827E0" w:rsidRPr="00EF17B6" w:rsidRDefault="00B827E0" w:rsidP="00D8116F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</w:pPr>
                                </w:p>
                              </w:tc>
                            </w:tr>
                            <w:tr w:rsidR="00912E76" w:rsidRPr="00EF17B6" w:rsidTr="00B827E0">
                              <w:trPr>
                                <w:trHeight w:val="409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12E76" w:rsidRPr="00EF17B6" w:rsidRDefault="00912E76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予定人数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912E76" w:rsidRPr="00EF17B6" w:rsidRDefault="00912E76" w:rsidP="00D8116F">
                                  <w:pPr>
                                    <w:spacing w:line="340" w:lineRule="exact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Align w:val="center"/>
                                </w:tcPr>
                                <w:p w:rsidR="00912E76" w:rsidRPr="00EF17B6" w:rsidRDefault="00912E76" w:rsidP="00D8116F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団体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vAlign w:val="center"/>
                                </w:tcPr>
                                <w:p w:rsidR="00912E76" w:rsidRPr="00EF17B6" w:rsidRDefault="00912E76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</w:pPr>
                                </w:p>
                              </w:tc>
                            </w:tr>
                          </w:tbl>
                          <w:p w:rsidR="00A57B5F" w:rsidRPr="00A57B5F" w:rsidRDefault="00A57B5F" w:rsidP="00993E4B">
                            <w:pPr>
                              <w:spacing w:line="340" w:lineRule="exact"/>
                              <w:ind w:firstLineChars="100" w:firstLine="206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A57B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※使用時間は、準備・後片付けを含んだものとします。</w:t>
                            </w:r>
                          </w:p>
                          <w:p w:rsidR="00433FAE" w:rsidRDefault="00433FAE" w:rsidP="00A57B5F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433FAE" w:rsidRDefault="00433FAE" w:rsidP="00A57B5F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433FAE" w:rsidRDefault="00433FAE" w:rsidP="00A57B5F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A57B5F" w:rsidRDefault="00A57B5F" w:rsidP="00A57B5F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 w:rsidRPr="00A57B5F">
                              <w:rPr>
                                <w:rFonts w:ascii="ＭＳ 明朝" w:hAnsi="ＭＳ 明朝" w:hint="eastAsia"/>
                              </w:rPr>
                              <w:t>会津坂下町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教育</w:t>
                            </w:r>
                            <w:r w:rsidRPr="00A57B5F">
                              <w:rPr>
                                <w:rFonts w:ascii="ＭＳ 明朝" w:hAnsi="ＭＳ 明朝" w:hint="eastAsia"/>
                              </w:rPr>
                              <w:t>施設使用許可証</w:t>
                            </w:r>
                          </w:p>
                          <w:p w:rsidR="00A471DF" w:rsidRPr="00A57B5F" w:rsidRDefault="00A471DF" w:rsidP="00A57B5F">
                            <w:pPr>
                              <w:spacing w:line="340" w:lineRule="exact"/>
                              <w:jc w:val="center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  <w:p w:rsidR="00A57B5F" w:rsidRPr="00A57B5F" w:rsidRDefault="00A57B5F" w:rsidP="00993E4B">
                            <w:pPr>
                              <w:spacing w:line="340" w:lineRule="exact"/>
                              <w:ind w:firstLineChars="100" w:firstLine="266"/>
                              <w:rPr>
                                <w:rFonts w:ascii="ＭＳ 明朝"/>
                              </w:rPr>
                            </w:pPr>
                            <w:r w:rsidRPr="00A57B5F">
                              <w:rPr>
                                <w:rFonts w:ascii="ＭＳ 明朝" w:hAnsi="ＭＳ 明朝" w:hint="eastAsia"/>
                              </w:rPr>
                              <w:t>上記のとおり使用を許可します。</w:t>
                            </w:r>
                          </w:p>
                          <w:tbl>
                            <w:tblPr>
                              <w:tblStyle w:val="a3"/>
                              <w:tblW w:w="3684" w:type="dxa"/>
                              <w:tblInd w:w="50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0"/>
                              <w:gridCol w:w="1984"/>
                            </w:tblGrid>
                            <w:tr w:rsidR="00A57B5F" w:rsidRPr="00A57B5F" w:rsidTr="00023B57">
                              <w:trPr>
                                <w:trHeight w:val="616"/>
                              </w:trPr>
                              <w:tc>
                                <w:tcPr>
                                  <w:tcW w:w="1700" w:type="dxa"/>
                                  <w:vAlign w:val="center"/>
                                </w:tcPr>
                                <w:p w:rsidR="00A57B5F" w:rsidRPr="00A57B5F" w:rsidRDefault="00A57B5F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 w:rsidRPr="00A57B5F">
                                    <w:rPr>
                                      <w:rFonts w:ascii="ＭＳ 明朝" w:hAnsi="ＭＳ 明朝" w:hint="eastAsia"/>
                                    </w:rPr>
                                    <w:t>使用料の額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57B5F" w:rsidRPr="00A57B5F" w:rsidRDefault="00A57B5F" w:rsidP="00023B57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A57B5F">
                                    <w:rPr>
                                      <w:rFonts w:ascii="ＭＳ 明朝"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A57B5F" w:rsidRPr="00E60E1E" w:rsidRDefault="00664117" w:rsidP="00664117">
                            <w:pPr>
                              <w:ind w:firstLineChars="300" w:firstLine="798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57B5F" w:rsidRPr="00E60E1E">
                              <w:rPr>
                                <w:rFonts w:hint="eastAsia"/>
                              </w:rPr>
                              <w:t>年</w:t>
                            </w:r>
                            <w:r w:rsidR="004915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9151D">
                              <w:t xml:space="preserve"> </w:t>
                            </w:r>
                            <w:r w:rsidR="00A57B5F" w:rsidRPr="00E60E1E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49151D">
                              <w:t xml:space="preserve"> </w:t>
                            </w:r>
                            <w:r w:rsidR="00A57B5F" w:rsidRPr="00E60E1E">
                              <w:rPr>
                                <w:rFonts w:hint="eastAsia"/>
                              </w:rPr>
                              <w:t>日</w:t>
                            </w:r>
                            <w:bookmarkStart w:id="0" w:name="_GoBack"/>
                            <w:bookmarkEnd w:id="0"/>
                          </w:p>
                          <w:p w:rsidR="00433FAE" w:rsidRDefault="00A57B5F" w:rsidP="00A57B5F">
                            <w:r w:rsidRPr="00E60E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471DF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  <w:p w:rsidR="00A57B5F" w:rsidRDefault="00A57B5F" w:rsidP="00993E4B">
                            <w:pPr>
                              <w:ind w:firstLineChars="1200" w:firstLine="31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</w:rPr>
                              <w:t>会津坂下町</w:t>
                            </w:r>
                            <w:r w:rsidR="00A471DF">
                              <w:rPr>
                                <w:rFonts w:hint="eastAsia"/>
                              </w:rPr>
                              <w:t>中央公民館長</w:t>
                            </w:r>
                            <w:r w:rsidRPr="00E60E1E">
                              <w:rPr>
                                <w:rFonts w:hint="eastAsia"/>
                              </w:rPr>
                              <w:t xml:space="preserve">　　㊞</w:t>
                            </w:r>
                          </w:p>
                          <w:p w:rsidR="00433FAE" w:rsidRPr="00E60E1E" w:rsidRDefault="00433FAE" w:rsidP="00A57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75pt;margin-top:6.55pt;width:481.85pt;height:6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" fillcolor="window" strokeweight=".5pt">
                <v:path arrowok="t"/>
                <v:textbox>
                  <w:txbxContent>
                    <w:p w:rsidR="00433FAE" w:rsidRDefault="00433FAE" w:rsidP="00A57B5F">
                      <w:pPr>
                        <w:spacing w:line="340" w:lineRule="exact"/>
                        <w:jc w:val="center"/>
                      </w:pPr>
                    </w:p>
                    <w:p w:rsidR="00A57B5F" w:rsidRPr="00EF17B6" w:rsidRDefault="00A57B5F" w:rsidP="00A57B5F">
                      <w:pPr>
                        <w:spacing w:line="340" w:lineRule="exact"/>
                        <w:jc w:val="center"/>
                      </w:pPr>
                      <w:r w:rsidRPr="00EF17B6">
                        <w:rPr>
                          <w:rFonts w:hint="eastAsia"/>
                        </w:rPr>
                        <w:t>会津坂下町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 w:rsidRPr="00EF17B6">
                        <w:rPr>
                          <w:rFonts w:hint="eastAsia"/>
                        </w:rPr>
                        <w:t>施設使用申請書</w:t>
                      </w:r>
                    </w:p>
                    <w:p w:rsidR="00A57B5F" w:rsidRPr="00EF17B6" w:rsidRDefault="00A57B5F" w:rsidP="00A57B5F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A57B5F" w:rsidRPr="00E60E1E" w:rsidRDefault="00A57B5F" w:rsidP="00993E4B">
                      <w:pPr>
                        <w:spacing w:line="340" w:lineRule="exact"/>
                        <w:ind w:firstLineChars="100" w:firstLine="266"/>
                      </w:pPr>
                      <w:r w:rsidRPr="00E60E1E">
                        <w:rPr>
                          <w:rFonts w:hint="eastAsia"/>
                        </w:rPr>
                        <w:t>会津坂下町</w:t>
                      </w:r>
                      <w:r>
                        <w:rPr>
                          <w:rFonts w:hint="eastAsia"/>
                        </w:rPr>
                        <w:t>教育委員会</w:t>
                      </w:r>
                    </w:p>
                    <w:p w:rsidR="00A57B5F" w:rsidRPr="00E60E1E" w:rsidRDefault="00B827E0" w:rsidP="00A57B5F">
                      <w:pPr>
                        <w:spacing w:line="340" w:lineRule="exac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令和　　</w:t>
                      </w:r>
                      <w:r w:rsidR="00A57B5F" w:rsidRPr="00E60E1E">
                        <w:rPr>
                          <w:rFonts w:hint="eastAsia"/>
                        </w:rPr>
                        <w:t>年　　月　　日</w:t>
                      </w:r>
                    </w:p>
                    <w:p w:rsidR="00A57B5F" w:rsidRPr="00E60E1E" w:rsidRDefault="00A57B5F" w:rsidP="00993E4B">
                      <w:pPr>
                        <w:spacing w:line="340" w:lineRule="exact"/>
                        <w:ind w:firstLineChars="100" w:firstLine="266"/>
                      </w:pPr>
                      <w:r w:rsidRPr="00E60E1E">
                        <w:rPr>
                          <w:rFonts w:hint="eastAsia"/>
                        </w:rPr>
                        <w:t>下記施設の使用を許可してください。</w:t>
                      </w:r>
                    </w:p>
                    <w:p w:rsidR="00A57B5F" w:rsidRPr="00E60E1E" w:rsidRDefault="00A57B5F" w:rsidP="00A57B5F">
                      <w:pPr>
                        <w:spacing w:line="340" w:lineRule="exact"/>
                      </w:pPr>
                    </w:p>
                    <w:p w:rsidR="00A57B5F" w:rsidRPr="00E60E1E" w:rsidRDefault="00A57B5F" w:rsidP="00993E4B">
                      <w:pPr>
                        <w:spacing w:line="340" w:lineRule="exact"/>
                        <w:ind w:firstLineChars="1300" w:firstLine="3458"/>
                      </w:pPr>
                      <w:r w:rsidRPr="00E60E1E">
                        <w:rPr>
                          <w:rFonts w:hint="eastAsia"/>
                        </w:rPr>
                        <w:t>申請者</w:t>
                      </w:r>
                      <w:r w:rsidRPr="00023B57">
                        <w:rPr>
                          <w:rFonts w:hint="eastAsia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>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所　　　　　　　　</w:t>
                      </w:r>
                      <w:r w:rsidR="00C6586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:rsidR="00A57B5F" w:rsidRPr="00023B57" w:rsidRDefault="00A57B5F" w:rsidP="00993E4B">
                      <w:pPr>
                        <w:spacing w:line="340" w:lineRule="exact"/>
                        <w:ind w:firstLineChars="1700" w:firstLine="4522"/>
                        <w:rPr>
                          <w:u w:val="single"/>
                        </w:rPr>
                      </w:pPr>
                    </w:p>
                    <w:p w:rsidR="00A57B5F" w:rsidRPr="00E60E1E" w:rsidRDefault="00A57B5F" w:rsidP="00993E4B">
                      <w:pPr>
                        <w:spacing w:line="340" w:lineRule="exact"/>
                        <w:ind w:firstLineChars="1700" w:firstLine="4522"/>
                        <w:rPr>
                          <w:u w:val="single"/>
                        </w:rPr>
                      </w:pPr>
                      <w:r w:rsidRPr="00E60E1E">
                        <w:rPr>
                          <w:rFonts w:hint="eastAsia"/>
                          <w:u w:val="single"/>
                        </w:rPr>
                        <w:t>団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>体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名　　　　　　　　</w:t>
                      </w:r>
                      <w:r w:rsidR="00C6586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:rsidR="00A57B5F" w:rsidRDefault="00A57B5F" w:rsidP="00993E4B">
                      <w:pPr>
                        <w:spacing w:line="340" w:lineRule="exact"/>
                        <w:ind w:firstLineChars="1300" w:firstLine="3458"/>
                        <w:rPr>
                          <w:szCs w:val="21"/>
                        </w:rPr>
                      </w:pPr>
                      <w:r w:rsidRPr="00EF17B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EF17B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A57B5F" w:rsidRPr="00E60E1E" w:rsidRDefault="00A57B5F" w:rsidP="00993E4B">
                      <w:pPr>
                        <w:spacing w:line="340" w:lineRule="exact"/>
                        <w:ind w:firstLineChars="1700" w:firstLine="4522"/>
                        <w:rPr>
                          <w:u w:val="single"/>
                        </w:rPr>
                      </w:pPr>
                      <w:r w:rsidRPr="00E60E1E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名　　　　　　　　</w:t>
                      </w:r>
                      <w:r w:rsidR="00C6586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　㊞　</w:t>
                      </w:r>
                    </w:p>
                    <w:p w:rsidR="00A57B5F" w:rsidRPr="002A6920" w:rsidRDefault="00A57B5F" w:rsidP="00A57B5F">
                      <w:pPr>
                        <w:wordWrap w:val="0"/>
                        <w:spacing w:line="3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2A6920">
                        <w:rPr>
                          <w:rFonts w:hint="eastAsia"/>
                          <w:sz w:val="18"/>
                          <w:szCs w:val="18"/>
                        </w:rPr>
                        <w:t>※自筆の場合は押印省略可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A57B5F" w:rsidRPr="00E60E1E" w:rsidRDefault="00A57B5F" w:rsidP="00993E4B">
                      <w:pPr>
                        <w:spacing w:line="340" w:lineRule="exact"/>
                        <w:ind w:firstLineChars="1600" w:firstLine="4256"/>
                        <w:rPr>
                          <w:u w:val="single"/>
                        </w:rPr>
                      </w:pPr>
                      <w:r w:rsidRPr="00023B57">
                        <w:rPr>
                          <w:rFonts w:hint="eastAsia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電話番号　　　　　　　　　</w:t>
                      </w:r>
                      <w:r w:rsidR="00C6586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A57B5F" w:rsidRPr="00EF17B6" w:rsidRDefault="00A57B5F" w:rsidP="00993E4B">
                      <w:pPr>
                        <w:spacing w:line="340" w:lineRule="exact"/>
                        <w:ind w:firstLineChars="1300" w:firstLine="3458"/>
                        <w:rPr>
                          <w:szCs w:val="21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935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126"/>
                        <w:gridCol w:w="1418"/>
                        <w:gridCol w:w="425"/>
                        <w:gridCol w:w="2551"/>
                        <w:gridCol w:w="1418"/>
                      </w:tblGrid>
                      <w:tr w:rsidR="00D8116F" w:rsidRPr="00EF17B6" w:rsidTr="00B827E0">
                        <w:trPr>
                          <w:trHeight w:val="42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A57B5F" w:rsidRPr="00EF17B6" w:rsidRDefault="00A57B5F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使用施設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A57B5F" w:rsidRPr="00EF17B6" w:rsidRDefault="00912E76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中央公民館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A57B5F" w:rsidRPr="00EF17B6" w:rsidRDefault="00A57B5F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vAlign w:val="center"/>
                          </w:tcPr>
                          <w:p w:rsidR="00A57B5F" w:rsidRPr="00EF17B6" w:rsidRDefault="00A57B5F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8116F" w:rsidRPr="00EF17B6" w:rsidRDefault="00912E76" w:rsidP="00433FA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使用場所</w:t>
                            </w:r>
                          </w:p>
                        </w:tc>
                      </w:tr>
                      <w:tr w:rsidR="00D8116F" w:rsidRPr="00EF17B6" w:rsidTr="00B827E0">
                        <w:trPr>
                          <w:trHeight w:val="500"/>
                        </w:trPr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A57B5F" w:rsidRPr="00EF17B6" w:rsidRDefault="00A57B5F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使用日時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4"/>
                            <w:vAlign w:val="center"/>
                          </w:tcPr>
                          <w:p w:rsidR="00A57B5F" w:rsidRPr="00EF17B6" w:rsidRDefault="00A57B5F" w:rsidP="00993E4B">
                            <w:pPr>
                              <w:spacing w:line="340" w:lineRule="exact"/>
                              <w:ind w:firstLineChars="150" w:firstLine="399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日（　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827E0">
                              <w:rPr>
                                <w:szCs w:val="21"/>
                              </w:rPr>
                              <w:t xml:space="preserve"> 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8116F" w:rsidRPr="00EF17B6" w:rsidRDefault="00D8116F" w:rsidP="00D8116F">
                            <w:pPr>
                              <w:widowControl/>
                              <w:autoSpaceDE/>
                              <w:autoSpaceDN/>
                              <w:adjustRightInd/>
                            </w:pPr>
                          </w:p>
                        </w:tc>
                      </w:tr>
                      <w:tr w:rsidR="00B827E0" w:rsidRPr="00EF17B6" w:rsidTr="00B827E0">
                        <w:trPr>
                          <w:trHeight w:val="422"/>
                        </w:trPr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B827E0" w:rsidRPr="00EF17B6" w:rsidRDefault="00B827E0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gridSpan w:val="4"/>
                            <w:vAlign w:val="center"/>
                          </w:tcPr>
                          <w:p w:rsidR="00B827E0" w:rsidRPr="00EF17B6" w:rsidRDefault="00B827E0" w:rsidP="00993E4B">
                            <w:pPr>
                              <w:spacing w:line="340" w:lineRule="exact"/>
                              <w:ind w:firstLineChars="150" w:firstLine="399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日（　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827E0" w:rsidRPr="00EF17B6" w:rsidRDefault="00B827E0">
                            <w:pPr>
                              <w:widowControl/>
                              <w:autoSpaceDE/>
                              <w:autoSpaceDN/>
                              <w:adjustRightInd/>
                            </w:pPr>
                          </w:p>
                        </w:tc>
                      </w:tr>
                      <w:tr w:rsidR="00B827E0" w:rsidRPr="00EF17B6" w:rsidTr="00B827E0">
                        <w:trPr>
                          <w:trHeight w:val="372"/>
                        </w:trPr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B827E0" w:rsidRPr="00EF17B6" w:rsidRDefault="00B827E0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gridSpan w:val="4"/>
                            <w:vAlign w:val="center"/>
                          </w:tcPr>
                          <w:p w:rsidR="00B827E0" w:rsidRPr="00EF17B6" w:rsidRDefault="00B827E0" w:rsidP="00993E4B">
                            <w:pPr>
                              <w:spacing w:line="340" w:lineRule="exact"/>
                              <w:ind w:firstLineChars="150" w:firstLine="399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日（　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827E0" w:rsidRPr="00EF17B6" w:rsidRDefault="00B827E0" w:rsidP="00D8116F">
                            <w:pPr>
                              <w:widowControl/>
                              <w:autoSpaceDE/>
                              <w:autoSpaceDN/>
                              <w:adjustRightInd/>
                            </w:pPr>
                          </w:p>
                        </w:tc>
                      </w:tr>
                      <w:tr w:rsidR="00B827E0" w:rsidRPr="00EF17B6" w:rsidTr="00B827E0">
                        <w:trPr>
                          <w:trHeight w:val="408"/>
                        </w:trPr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B827E0" w:rsidRPr="00EF17B6" w:rsidRDefault="00B827E0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gridSpan w:val="4"/>
                            <w:vAlign w:val="center"/>
                          </w:tcPr>
                          <w:p w:rsidR="00B827E0" w:rsidRPr="00EF17B6" w:rsidRDefault="00B827E0" w:rsidP="00993E4B">
                            <w:pPr>
                              <w:spacing w:line="340" w:lineRule="exact"/>
                              <w:ind w:firstLineChars="150" w:firstLine="399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日（　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827E0" w:rsidRPr="00EF17B6" w:rsidRDefault="00B827E0" w:rsidP="00D8116F">
                            <w:pPr>
                              <w:widowControl/>
                              <w:autoSpaceDE/>
                              <w:autoSpaceDN/>
                              <w:adjustRightInd/>
                            </w:pPr>
                          </w:p>
                        </w:tc>
                      </w:tr>
                      <w:tr w:rsidR="00B827E0" w:rsidRPr="00EF17B6" w:rsidTr="00B827E0">
                        <w:trPr>
                          <w:trHeight w:val="500"/>
                        </w:trPr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B827E0" w:rsidRPr="00EF17B6" w:rsidRDefault="00B827E0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gridSpan w:val="4"/>
                            <w:vAlign w:val="center"/>
                          </w:tcPr>
                          <w:p w:rsidR="00B827E0" w:rsidRPr="00EF17B6" w:rsidRDefault="00B827E0" w:rsidP="00993E4B">
                            <w:pPr>
                              <w:spacing w:line="340" w:lineRule="exact"/>
                              <w:ind w:firstLineChars="150" w:firstLine="399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日（　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827E0" w:rsidRPr="00EF17B6" w:rsidRDefault="00B827E0" w:rsidP="00D8116F">
                            <w:pPr>
                              <w:widowControl/>
                              <w:autoSpaceDE/>
                              <w:autoSpaceDN/>
                              <w:adjustRightInd/>
                            </w:pPr>
                          </w:p>
                        </w:tc>
                      </w:tr>
                      <w:tr w:rsidR="00912E76" w:rsidRPr="00EF17B6" w:rsidTr="00B827E0">
                        <w:trPr>
                          <w:trHeight w:val="409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912E76" w:rsidRPr="00EF17B6" w:rsidRDefault="00912E76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予定人数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912E76" w:rsidRPr="00EF17B6" w:rsidRDefault="00912E76" w:rsidP="00D8116F">
                            <w:pPr>
                              <w:spacing w:line="340" w:lineRule="exact"/>
                              <w:jc w:val="right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vAlign w:val="center"/>
                          </w:tcPr>
                          <w:p w:rsidR="00912E76" w:rsidRPr="00EF17B6" w:rsidRDefault="00912E76" w:rsidP="00D8116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団体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vAlign w:val="center"/>
                          </w:tcPr>
                          <w:p w:rsidR="00912E76" w:rsidRPr="00EF17B6" w:rsidRDefault="00912E76">
                            <w:pPr>
                              <w:widowControl/>
                              <w:autoSpaceDE/>
                              <w:autoSpaceDN/>
                              <w:adjustRightInd/>
                            </w:pPr>
                          </w:p>
                        </w:tc>
                      </w:tr>
                    </w:tbl>
                    <w:p w:rsidR="00A57B5F" w:rsidRPr="00A57B5F" w:rsidRDefault="00A57B5F" w:rsidP="00993E4B">
                      <w:pPr>
                        <w:spacing w:line="340" w:lineRule="exact"/>
                        <w:ind w:firstLineChars="100" w:firstLine="206"/>
                        <w:rPr>
                          <w:rFonts w:ascii="ＭＳ 明朝"/>
                          <w:sz w:val="18"/>
                          <w:szCs w:val="18"/>
                        </w:rPr>
                      </w:pPr>
                      <w:r w:rsidRPr="00A57B5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※使用時間は、準備・後片付けを含んだものとします。</w:t>
                      </w:r>
                    </w:p>
                    <w:p w:rsidR="00433FAE" w:rsidRDefault="00433FAE" w:rsidP="00A57B5F">
                      <w:pPr>
                        <w:spacing w:line="340" w:lineRule="exact"/>
                        <w:jc w:val="center"/>
                        <w:rPr>
                          <w:rFonts w:ascii="ＭＳ 明朝" w:eastAsia="ＭＳ 明朝"/>
                        </w:rPr>
                      </w:pPr>
                    </w:p>
                    <w:p w:rsidR="00433FAE" w:rsidRDefault="00433FAE" w:rsidP="00A57B5F">
                      <w:pPr>
                        <w:spacing w:line="340" w:lineRule="exact"/>
                        <w:jc w:val="center"/>
                        <w:rPr>
                          <w:rFonts w:ascii="ＭＳ 明朝" w:eastAsia="ＭＳ 明朝"/>
                        </w:rPr>
                      </w:pPr>
                    </w:p>
                    <w:p w:rsidR="00433FAE" w:rsidRDefault="00433FAE" w:rsidP="00A57B5F">
                      <w:pPr>
                        <w:spacing w:line="340" w:lineRule="exact"/>
                        <w:jc w:val="center"/>
                        <w:rPr>
                          <w:rFonts w:ascii="ＭＳ 明朝" w:eastAsia="ＭＳ 明朝"/>
                        </w:rPr>
                      </w:pPr>
                    </w:p>
                    <w:p w:rsidR="00A57B5F" w:rsidRDefault="00A57B5F" w:rsidP="00A57B5F">
                      <w:pPr>
                        <w:spacing w:line="340" w:lineRule="exact"/>
                        <w:jc w:val="center"/>
                        <w:rPr>
                          <w:rFonts w:ascii="ＭＳ 明朝" w:eastAsia="ＭＳ 明朝"/>
                        </w:rPr>
                      </w:pPr>
                      <w:r w:rsidRPr="00A57B5F">
                        <w:rPr>
                          <w:rFonts w:ascii="ＭＳ 明朝" w:hAnsi="ＭＳ 明朝" w:hint="eastAsia"/>
                        </w:rPr>
                        <w:t>会津坂下町</w:t>
                      </w:r>
                      <w:r>
                        <w:rPr>
                          <w:rFonts w:ascii="ＭＳ 明朝" w:hAnsi="ＭＳ 明朝" w:hint="eastAsia"/>
                        </w:rPr>
                        <w:t>教育</w:t>
                      </w:r>
                      <w:r w:rsidRPr="00A57B5F">
                        <w:rPr>
                          <w:rFonts w:ascii="ＭＳ 明朝" w:hAnsi="ＭＳ 明朝" w:hint="eastAsia"/>
                        </w:rPr>
                        <w:t>施設使用許可証</w:t>
                      </w:r>
                    </w:p>
                    <w:p w:rsidR="00A471DF" w:rsidRPr="00A57B5F" w:rsidRDefault="00A471DF" w:rsidP="00A57B5F">
                      <w:pPr>
                        <w:spacing w:line="340" w:lineRule="exact"/>
                        <w:jc w:val="center"/>
                        <w:rPr>
                          <w:rFonts w:ascii="ＭＳ 明朝"/>
                          <w:szCs w:val="21"/>
                        </w:rPr>
                      </w:pPr>
                    </w:p>
                    <w:p w:rsidR="00A57B5F" w:rsidRPr="00A57B5F" w:rsidRDefault="00A57B5F" w:rsidP="00993E4B">
                      <w:pPr>
                        <w:spacing w:line="340" w:lineRule="exact"/>
                        <w:ind w:firstLineChars="100" w:firstLine="266"/>
                        <w:rPr>
                          <w:rFonts w:ascii="ＭＳ 明朝"/>
                        </w:rPr>
                      </w:pPr>
                      <w:r w:rsidRPr="00A57B5F">
                        <w:rPr>
                          <w:rFonts w:ascii="ＭＳ 明朝" w:hAnsi="ＭＳ 明朝" w:hint="eastAsia"/>
                        </w:rPr>
                        <w:t>上記のとおり使用を許可します。</w:t>
                      </w:r>
                    </w:p>
                    <w:tbl>
                      <w:tblPr>
                        <w:tblStyle w:val="a3"/>
                        <w:tblW w:w="3684" w:type="dxa"/>
                        <w:tblInd w:w="5071" w:type="dxa"/>
                        <w:tblLook w:val="04A0" w:firstRow="1" w:lastRow="0" w:firstColumn="1" w:lastColumn="0" w:noHBand="0" w:noVBand="1"/>
                      </w:tblPr>
                      <w:tblGrid>
                        <w:gridCol w:w="1700"/>
                        <w:gridCol w:w="1984"/>
                      </w:tblGrid>
                      <w:tr w:rsidR="00A57B5F" w:rsidRPr="00A57B5F" w:rsidTr="00023B57">
                        <w:trPr>
                          <w:trHeight w:val="616"/>
                        </w:trPr>
                        <w:tc>
                          <w:tcPr>
                            <w:tcW w:w="1700" w:type="dxa"/>
                            <w:vAlign w:val="center"/>
                          </w:tcPr>
                          <w:p w:rsidR="00A57B5F" w:rsidRPr="00A57B5F" w:rsidRDefault="00A57B5F" w:rsidP="00023B57">
                            <w:pPr>
                              <w:spacing w:line="3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A57B5F">
                              <w:rPr>
                                <w:rFonts w:ascii="ＭＳ 明朝" w:hAnsi="ＭＳ 明朝" w:hint="eastAsia"/>
                              </w:rPr>
                              <w:t>使用料の額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57B5F" w:rsidRPr="00A57B5F" w:rsidRDefault="00A57B5F" w:rsidP="00023B57">
                            <w:pPr>
                              <w:spacing w:line="340" w:lineRule="exact"/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A57B5F">
                              <w:rPr>
                                <w:rFonts w:ascii="ＭＳ 明朝" w:hAnsi="ＭＳ 明朝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A57B5F" w:rsidRPr="00E60E1E" w:rsidRDefault="00664117" w:rsidP="00664117">
                      <w:pPr>
                        <w:ind w:firstLineChars="300" w:firstLine="798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57B5F" w:rsidRPr="00E60E1E">
                        <w:rPr>
                          <w:rFonts w:hint="eastAsia"/>
                        </w:rPr>
                        <w:t>年</w:t>
                      </w:r>
                      <w:r w:rsidR="0049151D">
                        <w:rPr>
                          <w:rFonts w:hint="eastAsia"/>
                        </w:rPr>
                        <w:t xml:space="preserve">　</w:t>
                      </w:r>
                      <w:r w:rsidR="0049151D">
                        <w:t xml:space="preserve"> </w:t>
                      </w:r>
                      <w:r w:rsidR="00A57B5F" w:rsidRPr="00E60E1E">
                        <w:rPr>
                          <w:rFonts w:hint="eastAsia"/>
                        </w:rPr>
                        <w:t xml:space="preserve">月　</w:t>
                      </w:r>
                      <w:r w:rsidR="0049151D">
                        <w:t xml:space="preserve"> </w:t>
                      </w:r>
                      <w:r w:rsidR="00A57B5F" w:rsidRPr="00E60E1E">
                        <w:rPr>
                          <w:rFonts w:hint="eastAsia"/>
                        </w:rPr>
                        <w:t>日</w:t>
                      </w:r>
                      <w:bookmarkStart w:id="1" w:name="_GoBack"/>
                      <w:bookmarkEnd w:id="1"/>
                    </w:p>
                    <w:p w:rsidR="00433FAE" w:rsidRDefault="00A57B5F" w:rsidP="00A57B5F">
                      <w:r w:rsidRPr="00E60E1E">
                        <w:rPr>
                          <w:rFonts w:hint="eastAsia"/>
                        </w:rPr>
                        <w:t xml:space="preserve">　</w:t>
                      </w:r>
                      <w:r w:rsidR="00A471DF"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  <w:p w:rsidR="00A57B5F" w:rsidRDefault="00A57B5F" w:rsidP="00993E4B">
                      <w:pPr>
                        <w:ind w:firstLineChars="1200" w:firstLine="31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</w:rPr>
                        <w:t>会津坂下町</w:t>
                      </w:r>
                      <w:r w:rsidR="00A471DF">
                        <w:rPr>
                          <w:rFonts w:hint="eastAsia"/>
                        </w:rPr>
                        <w:t>中央公民館長</w:t>
                      </w:r>
                      <w:r w:rsidRPr="00E60E1E">
                        <w:rPr>
                          <w:rFonts w:hint="eastAsia"/>
                        </w:rPr>
                        <w:t xml:space="preserve">　　㊞</w:t>
                      </w:r>
                    </w:p>
                    <w:p w:rsidR="00433FAE" w:rsidRPr="00E60E1E" w:rsidRDefault="00433FAE" w:rsidP="00A57B5F"/>
                  </w:txbxContent>
                </v:textbox>
              </v:shape>
            </w:pict>
          </mc:Fallback>
        </mc:AlternateContent>
      </w: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7B5F" w:rsidRDefault="00A57B5F" w:rsidP="00A57B5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E84F35" w:rsidRPr="00282ECE" w:rsidRDefault="00E33129" w:rsidP="00E84F35">
      <w:pPr>
        <w:spacing w:line="480" w:lineRule="atLeast"/>
        <w:ind w:left="266" w:hangingChars="100" w:hanging="2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1836420</wp:posOffset>
                </wp:positionV>
                <wp:extent cx="574294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44.6pt" to="466.0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</w:p>
    <w:sectPr w:rsidR="00E84F35" w:rsidRPr="00282ECE" w:rsidSect="00433FAE">
      <w:footerReference w:type="default" r:id="rId7"/>
      <w:pgSz w:w="11905" w:h="16837"/>
      <w:pgMar w:top="1701" w:right="1418" w:bottom="1418" w:left="1418" w:header="567" w:footer="1401" w:gutter="0"/>
      <w:cols w:space="720"/>
      <w:noEndnote/>
      <w:docGrid w:type="linesAndChars" w:linePitch="469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C0" w:rsidRDefault="00BE6AC0">
      <w:r>
        <w:separator/>
      </w:r>
    </w:p>
  </w:endnote>
  <w:endnote w:type="continuationSeparator" w:id="0">
    <w:p w:rsidR="00BE6AC0" w:rsidRDefault="00B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9D" w:rsidRDefault="003A629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C0" w:rsidRDefault="00BE6AC0">
      <w:r>
        <w:separator/>
      </w:r>
    </w:p>
  </w:footnote>
  <w:footnote w:type="continuationSeparator" w:id="0">
    <w:p w:rsidR="00BE6AC0" w:rsidRDefault="00BE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46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C4"/>
    <w:rsid w:val="00012235"/>
    <w:rsid w:val="00023B57"/>
    <w:rsid w:val="00041A04"/>
    <w:rsid w:val="000C3A8E"/>
    <w:rsid w:val="000E7C4D"/>
    <w:rsid w:val="00137B2F"/>
    <w:rsid w:val="002516C0"/>
    <w:rsid w:val="0026160A"/>
    <w:rsid w:val="00261B99"/>
    <w:rsid w:val="00282ECE"/>
    <w:rsid w:val="002A6920"/>
    <w:rsid w:val="00330093"/>
    <w:rsid w:val="00367F3C"/>
    <w:rsid w:val="00397623"/>
    <w:rsid w:val="003A629D"/>
    <w:rsid w:val="003E69BC"/>
    <w:rsid w:val="003E6B05"/>
    <w:rsid w:val="00433FAE"/>
    <w:rsid w:val="00454DE3"/>
    <w:rsid w:val="0049151D"/>
    <w:rsid w:val="00501C0F"/>
    <w:rsid w:val="00514BD0"/>
    <w:rsid w:val="00634B47"/>
    <w:rsid w:val="00664117"/>
    <w:rsid w:val="006758C1"/>
    <w:rsid w:val="006D4AD6"/>
    <w:rsid w:val="00756A09"/>
    <w:rsid w:val="00775734"/>
    <w:rsid w:val="007D3C22"/>
    <w:rsid w:val="007E6672"/>
    <w:rsid w:val="0083248A"/>
    <w:rsid w:val="00835A6B"/>
    <w:rsid w:val="00887FC4"/>
    <w:rsid w:val="008A4700"/>
    <w:rsid w:val="00912E76"/>
    <w:rsid w:val="0095663B"/>
    <w:rsid w:val="00977F1F"/>
    <w:rsid w:val="00993E4B"/>
    <w:rsid w:val="009B5A20"/>
    <w:rsid w:val="009B70D9"/>
    <w:rsid w:val="009E66D0"/>
    <w:rsid w:val="009E69FE"/>
    <w:rsid w:val="00A471DF"/>
    <w:rsid w:val="00A57B5F"/>
    <w:rsid w:val="00A7026C"/>
    <w:rsid w:val="00A83201"/>
    <w:rsid w:val="00AD5FFA"/>
    <w:rsid w:val="00AE1ED0"/>
    <w:rsid w:val="00AF1933"/>
    <w:rsid w:val="00B01668"/>
    <w:rsid w:val="00B1528B"/>
    <w:rsid w:val="00B7426D"/>
    <w:rsid w:val="00B827E0"/>
    <w:rsid w:val="00B95B9B"/>
    <w:rsid w:val="00BE6AC0"/>
    <w:rsid w:val="00C267F6"/>
    <w:rsid w:val="00C5253C"/>
    <w:rsid w:val="00C602FE"/>
    <w:rsid w:val="00C6586F"/>
    <w:rsid w:val="00CD3792"/>
    <w:rsid w:val="00CD7768"/>
    <w:rsid w:val="00D01CE7"/>
    <w:rsid w:val="00D8116F"/>
    <w:rsid w:val="00DF3155"/>
    <w:rsid w:val="00E33129"/>
    <w:rsid w:val="00E544E9"/>
    <w:rsid w:val="00E60E1E"/>
    <w:rsid w:val="00E84F35"/>
    <w:rsid w:val="00EF17B6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4F3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84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4F3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19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193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4F3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84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4F3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19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193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DSK0188</dc:creator>
  <cp:lastModifiedBy>DSK0251</cp:lastModifiedBy>
  <cp:revision>4</cp:revision>
  <cp:lastPrinted>2021-03-15T05:34:00Z</cp:lastPrinted>
  <dcterms:created xsi:type="dcterms:W3CDTF">2021-03-01T05:04:00Z</dcterms:created>
  <dcterms:modified xsi:type="dcterms:W3CDTF">2021-03-15T05:34:00Z</dcterms:modified>
</cp:coreProperties>
</file>