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12214">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2214">
              <w:rPr>
                <w:rFonts w:ascii="ＭＳ ゴシック" w:eastAsia="ＭＳ ゴシック" w:hAnsi="ＭＳ ゴシック" w:hint="eastAsia"/>
                <w:color w:val="000000"/>
                <w:kern w:val="0"/>
              </w:rPr>
              <w:t xml:space="preserve">会津坂下町長　</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12214">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81221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E5BB4" w:rsidRDefault="00AE5BB4"/>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812214"/>
    <w:rsid w:val="00A60968"/>
    <w:rsid w:val="00AE5BB4"/>
    <w:rsid w:val="00C50774"/>
    <w:rsid w:val="00D52C27"/>
    <w:rsid w:val="00F5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2021-08-11T02:42:00Z</dcterms:modified>
</cp:coreProperties>
</file>