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122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812214"/>
    <w:rsid w:val="00A60968"/>
    <w:rsid w:val="00AE5BB4"/>
    <w:rsid w:val="00C50774"/>
    <w:rsid w:val="00D52C27"/>
    <w:rsid w:val="00DC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2021-08-11T02:36:00Z</dcterms:modified>
</cp:coreProperties>
</file>