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4" w:rsidRPr="000D560E" w:rsidRDefault="00063FB4" w:rsidP="000D560E">
      <w:pPr>
        <w:rPr>
          <w:rFonts w:ascii="ＭＳ 明朝" w:eastAsia="ＭＳ 明朝"/>
        </w:rPr>
      </w:pPr>
      <w:r w:rsidRPr="000D560E">
        <w:rPr>
          <w:rFonts w:ascii="ＭＳ 明朝" w:eastAsia="ＭＳ 明朝" w:hint="eastAsia"/>
        </w:rPr>
        <w:t>第９号様式（第９条の２関係）</w:t>
      </w:r>
    </w:p>
    <w:p w:rsidR="00454FA8" w:rsidRPr="00AA675B" w:rsidRDefault="00AB4107" w:rsidP="007A7D56">
      <w:pPr>
        <w:jc w:val="center"/>
        <w:rPr>
          <w:b/>
          <w:sz w:val="24"/>
          <w:szCs w:val="24"/>
        </w:rPr>
      </w:pPr>
      <w:bookmarkStart w:id="0" w:name="_GoBack"/>
      <w:r w:rsidRPr="00AA675B">
        <w:rPr>
          <w:rFonts w:hint="eastAsia"/>
          <w:b/>
          <w:sz w:val="24"/>
          <w:szCs w:val="24"/>
        </w:rPr>
        <w:t>保有</w:t>
      </w:r>
      <w:r w:rsidR="007A7D56" w:rsidRPr="00AA675B">
        <w:rPr>
          <w:rFonts w:hint="eastAsia"/>
          <w:b/>
          <w:sz w:val="24"/>
          <w:szCs w:val="24"/>
        </w:rPr>
        <w:t>特定個人情報開示請求書</w:t>
      </w:r>
    </w:p>
    <w:bookmarkEnd w:id="0"/>
    <w:p w:rsidR="00142BCC" w:rsidRPr="00AA675B" w:rsidRDefault="008E6E4A" w:rsidP="0070099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114935</wp:posOffset>
                </wp:positionV>
                <wp:extent cx="38100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FD" w:rsidRDefault="003A5939" w:rsidP="000D40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351CFD" w:rsidRDefault="00351CFD" w:rsidP="000D40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25pt;margin-top:9.05pt;width:3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" fillcolor="white [3201]" stroked="f" strokeweight=".5pt">
                <v:path arrowok="t"/>
                <v:textbox>
                  <w:txbxContent>
                    <w:p w:rsidR="00351CFD" w:rsidRDefault="003A5939" w:rsidP="000D40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</w:t>
                      </w:r>
                    </w:p>
                    <w:p w:rsidR="00351CFD" w:rsidRDefault="00351CFD" w:rsidP="000D405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A7D56" w:rsidRPr="00AA675B">
        <w:rPr>
          <w:rFonts w:hint="eastAsia"/>
        </w:rPr>
        <w:t>年　　月　　日</w:t>
      </w:r>
    </w:p>
    <w:p w:rsidR="00F81983" w:rsidRPr="00AA675B" w:rsidRDefault="008E6E4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139699</wp:posOffset>
                </wp:positionV>
                <wp:extent cx="24003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725F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8.5pt,11pt" to="197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A7D56" w:rsidRPr="00AA675B" w:rsidRDefault="000D405D" w:rsidP="000D405D">
      <w:pPr>
        <w:ind w:firstLineChars="200" w:firstLine="442"/>
      </w:pPr>
      <w:r w:rsidRPr="00AA675B">
        <w:rPr>
          <w:rFonts w:hint="eastAsia"/>
        </w:rPr>
        <w:t>（実施機関の名称）</w:t>
      </w:r>
    </w:p>
    <w:p w:rsidR="007A7D56" w:rsidRPr="00AA675B" w:rsidRDefault="007A7D56"/>
    <w:p w:rsidR="00D15EBD" w:rsidRPr="00AA675B" w:rsidRDefault="007A7D56" w:rsidP="00700996">
      <w:pPr>
        <w:ind w:firstLineChars="550" w:firstLine="1217"/>
      </w:pPr>
      <w:r w:rsidRPr="00AA675B">
        <w:rPr>
          <w:rFonts w:hint="eastAsia"/>
        </w:rPr>
        <w:t>（請求者）</w:t>
      </w:r>
    </w:p>
    <w:tbl>
      <w:tblPr>
        <w:tblStyle w:val="af3"/>
        <w:tblW w:w="0" w:type="auto"/>
        <w:tblInd w:w="1271" w:type="dxa"/>
        <w:tblLook w:val="04A0" w:firstRow="1" w:lastRow="0" w:firstColumn="1" w:lastColumn="0" w:noHBand="0" w:noVBand="1"/>
      </w:tblPr>
      <w:tblGrid>
        <w:gridCol w:w="1128"/>
        <w:gridCol w:w="6833"/>
      </w:tblGrid>
      <w:tr w:rsidR="00142BCC" w:rsidRPr="00AA675B" w:rsidTr="004420DD">
        <w:trPr>
          <w:trHeight w:val="728"/>
        </w:trPr>
        <w:tc>
          <w:tcPr>
            <w:tcW w:w="1128" w:type="dxa"/>
            <w:tcBorders>
              <w:bottom w:val="nil"/>
            </w:tcBorders>
          </w:tcPr>
          <w:p w:rsidR="00E01E4D" w:rsidRPr="00AA675B" w:rsidRDefault="00E01E4D" w:rsidP="00D52C58">
            <w:pPr>
              <w:jc w:val="center"/>
            </w:pPr>
          </w:p>
          <w:p w:rsidR="00C235EF" w:rsidRPr="00AA675B" w:rsidRDefault="00E01E4D" w:rsidP="00700996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本</w:t>
            </w:r>
            <w:r w:rsidR="00B90C7A" w:rsidRPr="00AA675B">
              <w:rPr>
                <w:rFonts w:hint="eastAsia"/>
                <w:sz w:val="20"/>
                <w:szCs w:val="20"/>
              </w:rPr>
              <w:t xml:space="preserve">　</w:t>
            </w:r>
            <w:r w:rsidRPr="00AA675B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833" w:type="dxa"/>
          </w:tcPr>
          <w:p w:rsidR="00142BCC" w:rsidRPr="00AA675B" w:rsidRDefault="003145F8" w:rsidP="00DC31AA">
            <w:pPr>
              <w:tabs>
                <w:tab w:val="left" w:pos="1105"/>
              </w:tabs>
              <w:spacing w:after="240"/>
              <w:rPr>
                <w:sz w:val="20"/>
                <w:szCs w:val="20"/>
              </w:rPr>
            </w:pPr>
            <w:r w:rsidRPr="00AA675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1AA" w:rsidRPr="00AA675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C31AA" w:rsidRPr="00AA675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DC31AA" w:rsidRPr="00AA675B">
              <w:rPr>
                <w:sz w:val="20"/>
                <w:szCs w:val="20"/>
              </w:rPr>
              <w:tab/>
            </w:r>
          </w:p>
        </w:tc>
      </w:tr>
      <w:tr w:rsidR="00142BCC" w:rsidRPr="00AA675B" w:rsidTr="004420DD">
        <w:trPr>
          <w:trHeight w:val="802"/>
        </w:trPr>
        <w:tc>
          <w:tcPr>
            <w:tcW w:w="1128" w:type="dxa"/>
            <w:tcBorders>
              <w:top w:val="nil"/>
            </w:tcBorders>
          </w:tcPr>
          <w:p w:rsidR="00855DD1" w:rsidRPr="00AA675B" w:rsidRDefault="00855DD1" w:rsidP="00E01E4D">
            <w:pPr>
              <w:spacing w:line="276" w:lineRule="auto"/>
            </w:pPr>
          </w:p>
        </w:tc>
        <w:tc>
          <w:tcPr>
            <w:tcW w:w="6833" w:type="dxa"/>
          </w:tcPr>
          <w:p w:rsidR="00142BCC" w:rsidRPr="00AA675B" w:rsidRDefault="002E358B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住所又は居所</w:t>
            </w:r>
          </w:p>
          <w:p w:rsidR="002E358B" w:rsidRPr="00AA675B" w:rsidRDefault="002E358B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42BCC" w:rsidRPr="00AA675B" w:rsidTr="004420DD">
        <w:trPr>
          <w:trHeight w:val="564"/>
        </w:trPr>
        <w:tc>
          <w:tcPr>
            <w:tcW w:w="1128" w:type="dxa"/>
            <w:tcBorders>
              <w:bottom w:val="nil"/>
            </w:tcBorders>
          </w:tcPr>
          <w:p w:rsidR="00700996" w:rsidRPr="00AA675B" w:rsidRDefault="00700996" w:rsidP="00142BCC"/>
          <w:p w:rsidR="00C235EF" w:rsidRPr="00AA675B" w:rsidRDefault="00F81983" w:rsidP="003A5939">
            <w:pPr>
              <w:spacing w:line="360" w:lineRule="auto"/>
              <w:jc w:val="distribute"/>
            </w:pPr>
            <w:r w:rsidRPr="00AA675B"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6833" w:type="dxa"/>
          </w:tcPr>
          <w:p w:rsidR="00142BCC" w:rsidRPr="00AA675B" w:rsidRDefault="003145F8" w:rsidP="00142BCC">
            <w:pPr>
              <w:rPr>
                <w:sz w:val="20"/>
                <w:szCs w:val="20"/>
              </w:rPr>
            </w:pPr>
            <w:r w:rsidRPr="00AA675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31AA" w:rsidRPr="00AA675B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DC31AA" w:rsidRPr="00AA675B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</w:tr>
      <w:tr w:rsidR="00142BCC" w:rsidRPr="00AA675B" w:rsidTr="004420DD">
        <w:trPr>
          <w:trHeight w:val="824"/>
        </w:trPr>
        <w:tc>
          <w:tcPr>
            <w:tcW w:w="1128" w:type="dxa"/>
            <w:tcBorders>
              <w:top w:val="nil"/>
            </w:tcBorders>
          </w:tcPr>
          <w:p w:rsidR="00142BCC" w:rsidRPr="00AA675B" w:rsidRDefault="00142BCC" w:rsidP="00142BCC"/>
        </w:tc>
        <w:tc>
          <w:tcPr>
            <w:tcW w:w="6833" w:type="dxa"/>
          </w:tcPr>
          <w:p w:rsidR="00142BCC" w:rsidRPr="00AA675B" w:rsidRDefault="00C235EF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住所又は居所</w:t>
            </w:r>
          </w:p>
          <w:p w:rsidR="00C235EF" w:rsidRPr="00AA675B" w:rsidRDefault="00C235EF" w:rsidP="00142BCC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7A7D56" w:rsidRPr="00AA675B" w:rsidRDefault="007A7D56"/>
    <w:p w:rsidR="007A7D56" w:rsidRPr="00AA675B" w:rsidRDefault="003E63B1">
      <w:r w:rsidRPr="00AA675B">
        <w:rPr>
          <w:rFonts w:hint="eastAsia"/>
        </w:rPr>
        <w:t xml:space="preserve">　</w:t>
      </w:r>
      <w:r w:rsidR="003A5939">
        <w:rPr>
          <w:rFonts w:hint="eastAsia"/>
        </w:rPr>
        <w:t>会津坂下町</w:t>
      </w:r>
      <w:r w:rsidRPr="00AA675B">
        <w:rPr>
          <w:rFonts w:hint="eastAsia"/>
        </w:rPr>
        <w:t>個人情報保護条例（平成</w:t>
      </w:r>
      <w:r w:rsidR="003A5939">
        <w:rPr>
          <w:rFonts w:hint="eastAsia"/>
        </w:rPr>
        <w:t>２７</w:t>
      </w:r>
      <w:r w:rsidRPr="00AA675B">
        <w:rPr>
          <w:rFonts w:hint="eastAsia"/>
        </w:rPr>
        <w:t>年条例第</w:t>
      </w:r>
      <w:r w:rsidR="003A5939">
        <w:rPr>
          <w:rFonts w:hint="eastAsia"/>
        </w:rPr>
        <w:t>２４</w:t>
      </w:r>
      <w:r w:rsidR="006C3F6D" w:rsidRPr="00AA675B">
        <w:rPr>
          <w:rFonts w:hint="eastAsia"/>
        </w:rPr>
        <w:t>号）第１</w:t>
      </w:r>
      <w:r w:rsidR="003A5939">
        <w:rPr>
          <w:rFonts w:hint="eastAsia"/>
        </w:rPr>
        <w:t>６</w:t>
      </w:r>
      <w:r w:rsidR="007A7D56" w:rsidRPr="00AA675B">
        <w:rPr>
          <w:rFonts w:hint="eastAsia"/>
        </w:rPr>
        <w:t>条の規定に基づき</w:t>
      </w:r>
      <w:r w:rsidR="00621AF7" w:rsidRPr="00AA675B">
        <w:rPr>
          <w:rFonts w:hint="eastAsia"/>
        </w:rPr>
        <w:t>、</w:t>
      </w:r>
      <w:r w:rsidR="007A7D56" w:rsidRPr="00AA675B">
        <w:rPr>
          <w:rFonts w:hint="eastAsia"/>
        </w:rPr>
        <w:t>次のとおり</w:t>
      </w:r>
      <w:r w:rsidRPr="00AA675B">
        <w:rPr>
          <w:rFonts w:hint="eastAsia"/>
        </w:rPr>
        <w:t>保有</w:t>
      </w:r>
      <w:r w:rsidR="007A7D56" w:rsidRPr="00AA675B">
        <w:rPr>
          <w:rFonts w:hint="eastAsia"/>
        </w:rPr>
        <w:t>特定個人情報の開示を請求します。</w:t>
      </w:r>
    </w:p>
    <w:p w:rsidR="007A7D56" w:rsidRPr="003A5939" w:rsidRDefault="007A7D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7171"/>
      </w:tblGrid>
      <w:tr w:rsidR="007A7D56" w:rsidRPr="00AA675B" w:rsidTr="004420DD">
        <w:trPr>
          <w:trHeight w:hRule="exact" w:val="1013"/>
          <w:jc w:val="center"/>
        </w:trPr>
        <w:tc>
          <w:tcPr>
            <w:tcW w:w="1220" w:type="pct"/>
            <w:vAlign w:val="center"/>
          </w:tcPr>
          <w:p w:rsidR="003E63B1" w:rsidRPr="00AA675B" w:rsidRDefault="007A7D56" w:rsidP="003E63B1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開示を請求する</w:t>
            </w:r>
          </w:p>
          <w:p w:rsidR="007A7D56" w:rsidRPr="00AA675B" w:rsidRDefault="003E63B1" w:rsidP="003E63B1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保有</w:t>
            </w:r>
            <w:r w:rsidR="007A7D56" w:rsidRPr="00AA675B">
              <w:rPr>
                <w:rFonts w:hint="eastAsia"/>
                <w:sz w:val="20"/>
                <w:szCs w:val="20"/>
              </w:rPr>
              <w:t>特定個人情報</w:t>
            </w:r>
          </w:p>
        </w:tc>
        <w:tc>
          <w:tcPr>
            <w:tcW w:w="3780" w:type="pct"/>
          </w:tcPr>
          <w:p w:rsidR="007A7D56" w:rsidRPr="00AA675B" w:rsidRDefault="007A7D56" w:rsidP="003A5939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（具体的に特定してください。）</w:t>
            </w:r>
          </w:p>
        </w:tc>
      </w:tr>
      <w:tr w:rsidR="007A7D56" w:rsidRPr="00AA675B" w:rsidTr="006307E1">
        <w:trPr>
          <w:trHeight w:hRule="exact" w:val="1856"/>
          <w:jc w:val="center"/>
        </w:trPr>
        <w:tc>
          <w:tcPr>
            <w:tcW w:w="1220" w:type="pct"/>
            <w:vAlign w:val="center"/>
          </w:tcPr>
          <w:p w:rsidR="002F6A84" w:rsidRPr="00AA675B" w:rsidRDefault="007A7D56" w:rsidP="006A20B7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求める開示の</w:t>
            </w:r>
          </w:p>
          <w:p w:rsidR="007A7D56" w:rsidRPr="00AA675B" w:rsidRDefault="007A7D56" w:rsidP="003A5939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実施方法等</w:t>
            </w:r>
          </w:p>
        </w:tc>
        <w:tc>
          <w:tcPr>
            <w:tcW w:w="3780" w:type="pct"/>
            <w:vAlign w:val="center"/>
          </w:tcPr>
          <w:p w:rsidR="007A7D56" w:rsidRPr="00AA675B" w:rsidRDefault="006307E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　</w:t>
            </w:r>
            <w:r w:rsidR="007A7D56" w:rsidRPr="00AA675B">
              <w:rPr>
                <w:rFonts w:hint="eastAsia"/>
                <w:sz w:val="20"/>
                <w:szCs w:val="20"/>
              </w:rPr>
              <w:t>事務所における開示の実施</w:t>
            </w:r>
          </w:p>
          <w:p w:rsidR="007A7D56" w:rsidRPr="00AA675B" w:rsidRDefault="007A7D56" w:rsidP="007A7D56">
            <w:pPr>
              <w:ind w:firstLineChars="100" w:firstLine="211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＜実施の方法＞　□閲覧　□写しの交付　□その他</w:t>
            </w:r>
          </w:p>
          <w:p w:rsidR="007A7D56" w:rsidRPr="00AA675B" w:rsidRDefault="007A7D56" w:rsidP="007A7D56">
            <w:pPr>
              <w:ind w:firstLineChars="100" w:firstLine="211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:rsidR="007A7D56" w:rsidRPr="00AA675B" w:rsidRDefault="007A7D56" w:rsidP="007A7D56">
            <w:pPr>
              <w:ind w:firstLineChars="100" w:firstLine="211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＜実施の希望日＞　</w:t>
            </w:r>
            <w:r w:rsidR="000652D0">
              <w:rPr>
                <w:rFonts w:hint="eastAsia"/>
                <w:sz w:val="20"/>
                <w:szCs w:val="20"/>
              </w:rPr>
              <w:t xml:space="preserve">　　</w:t>
            </w:r>
            <w:r w:rsidRPr="00AA675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A7D56" w:rsidRPr="00AA675B" w:rsidRDefault="006307E1" w:rsidP="006307E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　写しの送付</w:t>
            </w:r>
          </w:p>
        </w:tc>
      </w:tr>
      <w:tr w:rsidR="007A7D56" w:rsidRPr="00AA675B" w:rsidTr="000D405D">
        <w:trPr>
          <w:trHeight w:hRule="exact" w:val="764"/>
          <w:jc w:val="center"/>
        </w:trPr>
        <w:tc>
          <w:tcPr>
            <w:tcW w:w="1220" w:type="pct"/>
            <w:vAlign w:val="center"/>
          </w:tcPr>
          <w:p w:rsidR="007A7D56" w:rsidRPr="00AA675B" w:rsidRDefault="007A7D56" w:rsidP="003A5939">
            <w:pPr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代理人の区分</w:t>
            </w:r>
          </w:p>
        </w:tc>
        <w:tc>
          <w:tcPr>
            <w:tcW w:w="3780" w:type="pct"/>
            <w:vAlign w:val="center"/>
          </w:tcPr>
          <w:p w:rsidR="003E63B1" w:rsidRPr="00AA675B" w:rsidRDefault="003E63B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□法定代理人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（□未成年者（　　</w:t>
            </w:r>
            <w:r w:rsidR="007A7D56" w:rsidRPr="00AA675B">
              <w:rPr>
                <w:sz w:val="20"/>
                <w:szCs w:val="20"/>
              </w:rPr>
              <w:t xml:space="preserve"> 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年　</w:t>
            </w:r>
            <w:r w:rsidR="007A7D56" w:rsidRPr="00AA675B">
              <w:rPr>
                <w:sz w:val="20"/>
                <w:szCs w:val="20"/>
              </w:rPr>
              <w:t xml:space="preserve"> </w:t>
            </w:r>
            <w:r w:rsidR="007A7D56" w:rsidRPr="00AA675B">
              <w:rPr>
                <w:rFonts w:hint="eastAsia"/>
                <w:sz w:val="20"/>
                <w:szCs w:val="20"/>
              </w:rPr>
              <w:t xml:space="preserve">月　</w:t>
            </w:r>
            <w:r w:rsidR="007A7D56" w:rsidRPr="00AA675B">
              <w:rPr>
                <w:sz w:val="20"/>
                <w:szCs w:val="20"/>
              </w:rPr>
              <w:t xml:space="preserve"> </w:t>
            </w:r>
            <w:r w:rsidR="007A7D56" w:rsidRPr="00AA675B">
              <w:rPr>
                <w:rFonts w:hint="eastAsia"/>
                <w:sz w:val="20"/>
                <w:szCs w:val="20"/>
              </w:rPr>
              <w:t>日生）</w:t>
            </w:r>
            <w:r w:rsidRPr="00AA675B">
              <w:rPr>
                <w:rFonts w:hint="eastAsia"/>
                <w:sz w:val="20"/>
                <w:szCs w:val="20"/>
              </w:rPr>
              <w:t xml:space="preserve">　</w:t>
            </w:r>
            <w:r w:rsidR="007A7D56" w:rsidRPr="00AA675B">
              <w:rPr>
                <w:rFonts w:hint="eastAsia"/>
                <w:sz w:val="20"/>
                <w:szCs w:val="20"/>
              </w:rPr>
              <w:t>□成年被後見人）</w:t>
            </w:r>
          </w:p>
          <w:p w:rsidR="007A7D56" w:rsidRPr="00AA675B" w:rsidRDefault="007A7D56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□その他の代理人（　　　　　　　</w:t>
            </w:r>
            <w:r w:rsidR="003E63B1" w:rsidRPr="00AA675B">
              <w:rPr>
                <w:rFonts w:hint="eastAsia"/>
                <w:sz w:val="20"/>
                <w:szCs w:val="20"/>
              </w:rPr>
              <w:t xml:space="preserve">　　</w:t>
            </w:r>
            <w:r w:rsidR="00700996" w:rsidRPr="00AA675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AA675B">
              <w:rPr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A7D56" w:rsidRPr="00AA675B" w:rsidTr="000D405D">
        <w:trPr>
          <w:trHeight w:hRule="exact" w:val="1007"/>
          <w:jc w:val="center"/>
        </w:trPr>
        <w:tc>
          <w:tcPr>
            <w:tcW w:w="1220" w:type="pct"/>
            <w:vAlign w:val="center"/>
          </w:tcPr>
          <w:p w:rsidR="00EF316B" w:rsidRPr="00AA675B" w:rsidRDefault="00EF316B" w:rsidP="00EF316B">
            <w:pPr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※請求者（本人）</w:t>
            </w:r>
          </w:p>
          <w:p w:rsidR="007A7D56" w:rsidRPr="00AA675B" w:rsidRDefault="00EF316B" w:rsidP="003A5939">
            <w:pPr>
              <w:ind w:firstLineChars="85" w:firstLine="180"/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3780" w:type="pct"/>
            <w:vAlign w:val="center"/>
          </w:tcPr>
          <w:p w:rsidR="00DC5DB5" w:rsidRPr="00AA675B" w:rsidRDefault="00D06641" w:rsidP="00D0664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AA675B">
              <w:rPr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AA675B">
              <w:rPr>
                <w:sz w:val="20"/>
                <w:szCs w:val="20"/>
              </w:rPr>
              <w:t xml:space="preserve"> </w:t>
            </w:r>
            <w:r w:rsidR="00DC5DB5" w:rsidRPr="00AA675B">
              <w:rPr>
                <w:rFonts w:hint="eastAsia"/>
                <w:sz w:val="20"/>
                <w:szCs w:val="20"/>
              </w:rPr>
              <w:t>□</w:t>
            </w:r>
            <w:r w:rsidR="00C35FFB">
              <w:rPr>
                <w:rFonts w:hint="eastAsia"/>
                <w:sz w:val="20"/>
                <w:szCs w:val="20"/>
              </w:rPr>
              <w:t>個人番号</w:t>
            </w:r>
            <w:r w:rsidR="00DC5DB5" w:rsidRPr="00AA675B">
              <w:rPr>
                <w:rFonts w:hint="eastAsia"/>
                <w:sz w:val="20"/>
                <w:szCs w:val="20"/>
              </w:rPr>
              <w:t>カード</w:t>
            </w:r>
          </w:p>
          <w:p w:rsidR="00D06641" w:rsidRPr="00AA675B" w:rsidRDefault="00D06641" w:rsidP="00D0664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□在留カード　</w:t>
            </w:r>
            <w:r w:rsidRPr="00AA675B">
              <w:rPr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□特別永住者証明書</w:t>
            </w:r>
          </w:p>
          <w:p w:rsidR="007A7D56" w:rsidRPr="00AA675B" w:rsidRDefault="00D06641" w:rsidP="00D06641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  <w:tr w:rsidR="00DC5DB5" w:rsidRPr="00AA675B" w:rsidTr="000D405D">
        <w:trPr>
          <w:trHeight w:hRule="exact" w:val="993"/>
          <w:jc w:val="center"/>
        </w:trPr>
        <w:tc>
          <w:tcPr>
            <w:tcW w:w="1220" w:type="pct"/>
            <w:vAlign w:val="center"/>
          </w:tcPr>
          <w:p w:rsidR="00EF316B" w:rsidRPr="00AA675B" w:rsidRDefault="00DC5DB5" w:rsidP="00DC5DB5">
            <w:pPr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※</w:t>
            </w:r>
            <w:r w:rsidR="00EF316B" w:rsidRPr="00AA675B">
              <w:rPr>
                <w:rFonts w:hint="eastAsia"/>
                <w:kern w:val="0"/>
                <w:sz w:val="20"/>
                <w:szCs w:val="20"/>
              </w:rPr>
              <w:t>請求者（</w:t>
            </w:r>
            <w:r w:rsidRPr="00AA675B">
              <w:rPr>
                <w:rFonts w:hint="eastAsia"/>
                <w:kern w:val="0"/>
                <w:sz w:val="20"/>
                <w:szCs w:val="20"/>
              </w:rPr>
              <w:t>代理人</w:t>
            </w:r>
            <w:r w:rsidR="00EF316B" w:rsidRPr="00AA675B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:rsidR="00DC5DB5" w:rsidRPr="00AA675B" w:rsidRDefault="00DC5DB5" w:rsidP="003A5939">
            <w:pPr>
              <w:ind w:firstLineChars="85" w:firstLine="180"/>
              <w:jc w:val="distribute"/>
              <w:rPr>
                <w:kern w:val="0"/>
                <w:sz w:val="20"/>
                <w:szCs w:val="20"/>
              </w:rPr>
            </w:pPr>
            <w:r w:rsidRPr="00AA675B">
              <w:rPr>
                <w:rFonts w:hint="eastAsia"/>
                <w:kern w:val="0"/>
                <w:sz w:val="20"/>
                <w:szCs w:val="20"/>
              </w:rPr>
              <w:t>の確認</w:t>
            </w:r>
          </w:p>
        </w:tc>
        <w:tc>
          <w:tcPr>
            <w:tcW w:w="3780" w:type="pct"/>
            <w:vAlign w:val="center"/>
          </w:tcPr>
          <w:p w:rsidR="00DC5DB5" w:rsidRPr="00AA675B" w:rsidRDefault="00DC5DB5" w:rsidP="00DC5DB5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□運転免許証　</w:t>
            </w:r>
            <w:r w:rsidRPr="00AA675B">
              <w:rPr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 xml:space="preserve">□健康保険の被保険者証　</w:t>
            </w:r>
            <w:r w:rsidRPr="00AA675B">
              <w:rPr>
                <w:sz w:val="20"/>
                <w:szCs w:val="20"/>
              </w:rPr>
              <w:t xml:space="preserve"> </w:t>
            </w:r>
            <w:r w:rsidR="00C35FFB">
              <w:rPr>
                <w:rFonts w:hint="eastAsia"/>
                <w:sz w:val="20"/>
                <w:szCs w:val="20"/>
              </w:rPr>
              <w:t>□個人番号</w:t>
            </w:r>
            <w:r w:rsidRPr="00AA675B">
              <w:rPr>
                <w:rFonts w:hint="eastAsia"/>
                <w:sz w:val="20"/>
                <w:szCs w:val="20"/>
              </w:rPr>
              <w:t>カード</w:t>
            </w:r>
          </w:p>
          <w:p w:rsidR="00DC5DB5" w:rsidRPr="00AA675B" w:rsidRDefault="00DC5DB5" w:rsidP="00DC5DB5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□在留カード　</w:t>
            </w:r>
            <w:r w:rsidRPr="00AA675B">
              <w:rPr>
                <w:sz w:val="20"/>
                <w:szCs w:val="20"/>
              </w:rPr>
              <w:t xml:space="preserve"> </w:t>
            </w:r>
            <w:r w:rsidRPr="00AA675B">
              <w:rPr>
                <w:rFonts w:hint="eastAsia"/>
                <w:sz w:val="20"/>
                <w:szCs w:val="20"/>
              </w:rPr>
              <w:t>□特別永住者証明書</w:t>
            </w:r>
          </w:p>
          <w:p w:rsidR="00DC5DB5" w:rsidRPr="00AA675B" w:rsidRDefault="00DC5DB5" w:rsidP="00DC5DB5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□その他（　　　　　　　　　　　　　　　　　　　　　　　）</w:t>
            </w:r>
          </w:p>
        </w:tc>
      </w:tr>
      <w:tr w:rsidR="007A7D56" w:rsidRPr="00AA675B" w:rsidTr="000D405D">
        <w:trPr>
          <w:trHeight w:hRule="exact" w:val="623"/>
          <w:jc w:val="center"/>
        </w:trPr>
        <w:tc>
          <w:tcPr>
            <w:tcW w:w="1220" w:type="pct"/>
            <w:vAlign w:val="center"/>
          </w:tcPr>
          <w:p w:rsidR="003E63B1" w:rsidRPr="00AA675B" w:rsidRDefault="007A7D56" w:rsidP="003E63B1">
            <w:pPr>
              <w:ind w:left="211" w:hangingChars="100" w:hanging="211"/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※本人と代理人</w:t>
            </w:r>
          </w:p>
          <w:p w:rsidR="007A7D56" w:rsidRPr="00AA675B" w:rsidRDefault="007A7D56" w:rsidP="003A5939">
            <w:pPr>
              <w:ind w:leftChars="100" w:left="221"/>
              <w:jc w:val="distribute"/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>との関係確認</w:t>
            </w:r>
            <w:r w:rsidR="007B3C99" w:rsidRPr="00AA675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80" w:type="pct"/>
            <w:vAlign w:val="center"/>
          </w:tcPr>
          <w:p w:rsidR="00B155A6" w:rsidRPr="00AA675B" w:rsidRDefault="003E63B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□戸籍謄本　　□委任状　　</w:t>
            </w:r>
          </w:p>
          <w:p w:rsidR="007A7D56" w:rsidRPr="00AA675B" w:rsidRDefault="003E63B1" w:rsidP="007A7D56">
            <w:pPr>
              <w:rPr>
                <w:sz w:val="20"/>
                <w:szCs w:val="20"/>
              </w:rPr>
            </w:pPr>
            <w:r w:rsidRPr="00AA675B">
              <w:rPr>
                <w:rFonts w:hint="eastAsia"/>
                <w:sz w:val="20"/>
                <w:szCs w:val="20"/>
              </w:rPr>
              <w:t xml:space="preserve">□その他（　　　　　　　　　　　　　　　　　</w:t>
            </w:r>
            <w:r w:rsidR="00B155A6" w:rsidRPr="00AA675B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A675B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4420DD" w:rsidRPr="004420DD" w:rsidRDefault="004420DD" w:rsidP="00AB71CF">
      <w:pPr>
        <w:spacing w:before="105" w:line="240" w:lineRule="exact"/>
        <w:rPr>
          <w:sz w:val="20"/>
          <w:szCs w:val="20"/>
        </w:rPr>
      </w:pPr>
      <w:r w:rsidRPr="004420DD">
        <w:rPr>
          <w:rFonts w:hint="eastAsia"/>
          <w:sz w:val="20"/>
          <w:szCs w:val="20"/>
        </w:rPr>
        <w:t>備考　１　□のある欄には、該当する□内に</w:t>
      </w:r>
      <w:r w:rsidRPr="004420DD">
        <w:rPr>
          <w:rFonts w:hint="eastAsia"/>
          <w:b/>
          <w:bCs/>
          <w:i/>
          <w:iCs/>
          <w:sz w:val="20"/>
          <w:szCs w:val="20"/>
        </w:rPr>
        <w:t>レ</w:t>
      </w:r>
      <w:r w:rsidRPr="004420DD">
        <w:rPr>
          <w:rFonts w:hint="eastAsia"/>
          <w:sz w:val="20"/>
          <w:szCs w:val="20"/>
        </w:rPr>
        <w:t>印を記入してください。</w:t>
      </w:r>
    </w:p>
    <w:p w:rsidR="004420DD" w:rsidRPr="004420DD" w:rsidRDefault="004420DD" w:rsidP="00AB71CF">
      <w:pPr>
        <w:spacing w:line="240" w:lineRule="exact"/>
        <w:ind w:left="845" w:hangingChars="400" w:hanging="845"/>
        <w:rPr>
          <w:sz w:val="20"/>
          <w:szCs w:val="20"/>
        </w:rPr>
      </w:pPr>
      <w:r w:rsidRPr="004420DD">
        <w:rPr>
          <w:rFonts w:hint="eastAsia"/>
          <w:sz w:val="20"/>
          <w:szCs w:val="20"/>
        </w:rPr>
        <w:t xml:space="preserve">　　　２　代理人の場合は、代理権を有することを証する書類を添付してください。法定代理人については、上記のほか、資格を証明する書類（戸籍抄本等）を提出又は提示ください。</w:t>
      </w:r>
    </w:p>
    <w:p w:rsidR="003A5939" w:rsidRPr="004420DD" w:rsidRDefault="004420DD" w:rsidP="00AB71CF">
      <w:pPr>
        <w:spacing w:line="240" w:lineRule="exact"/>
        <w:ind w:left="1050" w:hanging="1050"/>
        <w:rPr>
          <w:sz w:val="20"/>
          <w:szCs w:val="20"/>
        </w:rPr>
      </w:pPr>
      <w:r w:rsidRPr="004420DD">
        <w:rPr>
          <w:rFonts w:hint="eastAsia"/>
          <w:sz w:val="20"/>
          <w:szCs w:val="20"/>
        </w:rPr>
        <w:t xml:space="preserve">　　　３　※の欄は記入しないでください。</w:t>
      </w:r>
    </w:p>
    <w:sectPr w:rsidR="003A5939" w:rsidRPr="004420DD" w:rsidSect="003A5939">
      <w:endnotePr>
        <w:numFmt w:val="decimal"/>
      </w:endnotePr>
      <w:pgSz w:w="11906" w:h="16838" w:code="9"/>
      <w:pgMar w:top="1422" w:right="1364" w:bottom="993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53" w:rsidRDefault="00175C53" w:rsidP="002F6A84">
      <w:r>
        <w:separator/>
      </w:r>
    </w:p>
  </w:endnote>
  <w:endnote w:type="continuationSeparator" w:id="0">
    <w:p w:rsidR="00175C53" w:rsidRDefault="00175C53" w:rsidP="002F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53" w:rsidRDefault="00175C53" w:rsidP="002F6A84">
      <w:r>
        <w:separator/>
      </w:r>
    </w:p>
  </w:footnote>
  <w:footnote w:type="continuationSeparator" w:id="0">
    <w:p w:rsidR="00175C53" w:rsidRDefault="00175C53" w:rsidP="002F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51"/>
  <w:drawingGridVerticalSpacing w:val="317"/>
  <w:displayHorizontalDrawingGridEvery w:val="0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56"/>
    <w:rsid w:val="00063FB4"/>
    <w:rsid w:val="000644AC"/>
    <w:rsid w:val="000652D0"/>
    <w:rsid w:val="000B7BF3"/>
    <w:rsid w:val="000C5B0C"/>
    <w:rsid w:val="000D0B7C"/>
    <w:rsid w:val="000D405D"/>
    <w:rsid w:val="000D560E"/>
    <w:rsid w:val="000F273D"/>
    <w:rsid w:val="000F7CD3"/>
    <w:rsid w:val="00100752"/>
    <w:rsid w:val="00101DD6"/>
    <w:rsid w:val="0010677D"/>
    <w:rsid w:val="0011190C"/>
    <w:rsid w:val="00142BCC"/>
    <w:rsid w:val="00160589"/>
    <w:rsid w:val="00175C53"/>
    <w:rsid w:val="001E0D5E"/>
    <w:rsid w:val="0021141E"/>
    <w:rsid w:val="0024652F"/>
    <w:rsid w:val="002A5DDC"/>
    <w:rsid w:val="002C5B41"/>
    <w:rsid w:val="002E358B"/>
    <w:rsid w:val="002F0571"/>
    <w:rsid w:val="002F6A84"/>
    <w:rsid w:val="002F7298"/>
    <w:rsid w:val="003145F8"/>
    <w:rsid w:val="00321B25"/>
    <w:rsid w:val="00330B61"/>
    <w:rsid w:val="00331C0C"/>
    <w:rsid w:val="00351CFD"/>
    <w:rsid w:val="0037292B"/>
    <w:rsid w:val="00393B7C"/>
    <w:rsid w:val="003A5939"/>
    <w:rsid w:val="003E0272"/>
    <w:rsid w:val="003E4D01"/>
    <w:rsid w:val="003E63B1"/>
    <w:rsid w:val="004403DD"/>
    <w:rsid w:val="004420DD"/>
    <w:rsid w:val="00454FA8"/>
    <w:rsid w:val="00512D24"/>
    <w:rsid w:val="005C3A89"/>
    <w:rsid w:val="00621AF7"/>
    <w:rsid w:val="006307E1"/>
    <w:rsid w:val="006635D8"/>
    <w:rsid w:val="006A20B7"/>
    <w:rsid w:val="006A5A79"/>
    <w:rsid w:val="006B7F07"/>
    <w:rsid w:val="006C3F6D"/>
    <w:rsid w:val="006D5863"/>
    <w:rsid w:val="00700996"/>
    <w:rsid w:val="00712C50"/>
    <w:rsid w:val="00762FEB"/>
    <w:rsid w:val="007A7D56"/>
    <w:rsid w:val="007B3C99"/>
    <w:rsid w:val="007B6F71"/>
    <w:rsid w:val="00855DD1"/>
    <w:rsid w:val="00882DA4"/>
    <w:rsid w:val="008832B8"/>
    <w:rsid w:val="008A4E91"/>
    <w:rsid w:val="008E6E4A"/>
    <w:rsid w:val="00900179"/>
    <w:rsid w:val="00900532"/>
    <w:rsid w:val="00902C47"/>
    <w:rsid w:val="0094619B"/>
    <w:rsid w:val="009720F5"/>
    <w:rsid w:val="00A119D2"/>
    <w:rsid w:val="00A27018"/>
    <w:rsid w:val="00AA3478"/>
    <w:rsid w:val="00AA675B"/>
    <w:rsid w:val="00AB4107"/>
    <w:rsid w:val="00AB71CF"/>
    <w:rsid w:val="00AE4D28"/>
    <w:rsid w:val="00B155A6"/>
    <w:rsid w:val="00B503CC"/>
    <w:rsid w:val="00B53420"/>
    <w:rsid w:val="00B60669"/>
    <w:rsid w:val="00B657DF"/>
    <w:rsid w:val="00B83099"/>
    <w:rsid w:val="00B90C7A"/>
    <w:rsid w:val="00C235EF"/>
    <w:rsid w:val="00C35FFB"/>
    <w:rsid w:val="00C436DA"/>
    <w:rsid w:val="00C46493"/>
    <w:rsid w:val="00C51448"/>
    <w:rsid w:val="00C611A7"/>
    <w:rsid w:val="00CB1EC7"/>
    <w:rsid w:val="00CB598B"/>
    <w:rsid w:val="00CE6C19"/>
    <w:rsid w:val="00D049BD"/>
    <w:rsid w:val="00D06641"/>
    <w:rsid w:val="00D11C32"/>
    <w:rsid w:val="00D15EBD"/>
    <w:rsid w:val="00D50BBA"/>
    <w:rsid w:val="00D52C58"/>
    <w:rsid w:val="00DC31AA"/>
    <w:rsid w:val="00DC5DB5"/>
    <w:rsid w:val="00E00E4C"/>
    <w:rsid w:val="00E01E4D"/>
    <w:rsid w:val="00E264B2"/>
    <w:rsid w:val="00EA2F5E"/>
    <w:rsid w:val="00EC32EA"/>
    <w:rsid w:val="00EF316B"/>
    <w:rsid w:val="00F20FBA"/>
    <w:rsid w:val="00F307FA"/>
    <w:rsid w:val="00F35851"/>
    <w:rsid w:val="00F4545A"/>
    <w:rsid w:val="00F81983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72309E-E7C4-4CB4-B43A-428D72F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A7D5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A7D5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F6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6A8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F6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F6A8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017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00179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6C3F6D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6C3F6D"/>
    <w:rPr>
      <w:rFonts w:cs="Times New Roman"/>
    </w:rPr>
  </w:style>
  <w:style w:type="character" w:styleId="af">
    <w:name w:val="footnote reference"/>
    <w:basedOn w:val="a0"/>
    <w:uiPriority w:val="99"/>
    <w:semiHidden/>
    <w:unhideWhenUsed/>
    <w:rsid w:val="006C3F6D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C3F6D"/>
    <w:pPr>
      <w:snapToGrid w:val="0"/>
      <w:jc w:val="left"/>
    </w:pPr>
    <w:rPr>
      <w:sz w:val="18"/>
    </w:rPr>
  </w:style>
  <w:style w:type="character" w:customStyle="1" w:styleId="af1">
    <w:name w:val="文末脚注文字列 (文字)"/>
    <w:basedOn w:val="a0"/>
    <w:link w:val="af0"/>
    <w:uiPriority w:val="99"/>
    <w:semiHidden/>
    <w:locked/>
    <w:rsid w:val="006C3F6D"/>
    <w:rPr>
      <w:rFonts w:cs="Times New Roman"/>
      <w:sz w:val="18"/>
    </w:rPr>
  </w:style>
  <w:style w:type="character" w:styleId="af2">
    <w:name w:val="endnote reference"/>
    <w:basedOn w:val="a0"/>
    <w:uiPriority w:val="99"/>
    <w:semiHidden/>
    <w:unhideWhenUsed/>
    <w:rsid w:val="006C3F6D"/>
    <w:rPr>
      <w:rFonts w:cs="Times New Roman"/>
      <w:vertAlign w:val="superscript"/>
    </w:rPr>
  </w:style>
  <w:style w:type="table" w:styleId="af3">
    <w:name w:val="Table Grid"/>
    <w:basedOn w:val="a1"/>
    <w:uiPriority w:val="39"/>
    <w:rsid w:val="0014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56D9-44A7-41AE-8074-D96F4A02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2014-11-28T06:39:00Z</cp:lastPrinted>
  <dcterms:created xsi:type="dcterms:W3CDTF">2021-06-22T04:32:00Z</dcterms:created>
  <dcterms:modified xsi:type="dcterms:W3CDTF">2021-06-22T04:32:00Z</dcterms:modified>
</cp:coreProperties>
</file>