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8" w:rsidRDefault="004554A8" w:rsidP="004554A8">
      <w:pPr>
        <w:rPr>
          <w:rFonts w:hint="eastAsia"/>
        </w:rPr>
      </w:pPr>
      <w:r>
        <w:t>様式第３号</w:t>
      </w:r>
      <w:bookmarkStart w:id="0" w:name="MOKUJI_92"/>
      <w:bookmarkEnd w:id="0"/>
      <w:r>
        <w:t>（第５条関係）</w:t>
      </w:r>
    </w:p>
    <w:p w:rsidR="0055050A" w:rsidRPr="0044044D" w:rsidRDefault="00DE413D">
      <w:pPr>
        <w:jc w:val="center"/>
        <w:rPr>
          <w:shd w:val="pct15" w:color="auto" w:fill="FFFFFF"/>
        </w:rPr>
      </w:pPr>
      <w:r w:rsidRPr="0044044D">
        <w:fldChar w:fldCharType="begin"/>
      </w:r>
      <w:r w:rsidR="0055050A" w:rsidRPr="0044044D">
        <w:instrText xml:space="preserve"> eq \o\ad(</w:instrText>
      </w:r>
      <w:r w:rsidR="0055050A" w:rsidRPr="0044044D">
        <w:rPr>
          <w:rFonts w:hint="eastAsia"/>
        </w:rPr>
        <w:instrText>給水装置工事申込取消届</w:instrText>
      </w:r>
      <w:r w:rsidR="0055050A" w:rsidRPr="0044044D">
        <w:instrText>,</w:instrText>
      </w:r>
      <w:r w:rsidR="0055050A" w:rsidRPr="0044044D">
        <w:rPr>
          <w:rFonts w:hint="eastAsia"/>
        </w:rPr>
        <w:instrText xml:space="preserve">　　　　　　　　　　　　　　　</w:instrText>
      </w:r>
      <w:r w:rsidR="0055050A" w:rsidRPr="0044044D">
        <w:instrText>)</w:instrText>
      </w:r>
      <w:r w:rsidRPr="0044044D">
        <w:fldChar w:fldCharType="end"/>
      </w:r>
      <w:r w:rsidR="0055050A" w:rsidRPr="0044044D">
        <w:rPr>
          <w:rFonts w:hint="eastAsia"/>
          <w:vanish/>
          <w:shd w:val="pct15" w:color="auto" w:fill="FFFFFF"/>
        </w:rPr>
        <w:t>給水装置工事申込取消届</w:t>
      </w:r>
    </w:p>
    <w:p w:rsidR="0055050A" w:rsidRDefault="0055050A"/>
    <w:p w:rsidR="0055050A" w:rsidRDefault="0055050A">
      <w:pPr>
        <w:jc w:val="right"/>
      </w:pPr>
      <w:r>
        <w:rPr>
          <w:rFonts w:hint="eastAsia"/>
        </w:rPr>
        <w:t xml:space="preserve">年　　月　　日　　</w:t>
      </w:r>
    </w:p>
    <w:p w:rsidR="0055050A" w:rsidRDefault="0055050A"/>
    <w:p w:rsidR="0055050A" w:rsidRDefault="0055050A">
      <w:r>
        <w:rPr>
          <w:rFonts w:hint="eastAsia"/>
        </w:rPr>
        <w:t xml:space="preserve">　　　会津坂下町長様</w:t>
      </w:r>
    </w:p>
    <w:p w:rsidR="0055050A" w:rsidRDefault="0055050A"/>
    <w:p w:rsidR="0055050A" w:rsidRDefault="0055050A">
      <w:pPr>
        <w:spacing w:after="105"/>
      </w:pPr>
      <w:r>
        <w:rPr>
          <w:rFonts w:hint="eastAsia"/>
        </w:rPr>
        <w:t xml:space="preserve">　　給水装置工事の申込みを取り消したいので届け出ます。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6300"/>
      </w:tblGrid>
      <w:tr w:rsidR="0055050A">
        <w:trPr>
          <w:trHeight w:hRule="exact" w:val="840"/>
        </w:trPr>
        <w:tc>
          <w:tcPr>
            <w:tcW w:w="1680" w:type="dxa"/>
            <w:vAlign w:val="center"/>
          </w:tcPr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6300" w:type="dxa"/>
            <w:vAlign w:val="center"/>
          </w:tcPr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>住　　所</w:t>
            </w:r>
          </w:p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 xml:space="preserve">氏　　名　　　　　　　　　　　　　　　　　　　　　　</w:t>
            </w:r>
            <w:r w:rsidR="00DE413D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DE413D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55050A">
        <w:trPr>
          <w:trHeight w:hRule="exact" w:val="840"/>
        </w:trPr>
        <w:tc>
          <w:tcPr>
            <w:tcW w:w="1680" w:type="dxa"/>
            <w:vAlign w:val="center"/>
          </w:tcPr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00" w:type="dxa"/>
            <w:vAlign w:val="center"/>
          </w:tcPr>
          <w:p w:rsidR="0055050A" w:rsidRDefault="0055050A"/>
        </w:tc>
      </w:tr>
      <w:tr w:rsidR="0055050A">
        <w:trPr>
          <w:trHeight w:hRule="exact" w:val="840"/>
        </w:trPr>
        <w:tc>
          <w:tcPr>
            <w:tcW w:w="1680" w:type="dxa"/>
            <w:vAlign w:val="center"/>
          </w:tcPr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給水装置の</w:t>
            </w:r>
          </w:p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種類及び用途</w:t>
            </w:r>
          </w:p>
        </w:tc>
        <w:tc>
          <w:tcPr>
            <w:tcW w:w="6300" w:type="dxa"/>
            <w:vAlign w:val="center"/>
          </w:tcPr>
          <w:p w:rsidR="0055050A" w:rsidRDefault="0055050A">
            <w:r>
              <w:rPr>
                <w:rFonts w:hint="eastAsia"/>
              </w:rPr>
              <w:t xml:space="preserve">　　　　給水装置　　　　　　　　　　用</w:t>
            </w:r>
          </w:p>
        </w:tc>
      </w:tr>
      <w:tr w:rsidR="0055050A">
        <w:trPr>
          <w:trHeight w:hRule="exact" w:val="840"/>
        </w:trPr>
        <w:tc>
          <w:tcPr>
            <w:tcW w:w="1680" w:type="dxa"/>
            <w:vAlign w:val="center"/>
          </w:tcPr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00" w:type="dxa"/>
            <w:vAlign w:val="center"/>
          </w:tcPr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 xml:space="preserve">　　　　新　設　・　改　造　・　修　繕　・　撤　去</w:t>
            </w:r>
          </w:p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 xml:space="preserve">　　　　（臨　　　時　・　予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線　・　幹　　線）</w:t>
            </w:r>
          </w:p>
        </w:tc>
      </w:tr>
      <w:tr w:rsidR="0055050A">
        <w:trPr>
          <w:trHeight w:hRule="exact" w:val="840"/>
        </w:trPr>
        <w:tc>
          <w:tcPr>
            <w:tcW w:w="1680" w:type="dxa"/>
            <w:vAlign w:val="center"/>
          </w:tcPr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申込年月日</w:t>
            </w:r>
          </w:p>
          <w:p w:rsidR="0055050A" w:rsidRDefault="0055050A">
            <w:pPr>
              <w:spacing w:line="380" w:lineRule="exact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00" w:type="dxa"/>
            <w:vAlign w:val="center"/>
          </w:tcPr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55050A" w:rsidRDefault="0055050A">
            <w:pPr>
              <w:spacing w:line="380" w:lineRule="exact"/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55050A">
        <w:trPr>
          <w:trHeight w:hRule="exact" w:val="1260"/>
        </w:trPr>
        <w:tc>
          <w:tcPr>
            <w:tcW w:w="1680" w:type="dxa"/>
            <w:vAlign w:val="center"/>
          </w:tcPr>
          <w:p w:rsidR="0055050A" w:rsidRDefault="0055050A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00" w:type="dxa"/>
            <w:vAlign w:val="center"/>
          </w:tcPr>
          <w:p w:rsidR="0055050A" w:rsidRDefault="0055050A"/>
        </w:tc>
      </w:tr>
    </w:tbl>
    <w:p w:rsidR="0055050A" w:rsidRDefault="0055050A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55050A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55050A" w:rsidRDefault="0055050A"/>
        </w:tc>
        <w:tc>
          <w:tcPr>
            <w:tcW w:w="2520" w:type="dxa"/>
            <w:vAlign w:val="center"/>
          </w:tcPr>
          <w:p w:rsidR="0055050A" w:rsidRDefault="0055050A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55050A" w:rsidRDefault="0055050A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55050A">
        <w:trPr>
          <w:cantSplit/>
          <w:trHeight w:hRule="exact" w:val="84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55050A" w:rsidRDefault="0055050A"/>
        </w:tc>
        <w:tc>
          <w:tcPr>
            <w:tcW w:w="2520" w:type="dxa"/>
            <w:vAlign w:val="center"/>
          </w:tcPr>
          <w:p w:rsidR="0055050A" w:rsidRDefault="005505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55050A" w:rsidRDefault="0055050A"/>
        </w:tc>
      </w:tr>
    </w:tbl>
    <w:p w:rsidR="0055050A" w:rsidRDefault="0055050A"/>
    <w:sectPr w:rsidR="0055050A" w:rsidSect="00AA21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C5" w:rsidRDefault="009E75C5">
      <w:r>
        <w:separator/>
      </w:r>
    </w:p>
  </w:endnote>
  <w:endnote w:type="continuationSeparator" w:id="0">
    <w:p w:rsidR="009E75C5" w:rsidRDefault="009E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C5" w:rsidRDefault="009E75C5">
      <w:r>
        <w:separator/>
      </w:r>
    </w:p>
  </w:footnote>
  <w:footnote w:type="continuationSeparator" w:id="0">
    <w:p w:rsidR="009E75C5" w:rsidRDefault="009E7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50A"/>
    <w:rsid w:val="00107F80"/>
    <w:rsid w:val="002960F9"/>
    <w:rsid w:val="0044044D"/>
    <w:rsid w:val="004554A8"/>
    <w:rsid w:val="0055050A"/>
    <w:rsid w:val="00960BA2"/>
    <w:rsid w:val="009E75C5"/>
    <w:rsid w:val="00A06DEC"/>
    <w:rsid w:val="00AA21EE"/>
    <w:rsid w:val="00BF3FE7"/>
    <w:rsid w:val="00DE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1E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A21E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A21E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A21E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A21EE"/>
    <w:rPr>
      <w:rFonts w:cs="Times New Roman"/>
    </w:rPr>
  </w:style>
  <w:style w:type="paragraph" w:customStyle="1" w:styleId="1">
    <w:name w:val="ｽﾀｲﾙ1"/>
    <w:basedOn w:val="a"/>
    <w:uiPriority w:val="99"/>
    <w:rsid w:val="00AA2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 </cp:lastModifiedBy>
  <cp:revision>6</cp:revision>
  <cp:lastPrinted>1999-11-19T05:42:00Z</cp:lastPrinted>
  <dcterms:created xsi:type="dcterms:W3CDTF">2019-01-24T02:05:00Z</dcterms:created>
  <dcterms:modified xsi:type="dcterms:W3CDTF">2019-01-24T02:22:00Z</dcterms:modified>
</cp:coreProperties>
</file>