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pPr w:leftFromText="142" w:rightFromText="142" w:vertAnchor="page" w:horzAnchor="margin" w:tblpY="2058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4536"/>
        <w:gridCol w:w="1411"/>
      </w:tblGrid>
      <w:tr w:rsidR="008E220C" w14:paraId="4C26F9FA" w14:textId="6D1A4D32" w:rsidTr="008E220C">
        <w:trPr>
          <w:trHeight w:val="835"/>
        </w:trPr>
        <w:tc>
          <w:tcPr>
            <w:tcW w:w="2547" w:type="dxa"/>
            <w:gridSpan w:val="2"/>
            <w:vAlign w:val="center"/>
          </w:tcPr>
          <w:p w14:paraId="073660A9" w14:textId="207144B0" w:rsidR="008E220C" w:rsidRPr="00922207" w:rsidRDefault="008E220C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5947" w:type="dxa"/>
            <w:gridSpan w:val="2"/>
          </w:tcPr>
          <w:p w14:paraId="25105666" w14:textId="77777777" w:rsidR="008E220C" w:rsidRPr="00922207" w:rsidRDefault="008E220C" w:rsidP="008E220C">
            <w:pPr>
              <w:snapToGrid w:val="0"/>
              <w:ind w:leftChars="-98" w:left="-216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E220C" w14:paraId="3653FBE1" w14:textId="48DEF98A" w:rsidTr="00C32D12">
        <w:trPr>
          <w:trHeight w:val="1417"/>
        </w:trPr>
        <w:tc>
          <w:tcPr>
            <w:tcW w:w="2547" w:type="dxa"/>
            <w:gridSpan w:val="2"/>
            <w:vAlign w:val="center"/>
          </w:tcPr>
          <w:p w14:paraId="071DD29A" w14:textId="20F8551D" w:rsidR="00C32D12" w:rsidRPr="00922207" w:rsidRDefault="008E220C" w:rsidP="00C32D12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チームの紹介</w:t>
            </w:r>
          </w:p>
          <w:p w14:paraId="1E5CFE96" w14:textId="1D77759E" w:rsidR="008E220C" w:rsidRPr="00922207" w:rsidRDefault="008E220C" w:rsidP="00C32D12">
            <w:pPr>
              <w:snapToGrid w:val="0"/>
              <w:ind w:rightChars="-110" w:right="-242" w:firstLineChars="100" w:firstLine="220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大会への意気込み</w:t>
            </w:r>
          </w:p>
        </w:tc>
        <w:tc>
          <w:tcPr>
            <w:tcW w:w="5947" w:type="dxa"/>
            <w:gridSpan w:val="2"/>
            <w:vAlign w:val="center"/>
          </w:tcPr>
          <w:p w14:paraId="2D17ECF0" w14:textId="77777777" w:rsidR="008E220C" w:rsidRPr="00922207" w:rsidRDefault="008E220C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E220C" w14:paraId="175A1A99" w14:textId="77777777" w:rsidTr="008E220C">
        <w:trPr>
          <w:trHeight w:val="421"/>
        </w:trPr>
        <w:tc>
          <w:tcPr>
            <w:tcW w:w="1129" w:type="dxa"/>
            <w:vMerge w:val="restart"/>
            <w:textDirection w:val="tbRlV"/>
            <w:vAlign w:val="center"/>
          </w:tcPr>
          <w:p w14:paraId="0E50C9B5" w14:textId="77777777" w:rsidR="008E220C" w:rsidRPr="00922207" w:rsidRDefault="008E220C" w:rsidP="008E220C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CD5137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540" w:id="-515638528"/>
              </w:rPr>
              <w:t>代表</w:t>
            </w:r>
            <w:r w:rsidRPr="00CD5137">
              <w:rPr>
                <w:rFonts w:ascii="HG丸ｺﾞｼｯｸM-PRO" w:eastAsia="HG丸ｺﾞｼｯｸM-PRO" w:hAnsi="HG丸ｺﾞｼｯｸM-PRO" w:hint="eastAsia"/>
                <w:spacing w:val="7"/>
                <w:kern w:val="0"/>
                <w:fitText w:val="1540" w:id="-515638528"/>
              </w:rPr>
              <w:t>者</w:t>
            </w:r>
          </w:p>
        </w:tc>
        <w:tc>
          <w:tcPr>
            <w:tcW w:w="1418" w:type="dxa"/>
            <w:vAlign w:val="center"/>
          </w:tcPr>
          <w:p w14:paraId="56D8893B" w14:textId="4CA7E2E5" w:rsidR="008E220C" w:rsidRPr="00922207" w:rsidRDefault="008E220C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4536" w:type="dxa"/>
          </w:tcPr>
          <w:p w14:paraId="3E1ED9A9" w14:textId="09ECA73D" w:rsidR="008E220C" w:rsidRPr="00922207" w:rsidRDefault="008E220C" w:rsidP="008E220C">
            <w:pPr>
              <w:snapToGrid w:val="0"/>
              <w:ind w:leftChars="305" w:left="67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Align w:val="center"/>
          </w:tcPr>
          <w:p w14:paraId="40910ADA" w14:textId="77777777" w:rsidR="008E220C" w:rsidRPr="00922207" w:rsidRDefault="008E220C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年　齢</w:t>
            </w:r>
          </w:p>
        </w:tc>
      </w:tr>
      <w:tr w:rsidR="00E26655" w14:paraId="7D91BBC1" w14:textId="77777777" w:rsidTr="008E220C">
        <w:trPr>
          <w:trHeight w:val="895"/>
        </w:trPr>
        <w:tc>
          <w:tcPr>
            <w:tcW w:w="1129" w:type="dxa"/>
            <w:vMerge/>
            <w:vAlign w:val="center"/>
          </w:tcPr>
          <w:p w14:paraId="76BB2B68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57D2E18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4536" w:type="dxa"/>
          </w:tcPr>
          <w:p w14:paraId="2E5E0531" w14:textId="77777777" w:rsidR="00E26655" w:rsidRPr="00922207" w:rsidRDefault="00E26655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</w:tcPr>
          <w:p w14:paraId="67FA04A9" w14:textId="77777777" w:rsidR="00E26655" w:rsidRPr="00922207" w:rsidRDefault="00E26655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26655" w14:paraId="4C01E54E" w14:textId="77777777" w:rsidTr="008E220C">
        <w:trPr>
          <w:trHeight w:val="978"/>
        </w:trPr>
        <w:tc>
          <w:tcPr>
            <w:tcW w:w="1129" w:type="dxa"/>
            <w:vMerge/>
            <w:vAlign w:val="center"/>
          </w:tcPr>
          <w:p w14:paraId="5ADCDEB0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6657DE47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5947" w:type="dxa"/>
            <w:gridSpan w:val="2"/>
          </w:tcPr>
          <w:p w14:paraId="53F7298D" w14:textId="77777777" w:rsidR="00E26655" w:rsidRPr="00922207" w:rsidRDefault="00E26655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E26655" w14:paraId="49006F76" w14:textId="77777777" w:rsidTr="008E220C">
        <w:trPr>
          <w:trHeight w:val="837"/>
        </w:trPr>
        <w:tc>
          <w:tcPr>
            <w:tcW w:w="1129" w:type="dxa"/>
            <w:vMerge/>
            <w:vAlign w:val="center"/>
          </w:tcPr>
          <w:p w14:paraId="7FC6CE6E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08EA3DC9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947" w:type="dxa"/>
            <w:gridSpan w:val="2"/>
          </w:tcPr>
          <w:p w14:paraId="1D510A2F" w14:textId="77777777" w:rsidR="00E26655" w:rsidRPr="00922207" w:rsidRDefault="00E26655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26655" w14:paraId="6DF3C5CA" w14:textId="77777777" w:rsidTr="008E220C">
        <w:trPr>
          <w:trHeight w:val="706"/>
        </w:trPr>
        <w:tc>
          <w:tcPr>
            <w:tcW w:w="1129" w:type="dxa"/>
            <w:vMerge/>
            <w:vAlign w:val="center"/>
          </w:tcPr>
          <w:p w14:paraId="30C0D929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7157C4D2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14:paraId="4F269EB4" w14:textId="77777777" w:rsidR="00E26655" w:rsidRPr="00922207" w:rsidRDefault="00E26655" w:rsidP="008E220C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5947" w:type="dxa"/>
            <w:gridSpan w:val="2"/>
          </w:tcPr>
          <w:p w14:paraId="17A34752" w14:textId="77777777" w:rsidR="00E26655" w:rsidRPr="00922207" w:rsidRDefault="00E26655" w:rsidP="008E220C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F297B99" w14:textId="676F7E86" w:rsidR="00EE0608" w:rsidRDefault="00E26655" w:rsidP="00922207">
      <w:pPr>
        <w:snapToGrid w:val="0"/>
        <w:spacing w:after="0" w:line="80" w:lineRule="exact"/>
        <w:rPr>
          <w:sz w:val="36"/>
          <w:szCs w:val="40"/>
        </w:rPr>
      </w:pPr>
      <w:r>
        <w:rPr>
          <w:rFonts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AFE6" wp14:editId="18077F18">
                <wp:simplePos x="0" y="0"/>
                <wp:positionH relativeFrom="column">
                  <wp:posOffset>166370</wp:posOffset>
                </wp:positionH>
                <wp:positionV relativeFrom="paragraph">
                  <wp:posOffset>-911217</wp:posOffset>
                </wp:positionV>
                <wp:extent cx="5082639" cy="831273"/>
                <wp:effectExtent l="0" t="0" r="3810" b="6985"/>
                <wp:wrapNone/>
                <wp:docPr id="21232180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639" cy="831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167BA7" w14:textId="39E08AFD" w:rsidR="00E26655" w:rsidRPr="00922207" w:rsidRDefault="00E26655" w:rsidP="00E2665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92220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２０２６ＡＬＬＢＡＮＧＥ</w:t>
                            </w:r>
                            <w:r w:rsidR="00F83A1E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町民</w:t>
                            </w:r>
                            <w:r w:rsidRPr="0092220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ボッチャ大会</w:t>
                            </w:r>
                          </w:p>
                          <w:p w14:paraId="2D929AAC" w14:textId="77777777" w:rsidR="00E26655" w:rsidRPr="00922207" w:rsidRDefault="00E26655" w:rsidP="00E26655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92220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参加申込書</w:t>
                            </w:r>
                          </w:p>
                          <w:p w14:paraId="258B87B2" w14:textId="77777777" w:rsidR="00E26655" w:rsidRDefault="00E266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A9AF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3.1pt;margin-top:-71.75pt;width:400.2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/8LAIAAFQ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" fillcolor="white [3201]" stroked="f" strokeweight=".5pt">
                <v:textbox>
                  <w:txbxContent>
                    <w:p w14:paraId="44167BA7" w14:textId="39E08AFD" w:rsidR="00E26655" w:rsidRPr="00922207" w:rsidRDefault="00E26655" w:rsidP="00E2665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92220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２０２６ＡＬＬＢＡＮＧＥ</w:t>
                      </w:r>
                      <w:r w:rsidR="00F83A1E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町民</w:t>
                      </w:r>
                      <w:r w:rsidRPr="0092220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ボッチャ大会</w:t>
                      </w:r>
                    </w:p>
                    <w:p w14:paraId="2D929AAC" w14:textId="77777777" w:rsidR="00E26655" w:rsidRPr="00922207" w:rsidRDefault="00E26655" w:rsidP="00E26655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92220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参加申込書</w:t>
                      </w:r>
                    </w:p>
                    <w:p w14:paraId="258B87B2" w14:textId="77777777" w:rsidR="00E26655" w:rsidRDefault="00E26655"/>
                  </w:txbxContent>
                </v:textbox>
              </v:shape>
            </w:pict>
          </mc:Fallback>
        </mc:AlternateContent>
      </w:r>
    </w:p>
    <w:tbl>
      <w:tblPr>
        <w:tblStyle w:val="ae"/>
        <w:tblpPr w:leftFromText="142" w:rightFromText="142" w:vertAnchor="text" w:horzAnchor="margin" w:tblpY="436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411"/>
      </w:tblGrid>
      <w:tr w:rsidR="00922207" w14:paraId="3BA52051" w14:textId="77777777" w:rsidTr="00922207">
        <w:trPr>
          <w:trHeight w:val="633"/>
        </w:trPr>
        <w:tc>
          <w:tcPr>
            <w:tcW w:w="1696" w:type="dxa"/>
            <w:vAlign w:val="center"/>
          </w:tcPr>
          <w:p w14:paraId="0D10747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ＮＯ</w:t>
            </w:r>
          </w:p>
        </w:tc>
        <w:tc>
          <w:tcPr>
            <w:tcW w:w="5387" w:type="dxa"/>
            <w:vAlign w:val="center"/>
          </w:tcPr>
          <w:p w14:paraId="4B50CD60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氏名（ふりがな）</w:t>
            </w:r>
          </w:p>
        </w:tc>
        <w:tc>
          <w:tcPr>
            <w:tcW w:w="1411" w:type="dxa"/>
            <w:vAlign w:val="center"/>
          </w:tcPr>
          <w:p w14:paraId="75E3B509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</w:tr>
      <w:tr w:rsidR="00922207" w14:paraId="2BB38978" w14:textId="77777777" w:rsidTr="00922207">
        <w:trPr>
          <w:trHeight w:val="351"/>
        </w:trPr>
        <w:tc>
          <w:tcPr>
            <w:tcW w:w="1696" w:type="dxa"/>
            <w:vMerge w:val="restart"/>
            <w:vAlign w:val="center"/>
          </w:tcPr>
          <w:p w14:paraId="48D59B9E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選手１</w:t>
            </w:r>
          </w:p>
        </w:tc>
        <w:tc>
          <w:tcPr>
            <w:tcW w:w="5387" w:type="dxa"/>
            <w:vAlign w:val="center"/>
          </w:tcPr>
          <w:p w14:paraId="45BFCE3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6A5721AB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51A533AD" w14:textId="77777777" w:rsidTr="00922207">
        <w:trPr>
          <w:trHeight w:val="668"/>
        </w:trPr>
        <w:tc>
          <w:tcPr>
            <w:tcW w:w="1696" w:type="dxa"/>
            <w:vMerge/>
            <w:vAlign w:val="center"/>
          </w:tcPr>
          <w:p w14:paraId="21AD8D19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7" w:type="dxa"/>
            <w:vAlign w:val="center"/>
          </w:tcPr>
          <w:p w14:paraId="1A0ABD05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/>
            <w:vAlign w:val="center"/>
          </w:tcPr>
          <w:p w14:paraId="2902207D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7D6FDD32" w14:textId="77777777" w:rsidTr="00922207">
        <w:trPr>
          <w:trHeight w:val="437"/>
        </w:trPr>
        <w:tc>
          <w:tcPr>
            <w:tcW w:w="1696" w:type="dxa"/>
            <w:vMerge w:val="restart"/>
            <w:vAlign w:val="center"/>
          </w:tcPr>
          <w:p w14:paraId="49BC4CA3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選手２</w:t>
            </w:r>
          </w:p>
        </w:tc>
        <w:tc>
          <w:tcPr>
            <w:tcW w:w="5387" w:type="dxa"/>
            <w:vAlign w:val="center"/>
          </w:tcPr>
          <w:p w14:paraId="57D4EC6B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1E7EB19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5DC6D1CF" w14:textId="77777777" w:rsidTr="00922207">
        <w:trPr>
          <w:trHeight w:val="613"/>
        </w:trPr>
        <w:tc>
          <w:tcPr>
            <w:tcW w:w="1696" w:type="dxa"/>
            <w:vMerge/>
            <w:vAlign w:val="center"/>
          </w:tcPr>
          <w:p w14:paraId="4785C43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7" w:type="dxa"/>
            <w:vAlign w:val="center"/>
          </w:tcPr>
          <w:p w14:paraId="71C57853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/>
            <w:vAlign w:val="center"/>
          </w:tcPr>
          <w:p w14:paraId="3FA5FC24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67F1EB80" w14:textId="77777777" w:rsidTr="00922207">
        <w:trPr>
          <w:trHeight w:val="384"/>
        </w:trPr>
        <w:tc>
          <w:tcPr>
            <w:tcW w:w="1696" w:type="dxa"/>
            <w:vMerge w:val="restart"/>
            <w:vAlign w:val="center"/>
          </w:tcPr>
          <w:p w14:paraId="2F6BDF25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選手３</w:t>
            </w:r>
          </w:p>
        </w:tc>
        <w:tc>
          <w:tcPr>
            <w:tcW w:w="5387" w:type="dxa"/>
            <w:vAlign w:val="center"/>
          </w:tcPr>
          <w:p w14:paraId="585C6C53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6CB49CD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68A88FD1" w14:textId="77777777" w:rsidTr="00922207">
        <w:trPr>
          <w:trHeight w:val="585"/>
        </w:trPr>
        <w:tc>
          <w:tcPr>
            <w:tcW w:w="1696" w:type="dxa"/>
            <w:vMerge/>
            <w:vAlign w:val="center"/>
          </w:tcPr>
          <w:p w14:paraId="46E4700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7" w:type="dxa"/>
            <w:vAlign w:val="center"/>
          </w:tcPr>
          <w:p w14:paraId="44AAB747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/>
            <w:vAlign w:val="center"/>
          </w:tcPr>
          <w:p w14:paraId="6445E67F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442ADB9F" w14:textId="77777777" w:rsidTr="00922207">
        <w:trPr>
          <w:trHeight w:val="366"/>
        </w:trPr>
        <w:tc>
          <w:tcPr>
            <w:tcW w:w="1696" w:type="dxa"/>
            <w:vMerge w:val="restart"/>
            <w:vAlign w:val="center"/>
          </w:tcPr>
          <w:p w14:paraId="25A2448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控え選手</w:t>
            </w:r>
          </w:p>
        </w:tc>
        <w:tc>
          <w:tcPr>
            <w:tcW w:w="5387" w:type="dxa"/>
            <w:vAlign w:val="center"/>
          </w:tcPr>
          <w:p w14:paraId="5D2BD5B1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75B1E1A8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0497A0CF" w14:textId="77777777" w:rsidTr="00922207">
        <w:trPr>
          <w:trHeight w:val="613"/>
        </w:trPr>
        <w:tc>
          <w:tcPr>
            <w:tcW w:w="1696" w:type="dxa"/>
            <w:vMerge/>
            <w:vAlign w:val="center"/>
          </w:tcPr>
          <w:p w14:paraId="3B384AB0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87" w:type="dxa"/>
            <w:vAlign w:val="center"/>
          </w:tcPr>
          <w:p w14:paraId="7996194D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/>
            <w:vAlign w:val="center"/>
          </w:tcPr>
          <w:p w14:paraId="0E55973C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2D6480F4" w14:textId="77777777" w:rsidTr="00922207">
        <w:trPr>
          <w:trHeight w:val="366"/>
        </w:trPr>
        <w:tc>
          <w:tcPr>
            <w:tcW w:w="1696" w:type="dxa"/>
            <w:vMerge w:val="restart"/>
            <w:vAlign w:val="center"/>
          </w:tcPr>
          <w:p w14:paraId="4800C7AB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  <w:r w:rsidRPr="00922207">
              <w:rPr>
                <w:rFonts w:ascii="HG丸ｺﾞｼｯｸM-PRO" w:eastAsia="HG丸ｺﾞｼｯｸM-PRO" w:hAnsi="HG丸ｺﾞｼｯｸM-PRO" w:hint="eastAsia"/>
              </w:rPr>
              <w:t>コーチ</w:t>
            </w:r>
          </w:p>
        </w:tc>
        <w:tc>
          <w:tcPr>
            <w:tcW w:w="5387" w:type="dxa"/>
            <w:vAlign w:val="center"/>
          </w:tcPr>
          <w:p w14:paraId="60F8B3E0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40198087" w14:textId="77777777" w:rsidR="00922207" w:rsidRPr="00922207" w:rsidRDefault="00922207" w:rsidP="00922207">
            <w:pPr>
              <w:snapToGrid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22207" w14:paraId="0179010F" w14:textId="77777777" w:rsidTr="00922207">
        <w:trPr>
          <w:trHeight w:val="599"/>
        </w:trPr>
        <w:tc>
          <w:tcPr>
            <w:tcW w:w="1696" w:type="dxa"/>
            <w:vMerge/>
            <w:vAlign w:val="center"/>
          </w:tcPr>
          <w:p w14:paraId="03B3D62E" w14:textId="77777777" w:rsidR="00922207" w:rsidRDefault="00922207" w:rsidP="00922207">
            <w:pPr>
              <w:snapToGrid w:val="0"/>
              <w:jc w:val="center"/>
            </w:pPr>
          </w:p>
        </w:tc>
        <w:tc>
          <w:tcPr>
            <w:tcW w:w="5387" w:type="dxa"/>
            <w:vAlign w:val="center"/>
          </w:tcPr>
          <w:p w14:paraId="252C4568" w14:textId="77777777" w:rsidR="00922207" w:rsidRPr="003E53EB" w:rsidRDefault="00922207" w:rsidP="00922207">
            <w:pPr>
              <w:snapToGrid w:val="0"/>
              <w:jc w:val="center"/>
            </w:pPr>
          </w:p>
        </w:tc>
        <w:tc>
          <w:tcPr>
            <w:tcW w:w="1411" w:type="dxa"/>
            <w:vMerge/>
            <w:vAlign w:val="center"/>
          </w:tcPr>
          <w:p w14:paraId="2E6F5E14" w14:textId="77777777" w:rsidR="00922207" w:rsidRPr="003E53EB" w:rsidRDefault="00922207" w:rsidP="00922207">
            <w:pPr>
              <w:snapToGrid w:val="0"/>
              <w:jc w:val="center"/>
            </w:pPr>
          </w:p>
        </w:tc>
      </w:tr>
    </w:tbl>
    <w:p w14:paraId="4A9FD64B" w14:textId="4442E5A5" w:rsidR="008E220C" w:rsidRPr="008E220C" w:rsidRDefault="00C65568" w:rsidP="008E220C">
      <w:pPr>
        <w:snapToGrid w:val="0"/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0BE69" wp14:editId="61BCF2A5">
                <wp:simplePos x="0" y="0"/>
                <wp:positionH relativeFrom="column">
                  <wp:posOffset>-13335</wp:posOffset>
                </wp:positionH>
                <wp:positionV relativeFrom="paragraph">
                  <wp:posOffset>4079240</wp:posOffset>
                </wp:positionV>
                <wp:extent cx="5410200" cy="990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EB246" w14:textId="38F715F9" w:rsidR="00C65568" w:rsidRPr="00C65568" w:rsidRDefault="00C65568">
                            <w:pPr>
                              <w:rPr>
                                <w:rFonts w:hint="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【</w:t>
                            </w:r>
                            <w:r w:rsidRPr="00C65568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</w:rPr>
                              <w:t>備考欄</w:t>
                            </w:r>
                            <w:r>
                              <w:rPr>
                                <w:sz w:val="21"/>
                              </w:rPr>
                              <w:t>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0BE6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05pt;margin-top:321.2pt;width:426pt;height:7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" fillcolor="white [3201]" strokeweight=".5pt">
                <v:textbox>
                  <w:txbxContent>
                    <w:p w14:paraId="139EB246" w14:textId="38F715F9" w:rsidR="00C65568" w:rsidRPr="00C65568" w:rsidRDefault="00C65568">
                      <w:pPr>
                        <w:rPr>
                          <w:rFonts w:hint="eastAsia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【</w:t>
                      </w:r>
                      <w:r w:rsidRPr="00C65568">
                        <w:rPr>
                          <w:rFonts w:ascii="HG丸ｺﾞｼｯｸM-PRO" w:eastAsia="HG丸ｺﾞｼｯｸM-PRO" w:hAnsi="HG丸ｺﾞｼｯｸM-PRO" w:hint="eastAsia"/>
                          <w:sz w:val="21"/>
                        </w:rPr>
                        <w:t>備考欄</w:t>
                      </w:r>
                      <w:r>
                        <w:rPr>
                          <w:sz w:val="21"/>
                        </w:rPr>
                        <w:t>】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E220C" w:rsidRPr="008E22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0C92E" w14:textId="77777777" w:rsidR="00CD5137" w:rsidRDefault="00CD5137" w:rsidP="00DE3DFE">
      <w:pPr>
        <w:spacing w:after="0" w:line="240" w:lineRule="auto"/>
      </w:pPr>
      <w:r>
        <w:separator/>
      </w:r>
    </w:p>
  </w:endnote>
  <w:endnote w:type="continuationSeparator" w:id="0">
    <w:p w14:paraId="1ADAFFDE" w14:textId="77777777" w:rsidR="00CD5137" w:rsidRDefault="00CD5137" w:rsidP="00DE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3C88C" w14:textId="77777777" w:rsidR="00CD5137" w:rsidRDefault="00CD5137" w:rsidP="00DE3DFE">
      <w:pPr>
        <w:spacing w:after="0" w:line="240" w:lineRule="auto"/>
      </w:pPr>
      <w:r>
        <w:separator/>
      </w:r>
    </w:p>
  </w:footnote>
  <w:footnote w:type="continuationSeparator" w:id="0">
    <w:p w14:paraId="3FC5A68F" w14:textId="77777777" w:rsidR="00CD5137" w:rsidRDefault="00CD5137" w:rsidP="00DE3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82"/>
    <w:rsid w:val="002B573E"/>
    <w:rsid w:val="00394CC2"/>
    <w:rsid w:val="003E53EB"/>
    <w:rsid w:val="005E5B27"/>
    <w:rsid w:val="007F24A3"/>
    <w:rsid w:val="008E220C"/>
    <w:rsid w:val="00922207"/>
    <w:rsid w:val="009731C8"/>
    <w:rsid w:val="00A81582"/>
    <w:rsid w:val="00C32D12"/>
    <w:rsid w:val="00C65568"/>
    <w:rsid w:val="00CD5137"/>
    <w:rsid w:val="00DE19A4"/>
    <w:rsid w:val="00DE3DFE"/>
    <w:rsid w:val="00E26655"/>
    <w:rsid w:val="00EE0608"/>
    <w:rsid w:val="00F8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D9A35"/>
  <w15:chartTrackingRefBased/>
  <w15:docId w15:val="{F674A63D-E83F-4F9F-A3C1-A719F50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5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5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5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5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5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5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5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5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15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3D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3DFE"/>
  </w:style>
  <w:style w:type="paragraph" w:styleId="ac">
    <w:name w:val="footer"/>
    <w:basedOn w:val="a"/>
    <w:link w:val="ad"/>
    <w:uiPriority w:val="99"/>
    <w:unhideWhenUsed/>
    <w:rsid w:val="00DE3D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3DFE"/>
  </w:style>
  <w:style w:type="table" w:styleId="ae">
    <w:name w:val="Table Grid"/>
    <w:basedOn w:val="a1"/>
    <w:uiPriority w:val="39"/>
    <w:rsid w:val="00DE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NOT0171</dc:creator>
  <cp:keywords/>
  <dc:description/>
  <cp:lastModifiedBy>Windows User</cp:lastModifiedBy>
  <cp:revision>5</cp:revision>
  <cp:lastPrinted>2026-01-08T07:16:00Z</cp:lastPrinted>
  <dcterms:created xsi:type="dcterms:W3CDTF">2026-01-08T06:10:00Z</dcterms:created>
  <dcterms:modified xsi:type="dcterms:W3CDTF">2026-01-15T01:40:00Z</dcterms:modified>
</cp:coreProperties>
</file>