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B45713" w14:textId="27F92940" w:rsidR="00C757D2" w:rsidRPr="00C42F69" w:rsidRDefault="00C757D2">
      <w:pPr>
        <w:rPr>
          <w:rFonts w:ascii="HG丸ｺﾞｼｯｸM-PRO" w:eastAsia="HG丸ｺﾞｼｯｸM-PRO" w:hAnsi="HG丸ｺﾞｼｯｸM-PRO"/>
          <w:b/>
          <w:bCs/>
        </w:rPr>
      </w:pPr>
      <w:r w:rsidRPr="00C42F69">
        <w:rPr>
          <w:rFonts w:ascii="HG丸ｺﾞｼｯｸM-PRO" w:eastAsia="HG丸ｺﾞｼｯｸM-PRO" w:hAnsi="HG丸ｺﾞｼｯｸM-PRO" w:hint="eastAsia"/>
          <w:b/>
          <w:bCs/>
          <w:sz w:val="28"/>
          <w:szCs w:val="36"/>
        </w:rPr>
        <w:t>令和7年分</w:t>
      </w:r>
      <w:r w:rsidR="00521BB3">
        <w:rPr>
          <w:rFonts w:ascii="HG丸ｺﾞｼｯｸM-PRO" w:eastAsia="HG丸ｺﾞｼｯｸM-PRO" w:hAnsi="HG丸ｺﾞｼｯｸM-PRO" w:hint="eastAsia"/>
          <w:b/>
          <w:bCs/>
          <w:sz w:val="28"/>
          <w:szCs w:val="36"/>
        </w:rPr>
        <w:t xml:space="preserve">　</w:t>
      </w:r>
      <w:r w:rsidRPr="00C42F69">
        <w:rPr>
          <w:rFonts w:ascii="HG丸ｺﾞｼｯｸM-PRO" w:eastAsia="HG丸ｺﾞｼｯｸM-PRO" w:hAnsi="HG丸ｺﾞｼｯｸM-PRO" w:hint="eastAsia"/>
          <w:b/>
          <w:bCs/>
          <w:sz w:val="28"/>
          <w:szCs w:val="36"/>
        </w:rPr>
        <w:t>所得税・町県民税</w:t>
      </w:r>
      <w:r w:rsidR="00521BB3">
        <w:rPr>
          <w:rFonts w:ascii="HG丸ｺﾞｼｯｸM-PRO" w:eastAsia="HG丸ｺﾞｼｯｸM-PRO" w:hAnsi="HG丸ｺﾞｼｯｸM-PRO" w:hint="eastAsia"/>
          <w:b/>
          <w:bCs/>
          <w:sz w:val="28"/>
          <w:szCs w:val="36"/>
        </w:rPr>
        <w:t>の</w:t>
      </w:r>
      <w:r w:rsidRPr="00C42F69">
        <w:rPr>
          <w:rFonts w:ascii="HG丸ｺﾞｼｯｸM-PRO" w:eastAsia="HG丸ｺﾞｼｯｸM-PRO" w:hAnsi="HG丸ｺﾞｼｯｸM-PRO" w:hint="eastAsia"/>
          <w:b/>
          <w:bCs/>
          <w:sz w:val="28"/>
          <w:szCs w:val="36"/>
        </w:rPr>
        <w:t>申告</w:t>
      </w:r>
      <w:r w:rsidR="00521BB3">
        <w:rPr>
          <w:rFonts w:ascii="HG丸ｺﾞｼｯｸM-PRO" w:eastAsia="HG丸ｺﾞｼｯｸM-PRO" w:hAnsi="HG丸ｺﾞｼｯｸM-PRO" w:hint="eastAsia"/>
          <w:b/>
          <w:bCs/>
          <w:sz w:val="28"/>
          <w:szCs w:val="36"/>
        </w:rPr>
        <w:t>相談を行います</w:t>
      </w:r>
    </w:p>
    <w:p w14:paraId="56B1E51A" w14:textId="5527A6CB" w:rsidR="00D83C85" w:rsidRDefault="00C757D2" w:rsidP="00E67EB2">
      <w:pPr>
        <w:rPr>
          <w:rFonts w:ascii="HG丸ｺﾞｼｯｸM-PRO" w:eastAsia="HG丸ｺﾞｼｯｸM-PRO" w:hAnsi="HG丸ｺﾞｼｯｸM-PRO"/>
        </w:rPr>
      </w:pPr>
      <w:r w:rsidRPr="00C42F69">
        <w:rPr>
          <w:rFonts w:ascii="HG丸ｺﾞｼｯｸM-PRO" w:eastAsia="HG丸ｺﾞｼｯｸM-PRO" w:hAnsi="HG丸ｺﾞｼｯｸM-PRO" w:hint="eastAsia"/>
        </w:rPr>
        <w:t xml:space="preserve">　</w:t>
      </w:r>
      <w:r w:rsidR="00E719B7" w:rsidRPr="00C42F69">
        <w:rPr>
          <w:rFonts w:ascii="HG丸ｺﾞｼｯｸM-PRO" w:eastAsia="HG丸ｺﾞｼｯｸM-PRO" w:hAnsi="HG丸ｺﾞｼｯｸM-PRO" w:hint="eastAsia"/>
        </w:rPr>
        <w:t>所得税の確定申告および町県民税申告に係る申告相談を</w:t>
      </w:r>
      <w:r w:rsidR="007E7744" w:rsidRPr="00C42F69">
        <w:rPr>
          <w:rFonts w:ascii="HG丸ｺﾞｼｯｸM-PRO" w:eastAsia="HG丸ｺﾞｼｯｸM-PRO" w:hAnsi="HG丸ｺﾞｼｯｸM-PRO" w:hint="eastAsia"/>
        </w:rPr>
        <w:t>行います</w:t>
      </w:r>
      <w:r w:rsidR="00E719B7" w:rsidRPr="00C42F69">
        <w:rPr>
          <w:rFonts w:ascii="HG丸ｺﾞｼｯｸM-PRO" w:eastAsia="HG丸ｺﾞｼｯｸM-PRO" w:hAnsi="HG丸ｺﾞｼｯｸM-PRO" w:hint="eastAsia"/>
        </w:rPr>
        <w:t>。</w:t>
      </w:r>
      <w:r w:rsidR="00AF64F9">
        <w:rPr>
          <w:rFonts w:ascii="HG丸ｺﾞｼｯｸM-PRO" w:eastAsia="HG丸ｺﾞｼｯｸM-PRO" w:hAnsi="HG丸ｺﾞｼｯｸM-PRO" w:hint="eastAsia"/>
        </w:rPr>
        <w:t>必要書類をご準備の上お越しください。</w:t>
      </w:r>
    </w:p>
    <w:p w14:paraId="28FD4949" w14:textId="0F10CD45" w:rsidR="00E67EB2" w:rsidRDefault="00E67EB2" w:rsidP="00E67EB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■申告相談期間　２月１０日（火）～３月１６日（月）　土日祝日を除く</w:t>
      </w:r>
    </w:p>
    <w:p w14:paraId="237415F9" w14:textId="0ACC7CFC" w:rsidR="00E67EB2" w:rsidRDefault="00E67EB2" w:rsidP="00E67EB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■受付時間　　　</w:t>
      </w:r>
      <w:r w:rsidRPr="00E67EB2">
        <w:rPr>
          <w:rFonts w:ascii="HG丸ｺﾞｼｯｸM-PRO" w:eastAsia="HG丸ｺﾞｼｯｸM-PRO" w:hAnsi="HG丸ｺﾞｼｯｸM-PRO" w:hint="eastAsia"/>
          <w:bdr w:val="single" w:sz="4" w:space="0" w:color="auto"/>
        </w:rPr>
        <w:t>午前の部</w:t>
      </w:r>
      <w:r>
        <w:rPr>
          <w:rFonts w:ascii="HG丸ｺﾞｼｯｸM-PRO" w:eastAsia="HG丸ｺﾞｼｯｸM-PRO" w:hAnsi="HG丸ｺﾞｼｯｸM-PRO" w:hint="eastAsia"/>
        </w:rPr>
        <w:t xml:space="preserve">　午前９時～正午　　</w:t>
      </w:r>
      <w:r w:rsidRPr="00E67EB2">
        <w:rPr>
          <w:rFonts w:ascii="HG丸ｺﾞｼｯｸM-PRO" w:eastAsia="HG丸ｺﾞｼｯｸM-PRO" w:hAnsi="HG丸ｺﾞｼｯｸM-PRO" w:hint="eastAsia"/>
          <w:bdr w:val="single" w:sz="4" w:space="0" w:color="auto"/>
        </w:rPr>
        <w:t>午後の部</w:t>
      </w:r>
      <w:r>
        <w:rPr>
          <w:rFonts w:ascii="HG丸ｺﾞｼｯｸM-PRO" w:eastAsia="HG丸ｺﾞｼｯｸM-PRO" w:hAnsi="HG丸ｺﾞｼｯｸM-PRO" w:hint="eastAsia"/>
        </w:rPr>
        <w:t xml:space="preserve">　午後１時～３時</w:t>
      </w:r>
    </w:p>
    <w:p w14:paraId="0B071E73" w14:textId="69729364" w:rsidR="0053623D" w:rsidRPr="0053623D" w:rsidRDefault="0053623D" w:rsidP="0053623D">
      <w:pPr>
        <w:ind w:leftChars="945" w:left="1984"/>
        <w:rPr>
          <w:rFonts w:ascii="HG丸ｺﾞｼｯｸM-PRO" w:eastAsia="HG丸ｺﾞｼｯｸM-PRO" w:hAnsi="HG丸ｺﾞｼｯｸM-PRO"/>
          <w:b/>
          <w:bCs/>
          <w:u w:val="single"/>
        </w:rPr>
      </w:pPr>
      <w:r w:rsidRPr="0053623D">
        <w:rPr>
          <w:rFonts w:ascii="HG丸ｺﾞｼｯｸM-PRO" w:eastAsia="HG丸ｺﾞｼｯｸM-PRO" w:hAnsi="HG丸ｺﾞｼｯｸM-PRO" w:hint="eastAsia"/>
          <w:b/>
          <w:bCs/>
          <w:u w:val="single"/>
        </w:rPr>
        <w:t>※本年度から受付時間が変更となりますのでご注意ください。</w:t>
      </w:r>
    </w:p>
    <w:p w14:paraId="6F4EB88C" w14:textId="3DFB1847" w:rsidR="00E67EB2" w:rsidRDefault="00E67EB2" w:rsidP="00E67EB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■受付会場　　　中央公民館および各地区コミュニティセンター</w:t>
      </w:r>
    </w:p>
    <w:p w14:paraId="34958A2A" w14:textId="5232F1E1" w:rsidR="001C44B4" w:rsidRPr="00D83C85" w:rsidRDefault="001C44B4" w:rsidP="005D4EE5">
      <w:pPr>
        <w:ind w:leftChars="742" w:left="155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※地区・行政区ごとに日時</w:t>
      </w:r>
      <w:r w:rsidR="005D4EE5">
        <w:rPr>
          <w:rFonts w:ascii="HG丸ｺﾞｼｯｸM-PRO" w:eastAsia="HG丸ｺﾞｼｯｸM-PRO" w:hAnsi="HG丸ｺﾞｼｯｸM-PRO" w:hint="eastAsia"/>
        </w:rPr>
        <w:t>を指定して受付します。詳しくは日程表をご確認ください。</w:t>
      </w:r>
    </w:p>
    <w:p w14:paraId="47177FD3" w14:textId="37F1E4AD" w:rsidR="007E7744" w:rsidRPr="00C42F69" w:rsidRDefault="007E7744" w:rsidP="007E7744">
      <w:pPr>
        <w:jc w:val="center"/>
        <w:rPr>
          <w:rFonts w:ascii="HG丸ｺﾞｼｯｸM-PRO" w:eastAsia="HG丸ｺﾞｼｯｸM-PRO" w:hAnsi="HG丸ｺﾞｼｯｸM-PRO"/>
          <w:b/>
          <w:bCs/>
          <w:sz w:val="22"/>
          <w:szCs w:val="28"/>
        </w:rPr>
      </w:pPr>
      <w:r w:rsidRPr="00C42F69">
        <w:rPr>
          <w:rFonts w:ascii="HG丸ｺﾞｼｯｸM-PRO" w:eastAsia="HG丸ｺﾞｼｯｸM-PRO" w:hAnsi="HG丸ｺﾞｼｯｸM-PRO" w:hint="eastAsia"/>
          <w:b/>
          <w:bCs/>
          <w:sz w:val="22"/>
          <w:szCs w:val="28"/>
        </w:rPr>
        <w:t>令和７年分申告相談　日程表</w:t>
      </w:r>
    </w:p>
    <w:tbl>
      <w:tblPr>
        <w:tblW w:w="108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0"/>
        <w:gridCol w:w="560"/>
        <w:gridCol w:w="560"/>
        <w:gridCol w:w="2300"/>
        <w:gridCol w:w="3440"/>
        <w:gridCol w:w="3440"/>
      </w:tblGrid>
      <w:tr w:rsidR="00C42F69" w:rsidRPr="00C42F69" w14:paraId="5AF15AFC" w14:textId="77777777" w:rsidTr="00C42F69">
        <w:trPr>
          <w:trHeight w:val="589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FA4E4F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2"/>
                <w:szCs w:val="22"/>
                <w14:ligatures w14:val="none"/>
              </w:rPr>
              <w:t>月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9AF0BC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2"/>
                <w:szCs w:val="22"/>
                <w14:ligatures w14:val="none"/>
              </w:rPr>
              <w:t>日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123370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2"/>
                <w:szCs w:val="22"/>
                <w14:ligatures w14:val="none"/>
              </w:rPr>
              <w:t>曜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4C330A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2"/>
                <w:szCs w:val="22"/>
                <w14:ligatures w14:val="none"/>
              </w:rPr>
              <w:t>相談会場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4F0149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2"/>
                <w:szCs w:val="22"/>
                <w14:ligatures w14:val="none"/>
              </w:rPr>
              <w:t>受付時間</w:t>
            </w:r>
          </w:p>
        </w:tc>
      </w:tr>
      <w:tr w:rsidR="00C42F69" w:rsidRPr="00C42F69" w14:paraId="3752C2A8" w14:textId="77777777" w:rsidTr="00C42F69">
        <w:trPr>
          <w:trHeight w:val="342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C4CFC" w14:textId="77777777" w:rsidR="00C42F69" w:rsidRPr="00C42F69" w:rsidRDefault="00C42F69" w:rsidP="00C42F69">
            <w:pPr>
              <w:widowControl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25EC7" w14:textId="77777777" w:rsidR="00C42F69" w:rsidRPr="00C42F69" w:rsidRDefault="00C42F69" w:rsidP="00C42F69">
            <w:pPr>
              <w:widowControl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ABC41" w14:textId="77777777" w:rsidR="00C42F69" w:rsidRPr="00C42F69" w:rsidRDefault="00C42F69" w:rsidP="00C42F69">
            <w:pPr>
              <w:widowControl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4D9C9" w14:textId="77777777" w:rsidR="00C42F69" w:rsidRPr="00C42F69" w:rsidRDefault="00C42F69" w:rsidP="00C42F69">
            <w:pPr>
              <w:widowControl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D3DB7E" w14:textId="4230CEAF" w:rsidR="00C42F69" w:rsidRPr="00C42F69" w:rsidRDefault="00E67EB2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2"/>
                <w:szCs w:val="22"/>
                <w14:ligatures w14:val="none"/>
              </w:rPr>
              <w:t>午前</w:t>
            </w:r>
            <w:r w:rsidR="00C42F69" w:rsidRPr="00C42F69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2"/>
                <w:szCs w:val="22"/>
                <w14:ligatures w14:val="none"/>
              </w:rPr>
              <w:t>9時～</w:t>
            </w:r>
            <w:r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2"/>
                <w:szCs w:val="22"/>
                <w14:ligatures w14:val="none"/>
              </w:rPr>
              <w:t>正午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986B23" w14:textId="028EE8E7" w:rsidR="00C42F69" w:rsidRPr="00C42F69" w:rsidRDefault="00E67EB2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2"/>
                <w:szCs w:val="22"/>
                <w14:ligatures w14:val="none"/>
              </w:rPr>
              <w:t>午後１</w:t>
            </w:r>
            <w:r w:rsidR="00C42F69" w:rsidRPr="00C42F69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2"/>
                <w:szCs w:val="22"/>
                <w14:ligatures w14:val="none"/>
              </w:rPr>
              <w:t>時～</w:t>
            </w:r>
            <w:r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2"/>
                <w:szCs w:val="22"/>
                <w14:ligatures w14:val="none"/>
              </w:rPr>
              <w:t>３</w:t>
            </w:r>
            <w:r w:rsidR="00C42F69" w:rsidRPr="00C42F69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2"/>
                <w:szCs w:val="22"/>
                <w14:ligatures w14:val="none"/>
              </w:rPr>
              <w:t>時</w:t>
            </w:r>
          </w:p>
        </w:tc>
      </w:tr>
      <w:tr w:rsidR="00C42F69" w:rsidRPr="00C42F69" w14:paraId="088C2196" w14:textId="77777777" w:rsidTr="00C42F69">
        <w:trPr>
          <w:trHeight w:val="342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26F8F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EBA8E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7D24B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B78FC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高寺ｺﾐｭﾆﾃｨｾﾝﾀｰ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D5169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片門・洲走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8F858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窪・杉山</w:t>
            </w:r>
          </w:p>
        </w:tc>
      </w:tr>
      <w:tr w:rsidR="00C42F69" w:rsidRPr="00C42F69" w14:paraId="71285408" w14:textId="77777777" w:rsidTr="00C42F69">
        <w:trPr>
          <w:trHeight w:val="342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F13443" w14:textId="77777777" w:rsidR="00C42F69" w:rsidRPr="00C42F69" w:rsidRDefault="00C42F69" w:rsidP="00C42F69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A6EADBA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30BAC0B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71D3C296" w14:textId="77777777" w:rsidR="00C42F69" w:rsidRPr="00C42F69" w:rsidRDefault="00C42F69" w:rsidP="00C42F69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63DCF538" w14:textId="77777777" w:rsidR="00C42F69" w:rsidRPr="00C42F69" w:rsidRDefault="00C42F69" w:rsidP="00C42F69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2EB85883" w14:textId="77777777" w:rsidR="00C42F69" w:rsidRPr="00C42F69" w:rsidRDefault="00C42F69" w:rsidP="00C42F69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C42F69" w:rsidRPr="00C42F69" w14:paraId="609ED38E" w14:textId="77777777" w:rsidTr="00C42F69">
        <w:trPr>
          <w:trHeight w:val="342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2CAAD2" w14:textId="77777777" w:rsidR="00C42F69" w:rsidRPr="00C42F69" w:rsidRDefault="00C42F69" w:rsidP="00C42F69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21421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B07AA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1B7C8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高寺ｺﾐｭﾆﾃｨｾﾝﾀｰ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4683F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天屋・本名・赤城新田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004A4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窪倉・舟渡</w:t>
            </w:r>
          </w:p>
        </w:tc>
      </w:tr>
      <w:tr w:rsidR="00C42F69" w:rsidRPr="00C42F69" w14:paraId="68B4B968" w14:textId="77777777" w:rsidTr="00C42F69">
        <w:trPr>
          <w:trHeight w:val="342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26CF78" w14:textId="77777777" w:rsidR="00C42F69" w:rsidRPr="00C42F69" w:rsidRDefault="00C42F69" w:rsidP="00C42F69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2031E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E452E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0C0CB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八幡ｺﾐｭﾆﾃｨｾﾝﾀｰ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0DF60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塔寺・塔寺二区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61F1F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塔寺・大沢</w:t>
            </w:r>
          </w:p>
        </w:tc>
      </w:tr>
      <w:tr w:rsidR="00C42F69" w:rsidRPr="00C42F69" w14:paraId="73309BD3" w14:textId="77777777" w:rsidTr="00C42F69">
        <w:trPr>
          <w:trHeight w:val="342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39C01E" w14:textId="77777777" w:rsidR="00C42F69" w:rsidRPr="00C42F69" w:rsidRDefault="00C42F69" w:rsidP="00C42F69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A8C29F8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E32FEA9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土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56084FF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2DAD7D2" w14:textId="77777777" w:rsidR="00C42F69" w:rsidRPr="00C42F69" w:rsidRDefault="00C42F69" w:rsidP="00C42F69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0965B13" w14:textId="77777777" w:rsidR="00C42F69" w:rsidRPr="00C42F69" w:rsidRDefault="00C42F69" w:rsidP="00C42F69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C42F69" w:rsidRPr="00C42F69" w14:paraId="48BDE8E7" w14:textId="77777777" w:rsidTr="00C42F69">
        <w:trPr>
          <w:trHeight w:val="342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D6E923" w14:textId="77777777" w:rsidR="00C42F69" w:rsidRPr="00C42F69" w:rsidRDefault="00C42F69" w:rsidP="00C42F69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1BAA462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040EDB6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日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15EC3C1B" w14:textId="77777777" w:rsidR="00C42F69" w:rsidRPr="00C42F69" w:rsidRDefault="00C42F69" w:rsidP="00C42F69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22CA9B3F" w14:textId="77777777" w:rsidR="00C42F69" w:rsidRPr="00C42F69" w:rsidRDefault="00C42F69" w:rsidP="00C42F69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51B285A5" w14:textId="77777777" w:rsidR="00C42F69" w:rsidRPr="00C42F69" w:rsidRDefault="00C42F69" w:rsidP="00C42F69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C42F69" w:rsidRPr="00C42F69" w14:paraId="7AC820DB" w14:textId="77777777" w:rsidTr="00C42F69">
        <w:trPr>
          <w:trHeight w:val="342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9CB737" w14:textId="77777777" w:rsidR="00C42F69" w:rsidRPr="00C42F69" w:rsidRDefault="00C42F69" w:rsidP="00C42F69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D95E4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C2EA9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6D35A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八幡ｺﾐｭﾆﾃｨｾﾝﾀｰ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6E1E2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気多宮・平井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4922A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和泉・朝立</w:t>
            </w:r>
          </w:p>
        </w:tc>
      </w:tr>
      <w:tr w:rsidR="00C42F69" w:rsidRPr="00C42F69" w14:paraId="0AC26A12" w14:textId="77777777" w:rsidTr="00C42F69">
        <w:trPr>
          <w:trHeight w:val="342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A17C53" w14:textId="77777777" w:rsidR="00C42F69" w:rsidRPr="00C42F69" w:rsidRDefault="00C42F69" w:rsidP="00C42F69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B6547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92890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5F900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川西ｺﾐｭﾆﾃｨｾﾝﾀｰ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E42ED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見明・津尻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A5457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宇内</w:t>
            </w:r>
          </w:p>
        </w:tc>
      </w:tr>
      <w:tr w:rsidR="00C42F69" w:rsidRPr="00C42F69" w14:paraId="54804FD9" w14:textId="77777777" w:rsidTr="00C42F69">
        <w:trPr>
          <w:trHeight w:val="342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6BED8F" w14:textId="77777777" w:rsidR="00C42F69" w:rsidRPr="00C42F69" w:rsidRDefault="00C42F69" w:rsidP="00C42F69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5698E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F47EC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712AE" w14:textId="77777777" w:rsidR="00C42F69" w:rsidRPr="00C42F69" w:rsidRDefault="00C42F69" w:rsidP="00C42F69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4976B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長井・袋原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1C787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大上</w:t>
            </w:r>
          </w:p>
        </w:tc>
      </w:tr>
      <w:tr w:rsidR="00C42F69" w:rsidRPr="00C42F69" w14:paraId="49F43B67" w14:textId="77777777" w:rsidTr="00C42F69">
        <w:trPr>
          <w:trHeight w:val="342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840E73" w14:textId="77777777" w:rsidR="00C42F69" w:rsidRPr="00C42F69" w:rsidRDefault="00C42F69" w:rsidP="00C42F69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B2AB8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29FA0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27B3D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広瀬ｺﾐｭﾆﾃｨｾﾝﾀｰ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EC340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立川・御池田・三谷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56443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青木</w:t>
            </w:r>
          </w:p>
        </w:tc>
      </w:tr>
      <w:tr w:rsidR="00C42F69" w:rsidRPr="00C42F69" w14:paraId="58F106DF" w14:textId="77777777" w:rsidTr="00C42F69">
        <w:trPr>
          <w:trHeight w:val="342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97A8D3" w14:textId="77777777" w:rsidR="00C42F69" w:rsidRPr="00C42F69" w:rsidRDefault="00C42F69" w:rsidP="00C42F69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4684B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1BD38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4DB1E" w14:textId="77777777" w:rsidR="00C42F69" w:rsidRPr="00C42F69" w:rsidRDefault="00C42F69" w:rsidP="00C42F69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6FC92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沼越・五香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42B61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青津・西青津</w:t>
            </w:r>
          </w:p>
        </w:tc>
      </w:tr>
      <w:tr w:rsidR="00C42F69" w:rsidRPr="00C42F69" w14:paraId="0744C021" w14:textId="77777777" w:rsidTr="00C42F69">
        <w:trPr>
          <w:trHeight w:val="342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A182A9" w14:textId="77777777" w:rsidR="00C42F69" w:rsidRPr="00C42F69" w:rsidRDefault="00C42F69" w:rsidP="00C42F69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C1E6B95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611F2F7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土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9A2E4A5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92A4B88" w14:textId="77777777" w:rsidR="00C42F69" w:rsidRPr="00C42F69" w:rsidRDefault="00C42F69" w:rsidP="00C42F69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6A08615" w14:textId="77777777" w:rsidR="00C42F69" w:rsidRPr="00C42F69" w:rsidRDefault="00C42F69" w:rsidP="00C42F69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C42F69" w:rsidRPr="00C42F69" w14:paraId="042824A0" w14:textId="77777777" w:rsidTr="00C42F69">
        <w:trPr>
          <w:trHeight w:val="342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8B6610" w14:textId="77777777" w:rsidR="00C42F69" w:rsidRPr="00C42F69" w:rsidRDefault="00C42F69" w:rsidP="00C42F69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5D756DE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12C6194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日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EA8704A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EE894BC" w14:textId="77777777" w:rsidR="00C42F69" w:rsidRPr="00C42F69" w:rsidRDefault="00C42F69" w:rsidP="00C42F69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B9EBF93" w14:textId="77777777" w:rsidR="00C42F69" w:rsidRPr="00C42F69" w:rsidRDefault="00C42F69" w:rsidP="00C42F69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C42F69" w:rsidRPr="00C42F69" w14:paraId="6F75DAF1" w14:textId="77777777" w:rsidTr="00C42F69">
        <w:trPr>
          <w:trHeight w:val="342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11C6C6" w14:textId="77777777" w:rsidR="00C42F69" w:rsidRPr="00C42F69" w:rsidRDefault="00C42F69" w:rsidP="00C42F69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C0359B2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794CB3F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245F199" w14:textId="77777777" w:rsidR="00C42F69" w:rsidRPr="00C42F69" w:rsidRDefault="00C42F69" w:rsidP="00C42F69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0525FE3" w14:textId="77777777" w:rsidR="00C42F69" w:rsidRPr="00C42F69" w:rsidRDefault="00C42F69" w:rsidP="00C42F69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335511F" w14:textId="77777777" w:rsidR="00C42F69" w:rsidRPr="00C42F69" w:rsidRDefault="00C42F69" w:rsidP="00C42F69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C42F69" w:rsidRPr="00C42F69" w14:paraId="404B9D5A" w14:textId="77777777" w:rsidTr="00C42F69">
        <w:trPr>
          <w:trHeight w:val="342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5D30BC" w14:textId="77777777" w:rsidR="00C42F69" w:rsidRPr="00C42F69" w:rsidRDefault="00C42F69" w:rsidP="00C42F69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36666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C498D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E4851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金上ｺﾐｭﾆﾃｨｾﾝﾀｰ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917B4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村田・村田新田・樋口分・束原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F41CA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福原・中開津・太田谷地</w:t>
            </w:r>
          </w:p>
        </w:tc>
      </w:tr>
      <w:tr w:rsidR="00C42F69" w:rsidRPr="00C42F69" w14:paraId="6F81E8C3" w14:textId="77777777" w:rsidTr="00C42F69">
        <w:trPr>
          <w:trHeight w:val="342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E05DAA" w14:textId="77777777" w:rsidR="00C42F69" w:rsidRPr="00C42F69" w:rsidRDefault="00C42F69" w:rsidP="00C42F69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5FFAD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E5D2C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94C34" w14:textId="77777777" w:rsidR="00C42F69" w:rsidRPr="00C42F69" w:rsidRDefault="00C42F69" w:rsidP="00C42F69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D6452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海老沢・細工名・新開津・上開津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E7A2E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金上・履形・新村</w:t>
            </w:r>
          </w:p>
        </w:tc>
      </w:tr>
      <w:tr w:rsidR="00C42F69" w:rsidRPr="00C42F69" w14:paraId="1519A0B7" w14:textId="77777777" w:rsidTr="00C42F69">
        <w:trPr>
          <w:trHeight w:val="342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CB6791" w14:textId="77777777" w:rsidR="00C42F69" w:rsidRPr="00C42F69" w:rsidRDefault="00C42F69" w:rsidP="00C42F69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100B7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53A8F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43DC4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若宮ｺﾐｭﾆﾃｨｾﾝﾀｰ</w:t>
            </w: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br/>
              <w:t>(ﾃﾚﾜｰｸｾﾝﾀｰ)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25C6D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牛沢・金沢・上金沢・上新田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07B5D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牛沢・矢ノ目・中新田</w:t>
            </w:r>
          </w:p>
        </w:tc>
      </w:tr>
      <w:tr w:rsidR="00C42F69" w:rsidRPr="00C42F69" w14:paraId="497E6C2E" w14:textId="77777777" w:rsidTr="00C42F69">
        <w:trPr>
          <w:trHeight w:val="342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374A26" w14:textId="77777777" w:rsidR="00C42F69" w:rsidRPr="00C42F69" w:rsidRDefault="00C42F69" w:rsidP="00C42F69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45A16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0E65E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27EF6" w14:textId="77777777" w:rsidR="00C42F69" w:rsidRPr="00C42F69" w:rsidRDefault="00C42F69" w:rsidP="00C42F69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D82E8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大江・沖・樋渡・水島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3A218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勝方・大村</w:t>
            </w:r>
          </w:p>
        </w:tc>
      </w:tr>
      <w:tr w:rsidR="00C42F69" w:rsidRPr="00C42F69" w14:paraId="50B8CD32" w14:textId="77777777" w:rsidTr="00C42F69">
        <w:trPr>
          <w:trHeight w:val="342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08FC0D" w14:textId="77777777" w:rsidR="00C42F69" w:rsidRPr="00C42F69" w:rsidRDefault="00C42F69" w:rsidP="00C42F69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DBA424E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D8EA464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土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4458C7D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B2B4A23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6C7F96E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C42F69" w:rsidRPr="00C42F69" w14:paraId="0B6A1AA8" w14:textId="77777777" w:rsidTr="00C42F69">
        <w:trPr>
          <w:trHeight w:val="342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4E801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D655D55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4BA6017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日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D0546DF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E7C9DDF" w14:textId="77777777" w:rsidR="00C42F69" w:rsidRPr="00C42F69" w:rsidRDefault="00C42F69" w:rsidP="00C42F69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DC14B14" w14:textId="77777777" w:rsidR="00C42F69" w:rsidRPr="00C42F69" w:rsidRDefault="00C42F69" w:rsidP="00C42F69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C42F69" w:rsidRPr="00C42F69" w14:paraId="58456307" w14:textId="77777777" w:rsidTr="00C42F69">
        <w:trPr>
          <w:trHeight w:val="342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D5116" w14:textId="77777777" w:rsidR="00C42F69" w:rsidRPr="00C42F69" w:rsidRDefault="00C42F69" w:rsidP="00C42F69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C795B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87307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17FC1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中央公民館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EC909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中政所・和泉川原・下政所・鉄砲町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32168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八日沢・新舘・船窪</w:t>
            </w:r>
          </w:p>
        </w:tc>
      </w:tr>
      <w:tr w:rsidR="00C42F69" w:rsidRPr="00C42F69" w14:paraId="497188CF" w14:textId="77777777" w:rsidTr="00C42F69">
        <w:trPr>
          <w:trHeight w:val="342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4F1FC" w14:textId="77777777" w:rsidR="00C42F69" w:rsidRPr="00C42F69" w:rsidRDefault="00C42F69" w:rsidP="00C42F69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446B5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978D4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D2626" w14:textId="77777777" w:rsidR="00C42F69" w:rsidRPr="00C42F69" w:rsidRDefault="00C42F69" w:rsidP="00C42F69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D3E11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羽林・中村・原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31034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蛭川・杉・橋本</w:t>
            </w:r>
          </w:p>
        </w:tc>
      </w:tr>
      <w:tr w:rsidR="00C42F69" w:rsidRPr="00C42F69" w14:paraId="482D7D23" w14:textId="77777777" w:rsidTr="00C42F69">
        <w:trPr>
          <w:trHeight w:val="342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9A58F3" w14:textId="77777777" w:rsidR="00C42F69" w:rsidRPr="00C42F69" w:rsidRDefault="00C42F69" w:rsidP="00C42F69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31D65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B9198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D4F42" w14:textId="77777777" w:rsidR="00C42F69" w:rsidRPr="00C42F69" w:rsidRDefault="00C42F69" w:rsidP="00C42F69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6650D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新栄町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F87E8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柳町・諏訪町</w:t>
            </w:r>
          </w:p>
        </w:tc>
      </w:tr>
      <w:tr w:rsidR="00C42F69" w:rsidRPr="00C42F69" w14:paraId="466E1C16" w14:textId="77777777" w:rsidTr="00C42F69">
        <w:trPr>
          <w:trHeight w:val="342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687DA" w14:textId="77777777" w:rsidR="00C42F69" w:rsidRPr="00C42F69" w:rsidRDefault="00C42F69" w:rsidP="00C42F69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66B65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2DA2F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90468" w14:textId="77777777" w:rsidR="00C42F69" w:rsidRPr="00C42F69" w:rsidRDefault="00C42F69" w:rsidP="00C42F69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AE0A0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古坂下・仲町・本町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8219C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古坂下・小原</w:t>
            </w:r>
          </w:p>
        </w:tc>
      </w:tr>
      <w:tr w:rsidR="00C42F69" w:rsidRPr="00C42F69" w14:paraId="7E7C3821" w14:textId="77777777" w:rsidTr="00C42F69">
        <w:trPr>
          <w:trHeight w:val="342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385D99" w14:textId="77777777" w:rsidR="00C42F69" w:rsidRPr="00C42F69" w:rsidRDefault="00C42F69" w:rsidP="00C42F69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B75BF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0FEF1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16C97" w14:textId="77777777" w:rsidR="00C42F69" w:rsidRPr="00C42F69" w:rsidRDefault="00C42F69" w:rsidP="00C42F69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FE599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新町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80B74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新町</w:t>
            </w:r>
          </w:p>
        </w:tc>
      </w:tr>
      <w:tr w:rsidR="00C42F69" w:rsidRPr="00C42F69" w14:paraId="2321A54A" w14:textId="77777777" w:rsidTr="00C42F69">
        <w:trPr>
          <w:trHeight w:val="342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8245C4" w14:textId="77777777" w:rsidR="00C42F69" w:rsidRPr="00C42F69" w:rsidRDefault="00C42F69" w:rsidP="00C42F69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6BB731A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03B92DF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土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87E5A77" w14:textId="77777777" w:rsidR="00C42F69" w:rsidRPr="00C42F69" w:rsidRDefault="00C42F69" w:rsidP="00C42F69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2615ED3" w14:textId="77777777" w:rsidR="00C42F69" w:rsidRPr="00C42F69" w:rsidRDefault="00C42F69" w:rsidP="00C42F69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C7F8517" w14:textId="77777777" w:rsidR="00C42F69" w:rsidRPr="00C42F69" w:rsidRDefault="00C42F69" w:rsidP="00C42F69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C42F69" w:rsidRPr="00C42F69" w14:paraId="60D17433" w14:textId="77777777" w:rsidTr="00C42F69">
        <w:trPr>
          <w:trHeight w:val="342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ECADE" w14:textId="77777777" w:rsidR="00C42F69" w:rsidRPr="00C42F69" w:rsidRDefault="00C42F69" w:rsidP="00C42F69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4498F54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50C337A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日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01F9E5F" w14:textId="77777777" w:rsidR="00C42F69" w:rsidRPr="00C42F69" w:rsidRDefault="00C42F69" w:rsidP="00C42F69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80B6E31" w14:textId="77777777" w:rsidR="00C42F69" w:rsidRPr="00C42F69" w:rsidRDefault="00C42F69" w:rsidP="00C42F69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98F12CF" w14:textId="77777777" w:rsidR="00C42F69" w:rsidRPr="00C42F69" w:rsidRDefault="00C42F69" w:rsidP="00C42F69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C42F69" w:rsidRPr="00C42F69" w14:paraId="39A786C5" w14:textId="77777777" w:rsidTr="00C42F69">
        <w:trPr>
          <w:trHeight w:val="342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3C309" w14:textId="77777777" w:rsidR="00C42F69" w:rsidRPr="00C42F69" w:rsidRDefault="00C42F69" w:rsidP="00C42F69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E096F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CC702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B6FD7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中央公民館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E7C52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桜木町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4413C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新富町</w:t>
            </w:r>
          </w:p>
        </w:tc>
      </w:tr>
      <w:tr w:rsidR="00C42F69" w:rsidRPr="00C42F69" w14:paraId="1E114353" w14:textId="77777777" w:rsidTr="00C42F69">
        <w:trPr>
          <w:trHeight w:val="342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A03AA" w14:textId="77777777" w:rsidR="00C42F69" w:rsidRPr="00C42F69" w:rsidRDefault="00C42F69" w:rsidP="00C42F69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B7144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515BF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300447" w14:textId="77777777" w:rsidR="00C42F69" w:rsidRPr="00C42F69" w:rsidRDefault="00C42F69" w:rsidP="00C42F69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0BAA2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茶屋町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4C472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緑町・上町</w:t>
            </w:r>
          </w:p>
        </w:tc>
      </w:tr>
      <w:tr w:rsidR="00C42F69" w:rsidRPr="00C42F69" w14:paraId="3400CE9C" w14:textId="77777777" w:rsidTr="003D153A">
        <w:trPr>
          <w:trHeight w:val="342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08F03" w14:textId="77777777" w:rsidR="00C42F69" w:rsidRPr="00C42F69" w:rsidRDefault="00C42F69" w:rsidP="00C42F69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B20FD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D348B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59FE6" w14:textId="77777777" w:rsidR="00C42F69" w:rsidRPr="00C42F69" w:rsidRDefault="00C42F69" w:rsidP="00C42F69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40781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地区・行政区指定なし</w:t>
            </w:r>
          </w:p>
        </w:tc>
      </w:tr>
      <w:tr w:rsidR="00C42F69" w:rsidRPr="00C42F69" w14:paraId="532F56CD" w14:textId="77777777" w:rsidTr="003D153A">
        <w:trPr>
          <w:trHeight w:val="30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2FBFC" w14:textId="77777777" w:rsidR="00C42F69" w:rsidRPr="00C42F69" w:rsidRDefault="00C42F69" w:rsidP="00C42F69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9A6B2" w14:textId="54B411B5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CE4B1" w14:textId="0AE08FB8" w:rsidR="00C42F69" w:rsidRPr="00C42F69" w:rsidRDefault="003D153A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3D153A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EFEA9AC" wp14:editId="46DE419D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72390</wp:posOffset>
                      </wp:positionV>
                      <wp:extent cx="1000125" cy="1404620"/>
                      <wp:effectExtent l="0" t="0" r="9525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01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2F4716" w14:textId="659B7FA0" w:rsidR="003D153A" w:rsidRPr="003D153A" w:rsidRDefault="003D153A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 w:rsidRPr="003D153A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中央公民館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FEA9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8.1pt;margin-top:5.7pt;width:78.75pt;height:11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" stroked="f">
                      <v:textbox style="mso-fit-shape-to-text:t">
                        <w:txbxContent>
                          <w:p w14:paraId="572F4716" w14:textId="659B7FA0" w:rsidR="003D153A" w:rsidRPr="003D153A" w:rsidRDefault="003D153A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3D153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中央公民館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42F69"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0EAE" w14:textId="77777777" w:rsidR="00C42F69" w:rsidRPr="00C42F69" w:rsidRDefault="00C42F69" w:rsidP="00C42F69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5DB6A" w14:textId="2142A6FA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地区・行政区指定なし</w:t>
            </w:r>
          </w:p>
        </w:tc>
      </w:tr>
      <w:tr w:rsidR="00C42F69" w:rsidRPr="00C42F69" w14:paraId="0EC49A77" w14:textId="77777777" w:rsidTr="003D153A">
        <w:trPr>
          <w:trHeight w:val="30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1D734" w14:textId="77777777" w:rsidR="00C42F69" w:rsidRPr="00C42F69" w:rsidRDefault="00C42F69" w:rsidP="00C42F69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9D2D6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A39A1" w14:textId="0F7B7D09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19FD2" w14:textId="77777777" w:rsidR="00C42F69" w:rsidRPr="00C42F69" w:rsidRDefault="00C42F69" w:rsidP="00C42F69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CF5F5" w14:textId="30D8EB1C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地区・行政区指定なし</w:t>
            </w:r>
          </w:p>
        </w:tc>
      </w:tr>
      <w:tr w:rsidR="00C42F69" w:rsidRPr="00C42F69" w14:paraId="788EF293" w14:textId="77777777" w:rsidTr="003D153A">
        <w:trPr>
          <w:trHeight w:val="30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66E45" w14:textId="77777777" w:rsidR="00C42F69" w:rsidRPr="00C42F69" w:rsidRDefault="00C42F69" w:rsidP="00C42F69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FA118E5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244DC24" w14:textId="4EE1831E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土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6BE077A" w14:textId="00EECDCA" w:rsidR="00C42F69" w:rsidRPr="00C42F69" w:rsidRDefault="00C42F69" w:rsidP="00C42F69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331A837" w14:textId="3B176092" w:rsidR="00C42F69" w:rsidRPr="00C42F69" w:rsidRDefault="00C42F69" w:rsidP="00C42F69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30F2F1C" w14:textId="77777777" w:rsidR="00C42F69" w:rsidRPr="00C42F69" w:rsidRDefault="00C42F69" w:rsidP="00C42F69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C42F69" w:rsidRPr="00C42F69" w14:paraId="58125287" w14:textId="77777777" w:rsidTr="003D153A">
        <w:trPr>
          <w:trHeight w:val="30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CF475" w14:textId="77777777" w:rsidR="00C42F69" w:rsidRPr="00C42F69" w:rsidRDefault="00C42F69" w:rsidP="00C42F69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93AEB11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458DEB8" w14:textId="07990AF9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日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064EFC4" w14:textId="5E0B4452" w:rsidR="00C42F69" w:rsidRPr="00C42F69" w:rsidRDefault="00C42F69" w:rsidP="00C42F69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B4F1183" w14:textId="77777777" w:rsidR="00C42F69" w:rsidRPr="00C42F69" w:rsidRDefault="00C42F69" w:rsidP="00C42F69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35FAA3B" w14:textId="77777777" w:rsidR="00C42F69" w:rsidRPr="00C42F69" w:rsidRDefault="00C42F69" w:rsidP="00C42F69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C42F69" w:rsidRPr="00C42F69" w14:paraId="543B2695" w14:textId="77777777" w:rsidTr="003D153A">
        <w:trPr>
          <w:trHeight w:val="36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4EE9E" w14:textId="77777777" w:rsidR="00C42F69" w:rsidRPr="00C42F69" w:rsidRDefault="00C42F69" w:rsidP="00C42F69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2FA9E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5435C" w14:textId="1F2B063A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5F098" w14:textId="58B1BB08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中央公民館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BDEB1" w14:textId="77777777" w:rsidR="00C42F69" w:rsidRPr="00C42F69" w:rsidRDefault="00C42F69" w:rsidP="00C42F6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C42F6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地区・行政区指定なし</w:t>
            </w:r>
          </w:p>
        </w:tc>
      </w:tr>
    </w:tbl>
    <w:p w14:paraId="4406DCC8" w14:textId="20CE90C3" w:rsidR="00E86822" w:rsidRDefault="00E86822" w:rsidP="00E86822"/>
    <w:p w14:paraId="6338CC97" w14:textId="52D7E668" w:rsidR="00E67EB2" w:rsidRPr="00FE3F73" w:rsidRDefault="00E67EB2" w:rsidP="00E86822">
      <w:pPr>
        <w:rPr>
          <w:rFonts w:ascii="HG丸ｺﾞｼｯｸM-PRO" w:eastAsia="HG丸ｺﾞｼｯｸM-PRO" w:hAnsi="HG丸ｺﾞｼｯｸM-PRO"/>
          <w:b/>
          <w:bCs/>
          <w:sz w:val="24"/>
          <w:szCs w:val="32"/>
        </w:rPr>
      </w:pPr>
      <w:r w:rsidRPr="00FE3F73">
        <w:rPr>
          <w:rFonts w:ascii="HG丸ｺﾞｼｯｸM-PRO" w:eastAsia="HG丸ｺﾞｼｯｸM-PRO" w:hAnsi="HG丸ｺﾞｼｯｸM-PRO" w:hint="eastAsia"/>
          <w:b/>
          <w:bCs/>
          <w:sz w:val="24"/>
          <w:szCs w:val="32"/>
        </w:rPr>
        <w:t>注意事項</w:t>
      </w:r>
    </w:p>
    <w:p w14:paraId="786F2EE3" w14:textId="7FB85D86" w:rsidR="00FE3F73" w:rsidRPr="00FE3F73" w:rsidRDefault="00371A46" w:rsidP="00FE3F7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="00FE3F73" w:rsidRPr="00FE3F73">
        <w:rPr>
          <w:rFonts w:ascii="HG丸ｺﾞｼｯｸM-PRO" w:eastAsia="HG丸ｺﾞｼｯｸM-PRO" w:hAnsi="HG丸ｺﾞｼｯｸM-PRO"/>
        </w:rPr>
        <w:t>午前の受付開始～10時頃は大変混み合います。</w:t>
      </w:r>
      <w:r w:rsidR="00FA2ECC">
        <w:rPr>
          <w:rFonts w:ascii="HG丸ｺﾞｼｯｸM-PRO" w:eastAsia="HG丸ｺﾞｼｯｸM-PRO" w:hAnsi="HG丸ｺﾞｼｯｸM-PRO" w:hint="eastAsia"/>
        </w:rPr>
        <w:t>可能な方は時間をずらしてご来場ください。</w:t>
      </w:r>
    </w:p>
    <w:p w14:paraId="4664F847" w14:textId="44A3F7BD" w:rsidR="00371A46" w:rsidRDefault="00371A46" w:rsidP="00FE3F7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="001F35C9">
        <w:rPr>
          <w:rFonts w:ascii="HG丸ｺﾞｼｯｸM-PRO" w:eastAsia="HG丸ｺﾞｼｯｸM-PRO" w:hAnsi="HG丸ｺﾞｼｯｸM-PRO" w:hint="eastAsia"/>
        </w:rPr>
        <w:t>「</w:t>
      </w:r>
      <w:r w:rsidR="00FE3F73" w:rsidRPr="00FE3F73">
        <w:rPr>
          <w:rFonts w:ascii="HG丸ｺﾞｼｯｸM-PRO" w:eastAsia="HG丸ｺﾞｼｯｸM-PRO" w:hAnsi="HG丸ｺﾞｼｯｸM-PRO"/>
        </w:rPr>
        <w:t>医療費控除の明細書」、「事業の収支内訳書」は事前に作成をお願いします。</w:t>
      </w:r>
    </w:p>
    <w:p w14:paraId="30F37F1B" w14:textId="2008C08F" w:rsidR="00E67EB2" w:rsidRPr="00FE3F73" w:rsidRDefault="00371A46" w:rsidP="00FE3F7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="00FE3F73" w:rsidRPr="00FE3F73">
        <w:rPr>
          <w:rFonts w:ascii="HG丸ｺﾞｼｯｸM-PRO" w:eastAsia="HG丸ｺﾞｼｯｸM-PRO" w:hAnsi="HG丸ｺﾞｼｯｸM-PRO"/>
        </w:rPr>
        <w:t>書類がまとめられていない場合、受付をお断りすることがあります。</w:t>
      </w:r>
    </w:p>
    <w:p w14:paraId="6D99E351" w14:textId="7E211052" w:rsidR="001C44B4" w:rsidRPr="00FE3F73" w:rsidRDefault="001C44B4" w:rsidP="00FE3F73">
      <w:pPr>
        <w:ind w:firstLineChars="100" w:firstLine="210"/>
        <w:rPr>
          <w:rFonts w:ascii="HG丸ｺﾞｼｯｸM-PRO" w:eastAsia="HG丸ｺﾞｼｯｸM-PRO" w:hAnsi="HG丸ｺﾞｼｯｸM-PRO"/>
        </w:rPr>
      </w:pPr>
    </w:p>
    <w:sectPr w:rsidR="001C44B4" w:rsidRPr="00FE3F73" w:rsidSect="00774AF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746E87"/>
    <w:multiLevelType w:val="hybridMultilevel"/>
    <w:tmpl w:val="DFFE8E4A"/>
    <w:lvl w:ilvl="0" w:tplc="C772F19E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76185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7D2"/>
    <w:rsid w:val="000E5F1C"/>
    <w:rsid w:val="00196A11"/>
    <w:rsid w:val="001C44B4"/>
    <w:rsid w:val="001F35C9"/>
    <w:rsid w:val="0031007A"/>
    <w:rsid w:val="00371A46"/>
    <w:rsid w:val="003D153A"/>
    <w:rsid w:val="00480C8A"/>
    <w:rsid w:val="00521BB3"/>
    <w:rsid w:val="0053623D"/>
    <w:rsid w:val="005D4EE5"/>
    <w:rsid w:val="005F1D52"/>
    <w:rsid w:val="0064636D"/>
    <w:rsid w:val="006B1A21"/>
    <w:rsid w:val="00774AFB"/>
    <w:rsid w:val="0079630B"/>
    <w:rsid w:val="007B43A4"/>
    <w:rsid w:val="007E7744"/>
    <w:rsid w:val="00836A10"/>
    <w:rsid w:val="00AF64F9"/>
    <w:rsid w:val="00C42F69"/>
    <w:rsid w:val="00C757D2"/>
    <w:rsid w:val="00CD27D2"/>
    <w:rsid w:val="00D83C85"/>
    <w:rsid w:val="00E67EB2"/>
    <w:rsid w:val="00E719B7"/>
    <w:rsid w:val="00E86822"/>
    <w:rsid w:val="00EB2B54"/>
    <w:rsid w:val="00FA2ECC"/>
    <w:rsid w:val="00FE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E470DB"/>
  <w15:chartTrackingRefBased/>
  <w15:docId w15:val="{6142098C-20B4-48AD-AD34-291464E77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57D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57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57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57D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57D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57D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57D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57D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57D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57D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757D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757D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757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757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757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757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757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757D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757D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757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57D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757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57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757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57D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757D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757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757D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757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4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NOT0021</dc:creator>
  <cp:keywords/>
  <dc:description/>
  <cp:lastModifiedBy>NOT0019</cp:lastModifiedBy>
  <cp:revision>3</cp:revision>
  <dcterms:created xsi:type="dcterms:W3CDTF">2025-12-25T00:10:00Z</dcterms:created>
  <dcterms:modified xsi:type="dcterms:W3CDTF">2025-12-25T00:11:00Z</dcterms:modified>
</cp:coreProperties>
</file>